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9EF9A" w14:textId="77777777" w:rsidR="00033D56" w:rsidRDefault="00E90976">
      <w:pPr>
        <w:pStyle w:val="BodyText"/>
        <w:ind w:left="-740"/>
        <w:rPr>
          <w:rFonts w:ascii="Times"/>
          <w:sz w:val="20"/>
        </w:rPr>
      </w:pPr>
      <w:r>
        <w:pict w14:anchorId="6E816E86">
          <v:rect id="docshape1" o:spid="_x0000_s1080" style="position:absolute;left:0;text-align:left;margin-left:491.7pt;margin-top:770.85pt;width:.85pt;height:26.75pt;z-index:15732224;mso-position-horizontal-relative:page;mso-position-vertical-relative:page" fillcolor="#231f20" stroked="f">
            <w10:wrap anchorx="page" anchory="page"/>
          </v:rect>
        </w:pict>
      </w:r>
      <w:r>
        <w:pict w14:anchorId="7679FF1E">
          <v:rect id="docshape2" o:spid="_x0000_s1079" style="position:absolute;left:0;text-align:left;margin-left:429.85pt;margin-top:770.85pt;width:.8pt;height:26.7pt;z-index:15732736;mso-position-horizontal-relative:page;mso-position-vertical-relative:page" fillcolor="#231f20" stroked="f">
            <w10:wrap anchorx="page" anchory="page"/>
          </v:rect>
        </w:pict>
      </w:r>
      <w:r>
        <w:rPr>
          <w:noProof/>
        </w:rPr>
        <w:drawing>
          <wp:anchor distT="0" distB="0" distL="0" distR="0" simplePos="0" relativeHeight="15733248" behindDoc="0" locked="0" layoutInCell="1" allowOverlap="1" wp14:anchorId="413D063A" wp14:editId="5D24C14D">
            <wp:simplePos x="0" y="0"/>
            <wp:positionH relativeFrom="page">
              <wp:posOffset>4278768</wp:posOffset>
            </wp:positionH>
            <wp:positionV relativeFrom="page">
              <wp:posOffset>10239108</wp:posOffset>
            </wp:positionV>
            <wp:extent cx="1496169" cy="11668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6169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61885D4">
          <v:rect id="docshape3" o:spid="_x0000_s1078" style="position:absolute;left:0;text-align:left;margin-left:141.85pt;margin-top:489.8pt;width:410.4pt;height:203.15pt;z-index:-15863808;mso-position-horizontal-relative:page;mso-position-vertical-relative:page" filled="f" strokecolor="#231f20" strokeweight=".25pt">
            <w10:wrap anchorx="page" anchory="page"/>
          </v:rect>
        </w:pict>
      </w:r>
      <w:r>
        <w:rPr>
          <w:rFonts w:ascii="Times"/>
          <w:sz w:val="20"/>
        </w:rPr>
      </w:r>
      <w:r>
        <w:rPr>
          <w:rFonts w:ascii="Times"/>
          <w:sz w:val="20"/>
        </w:rPr>
        <w:pict w14:anchorId="1DC8F6DD">
          <v:group id="docshapegroup4" o:spid="_x0000_s1075" style="width:178.6pt;height:36.75pt;mso-position-horizontal-relative:char;mso-position-vertical-relative:line" coordsize="3572,735">
            <v:shape id="docshape5" o:spid="_x0000_s1077" style="position:absolute;width:3572;height:735" coordsize="3572,735" path="m3244,l,,,735r3244,l3310,727r61,-21l3427,672r48,-45l3515,572r31,-62l3565,441r7,-74l3565,294r-19,-69l3515,162r-40,-54l3427,63,3371,29,3310,7,3244,xe" fillcolor="#4abd98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76" type="#_x0000_t202" style="position:absolute;width:3572;height:735" filled="f" stroked="f">
              <v:textbox inset="0,0,0,0">
                <w:txbxContent>
                  <w:p w14:paraId="74066F5E" w14:textId="77777777" w:rsidR="00033D56" w:rsidRDefault="00E90976">
                    <w:pPr>
                      <w:spacing w:before="129"/>
                      <w:ind w:left="851"/>
                      <w:rPr>
                        <w:rFonts w:ascii="Gotham Rounded"/>
                        <w:b/>
                        <w:sz w:val="39"/>
                      </w:rPr>
                    </w:pPr>
                    <w:r>
                      <w:rPr>
                        <w:rFonts w:ascii="Gotham Rounded"/>
                        <w:b/>
                        <w:color w:val="231F20"/>
                        <w:sz w:val="39"/>
                      </w:rPr>
                      <w:t>Mentoring</w:t>
                    </w:r>
                  </w:p>
                </w:txbxContent>
              </v:textbox>
            </v:shape>
            <w10:anchorlock/>
          </v:group>
        </w:pict>
      </w:r>
    </w:p>
    <w:p w14:paraId="3239D265" w14:textId="77777777" w:rsidR="00033D56" w:rsidRDefault="00033D56">
      <w:pPr>
        <w:pStyle w:val="BodyText"/>
        <w:spacing w:before="5"/>
        <w:rPr>
          <w:rFonts w:ascii="Times"/>
          <w:sz w:val="15"/>
        </w:rPr>
      </w:pPr>
    </w:p>
    <w:p w14:paraId="6F49324C" w14:textId="77777777" w:rsidR="00033D56" w:rsidRDefault="00E90976">
      <w:pPr>
        <w:pStyle w:val="Title"/>
        <w:spacing w:before="156"/>
      </w:pPr>
      <w:r>
        <w:rPr>
          <w:color w:val="231F20"/>
          <w:spacing w:val="-4"/>
        </w:rPr>
        <w:t>Strengthening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Communities</w:t>
      </w:r>
    </w:p>
    <w:p w14:paraId="661B83FE" w14:textId="77777777" w:rsidR="00033D56" w:rsidRDefault="00E90976">
      <w:pPr>
        <w:pStyle w:val="Title"/>
      </w:pPr>
      <w:r>
        <w:rPr>
          <w:color w:val="231F20"/>
          <w:spacing w:val="-3"/>
        </w:rPr>
        <w:t>–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Mentoring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Program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Mentee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Role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2"/>
        </w:rPr>
        <w:t>Overview</w:t>
      </w:r>
      <w:r>
        <w:rPr>
          <w:color w:val="ED1944"/>
          <w:spacing w:val="-2"/>
        </w:rPr>
        <w:t>.</w:t>
      </w:r>
    </w:p>
    <w:p w14:paraId="48A3A72D" w14:textId="77777777" w:rsidR="00033D56" w:rsidRDefault="00033D56">
      <w:pPr>
        <w:pStyle w:val="BodyText"/>
        <w:spacing w:before="1"/>
        <w:rPr>
          <w:rFonts w:ascii="Gotham Rounded"/>
          <w:b/>
          <w:sz w:val="16"/>
        </w:rPr>
      </w:pPr>
    </w:p>
    <w:tbl>
      <w:tblPr>
        <w:tblW w:w="0" w:type="auto"/>
        <w:tblInd w:w="112" w:type="dxa"/>
        <w:tblBorders>
          <w:top w:val="single" w:sz="4" w:space="0" w:color="808285"/>
          <w:left w:val="single" w:sz="4" w:space="0" w:color="808285"/>
          <w:bottom w:val="single" w:sz="4" w:space="0" w:color="808285"/>
          <w:right w:val="single" w:sz="4" w:space="0" w:color="808285"/>
          <w:insideH w:val="single" w:sz="4" w:space="0" w:color="808285"/>
          <w:insideV w:val="single" w:sz="4" w:space="0" w:color="80828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6"/>
        <w:gridCol w:w="8499"/>
      </w:tblGrid>
      <w:tr w:rsidR="00033D56" w14:paraId="6A9DF507" w14:textId="77777777">
        <w:trPr>
          <w:trHeight w:val="4372"/>
        </w:trPr>
        <w:tc>
          <w:tcPr>
            <w:tcW w:w="1706" w:type="dxa"/>
            <w:tcBorders>
              <w:left w:val="nil"/>
            </w:tcBorders>
          </w:tcPr>
          <w:p w14:paraId="49514582" w14:textId="77777777" w:rsidR="00033D56" w:rsidRDefault="00E90976">
            <w:pPr>
              <w:pStyle w:val="TableParagraph"/>
              <w:spacing w:before="129"/>
              <w:ind w:left="4"/>
              <w:rPr>
                <w:rFonts w:ascii="Gotham Rounded"/>
                <w:b/>
                <w:sz w:val="19"/>
              </w:rPr>
            </w:pPr>
            <w:r>
              <w:rPr>
                <w:rFonts w:ascii="Gotham Rounded"/>
                <w:b/>
                <w:color w:val="231F20"/>
                <w:sz w:val="19"/>
              </w:rPr>
              <w:t>Role</w:t>
            </w:r>
            <w:r>
              <w:rPr>
                <w:rFonts w:ascii="Gotham Rounded"/>
                <w:b/>
                <w:color w:val="231F20"/>
                <w:spacing w:val="-5"/>
                <w:sz w:val="19"/>
              </w:rPr>
              <w:t xml:space="preserve"> </w:t>
            </w:r>
            <w:r>
              <w:rPr>
                <w:rFonts w:ascii="Gotham Rounded"/>
                <w:b/>
                <w:color w:val="231F20"/>
                <w:sz w:val="19"/>
              </w:rPr>
              <w:t>Overview</w:t>
            </w:r>
          </w:p>
        </w:tc>
        <w:tc>
          <w:tcPr>
            <w:tcW w:w="8499" w:type="dxa"/>
            <w:tcBorders>
              <w:right w:val="nil"/>
            </w:tcBorders>
          </w:tcPr>
          <w:p w14:paraId="4DE4761A" w14:textId="77777777" w:rsidR="00033D56" w:rsidRDefault="00E90976">
            <w:pPr>
              <w:pStyle w:val="TableParagraph"/>
              <w:spacing w:before="57" w:line="351" w:lineRule="exact"/>
              <w:jc w:val="both"/>
            </w:pPr>
            <w:r>
              <w:rPr>
                <w:color w:val="231F20"/>
              </w:rPr>
              <w:t>Youth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Mentee</w:t>
            </w:r>
          </w:p>
          <w:p w14:paraId="5093902C" w14:textId="77777777" w:rsidR="00033D56" w:rsidRDefault="00E90976">
            <w:pPr>
              <w:pStyle w:val="TableParagraph"/>
              <w:spacing w:before="58" w:line="180" w:lineRule="auto"/>
              <w:ind w:right="525"/>
              <w:jc w:val="both"/>
              <w:rPr>
                <w:sz w:val="19"/>
              </w:rPr>
            </w:pPr>
            <w:r>
              <w:rPr>
                <w:color w:val="231F20"/>
                <w:sz w:val="19"/>
              </w:rPr>
              <w:t>Mentoring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builds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positive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relationships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between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people;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often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between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more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experienced</w:t>
            </w:r>
            <w:r>
              <w:rPr>
                <w:color w:val="231F20"/>
                <w:spacing w:val="-4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or knowledgeable person (a mentor) and a less experienced or knowledgeable person (the</w:t>
            </w:r>
            <w:r>
              <w:rPr>
                <w:color w:val="231F20"/>
                <w:spacing w:val="-4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mentee).</w:t>
            </w:r>
          </w:p>
          <w:p w14:paraId="480EC1D3" w14:textId="77777777" w:rsidR="00033D56" w:rsidRDefault="00E90976">
            <w:pPr>
              <w:pStyle w:val="TableParagraph"/>
              <w:spacing w:before="111" w:line="351" w:lineRule="exact"/>
              <w:jc w:val="both"/>
            </w:pPr>
            <w:r>
              <w:rPr>
                <w:color w:val="231F20"/>
              </w:rPr>
              <w:t>Mentees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</w:rPr>
              <w:t>mentors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</w:rPr>
              <w:t>are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</w:rPr>
              <w:t>expected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be:</w:t>
            </w:r>
          </w:p>
          <w:p w14:paraId="792E8D52" w14:textId="77777777" w:rsidR="00033D56" w:rsidRDefault="00E90976">
            <w:pPr>
              <w:pStyle w:val="TableParagraph"/>
              <w:numPr>
                <w:ilvl w:val="0"/>
                <w:numId w:val="6"/>
              </w:numPr>
              <w:tabs>
                <w:tab w:val="left" w:pos="519"/>
              </w:tabs>
              <w:spacing w:line="293" w:lineRule="exact"/>
              <w:ind w:hanging="241"/>
              <w:rPr>
                <w:sz w:val="19"/>
              </w:rPr>
            </w:pPr>
            <w:r>
              <w:rPr>
                <w:color w:val="231F20"/>
                <w:sz w:val="19"/>
              </w:rPr>
              <w:t>Committed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to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make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the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relationship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constructive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and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proofErr w:type="gramStart"/>
            <w:r>
              <w:rPr>
                <w:color w:val="231F20"/>
                <w:sz w:val="19"/>
              </w:rPr>
              <w:t>respectful</w:t>
            </w:r>
            <w:proofErr w:type="gramEnd"/>
          </w:p>
          <w:p w14:paraId="09F0828C" w14:textId="77777777" w:rsidR="00033D56" w:rsidRDefault="00E90976">
            <w:pPr>
              <w:pStyle w:val="TableParagraph"/>
              <w:numPr>
                <w:ilvl w:val="0"/>
                <w:numId w:val="6"/>
              </w:numPr>
              <w:tabs>
                <w:tab w:val="left" w:pos="519"/>
              </w:tabs>
              <w:spacing w:line="285" w:lineRule="exact"/>
              <w:ind w:hanging="241"/>
              <w:rPr>
                <w:sz w:val="19"/>
              </w:rPr>
            </w:pPr>
            <w:r>
              <w:rPr>
                <w:color w:val="231F20"/>
                <w:sz w:val="19"/>
              </w:rPr>
              <w:t>Sensitive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to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the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needs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of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each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other</w:t>
            </w:r>
          </w:p>
          <w:p w14:paraId="6ACCDCCB" w14:textId="77777777" w:rsidR="00033D56" w:rsidRDefault="00E90976">
            <w:pPr>
              <w:pStyle w:val="TableParagraph"/>
              <w:numPr>
                <w:ilvl w:val="0"/>
                <w:numId w:val="6"/>
              </w:numPr>
              <w:tabs>
                <w:tab w:val="left" w:pos="519"/>
              </w:tabs>
              <w:spacing w:line="285" w:lineRule="exact"/>
              <w:ind w:hanging="241"/>
              <w:rPr>
                <w:sz w:val="19"/>
              </w:rPr>
            </w:pPr>
            <w:r>
              <w:rPr>
                <w:color w:val="231F20"/>
                <w:sz w:val="19"/>
              </w:rPr>
              <w:t>Flexible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with time management</w:t>
            </w:r>
          </w:p>
          <w:p w14:paraId="503F50D4" w14:textId="77777777" w:rsidR="00033D56" w:rsidRDefault="00E90976">
            <w:pPr>
              <w:pStyle w:val="TableParagraph"/>
              <w:numPr>
                <w:ilvl w:val="0"/>
                <w:numId w:val="6"/>
              </w:numPr>
              <w:tabs>
                <w:tab w:val="left" w:pos="519"/>
              </w:tabs>
              <w:spacing w:line="285" w:lineRule="exact"/>
              <w:ind w:hanging="241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Focussed</w:t>
            </w:r>
            <w:proofErr w:type="spellEnd"/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on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goals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that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build the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skills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of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the mentee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and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draw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on the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expertise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of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 xml:space="preserve">the </w:t>
            </w:r>
            <w:proofErr w:type="gramStart"/>
            <w:r>
              <w:rPr>
                <w:color w:val="231F20"/>
                <w:sz w:val="19"/>
              </w:rPr>
              <w:t>mentor</w:t>
            </w:r>
            <w:proofErr w:type="gramEnd"/>
          </w:p>
          <w:p w14:paraId="280CC33D" w14:textId="77777777" w:rsidR="00033D56" w:rsidRDefault="00E90976">
            <w:pPr>
              <w:pStyle w:val="TableParagraph"/>
              <w:numPr>
                <w:ilvl w:val="0"/>
                <w:numId w:val="6"/>
              </w:numPr>
              <w:tabs>
                <w:tab w:val="left" w:pos="519"/>
              </w:tabs>
              <w:spacing w:line="285" w:lineRule="exact"/>
              <w:ind w:hanging="241"/>
              <w:rPr>
                <w:sz w:val="19"/>
              </w:rPr>
            </w:pPr>
            <w:r>
              <w:rPr>
                <w:color w:val="231F20"/>
                <w:sz w:val="19"/>
              </w:rPr>
              <w:t>Confidential in all aspects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of the relationship</w:t>
            </w:r>
          </w:p>
          <w:p w14:paraId="0CAAB60F" w14:textId="77777777" w:rsidR="00033D56" w:rsidRDefault="00E90976">
            <w:pPr>
              <w:pStyle w:val="TableParagraph"/>
              <w:numPr>
                <w:ilvl w:val="0"/>
                <w:numId w:val="6"/>
              </w:numPr>
              <w:tabs>
                <w:tab w:val="left" w:pos="519"/>
              </w:tabs>
              <w:spacing w:line="294" w:lineRule="exact"/>
              <w:ind w:hanging="241"/>
              <w:rPr>
                <w:sz w:val="19"/>
              </w:rPr>
            </w:pPr>
            <w:r>
              <w:rPr>
                <w:color w:val="231F20"/>
                <w:sz w:val="19"/>
              </w:rPr>
              <w:t>Honest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about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the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impact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of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the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program.</w:t>
            </w:r>
          </w:p>
          <w:p w14:paraId="0C170816" w14:textId="77777777" w:rsidR="00033D56" w:rsidRDefault="00E90976">
            <w:pPr>
              <w:pStyle w:val="TableParagraph"/>
              <w:spacing w:before="152" w:line="180" w:lineRule="auto"/>
              <w:ind w:right="76"/>
              <w:rPr>
                <w:sz w:val="19"/>
              </w:rPr>
            </w:pPr>
            <w:r>
              <w:rPr>
                <w:color w:val="231F20"/>
                <w:sz w:val="19"/>
              </w:rPr>
              <w:t>Mentees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are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young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people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who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want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to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gain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from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the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encouragement,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proofErr w:type="gramStart"/>
            <w:r>
              <w:rPr>
                <w:color w:val="231F20"/>
                <w:sz w:val="19"/>
              </w:rPr>
              <w:t>experience</w:t>
            </w:r>
            <w:proofErr w:type="gramEnd"/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and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expertise</w:t>
            </w:r>
            <w:r>
              <w:rPr>
                <w:color w:val="231F20"/>
                <w:spacing w:val="-4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of an older person. Mentors are mature people aged over 18 years who want to help young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people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develop their potential.</w:t>
            </w:r>
          </w:p>
        </w:tc>
      </w:tr>
      <w:tr w:rsidR="00033D56" w14:paraId="59677554" w14:textId="77777777">
        <w:trPr>
          <w:trHeight w:val="6521"/>
        </w:trPr>
        <w:tc>
          <w:tcPr>
            <w:tcW w:w="1706" w:type="dxa"/>
            <w:tcBorders>
              <w:left w:val="nil"/>
            </w:tcBorders>
          </w:tcPr>
          <w:p w14:paraId="48CE00DB" w14:textId="77777777" w:rsidR="00033D56" w:rsidRDefault="00E90976">
            <w:pPr>
              <w:pStyle w:val="TableParagraph"/>
              <w:spacing w:before="152"/>
              <w:ind w:left="4" w:right="345"/>
              <w:rPr>
                <w:rFonts w:ascii="Gotham Rounded"/>
                <w:b/>
                <w:sz w:val="19"/>
              </w:rPr>
            </w:pPr>
            <w:r>
              <w:rPr>
                <w:rFonts w:ascii="Gotham Rounded"/>
                <w:b/>
                <w:color w:val="231F20"/>
                <w:sz w:val="19"/>
              </w:rPr>
              <w:t>Role</w:t>
            </w:r>
            <w:r>
              <w:rPr>
                <w:rFonts w:ascii="Gotham Rounded"/>
                <w:b/>
                <w:color w:val="231F20"/>
                <w:spacing w:val="1"/>
                <w:sz w:val="19"/>
              </w:rPr>
              <w:t xml:space="preserve"> </w:t>
            </w:r>
            <w:r>
              <w:rPr>
                <w:rFonts w:ascii="Gotham Rounded"/>
                <w:b/>
                <w:color w:val="231F20"/>
                <w:spacing w:val="-1"/>
                <w:sz w:val="19"/>
              </w:rPr>
              <w:t>Requirements</w:t>
            </w:r>
            <w:r>
              <w:rPr>
                <w:rFonts w:ascii="Gotham Rounded"/>
                <w:b/>
                <w:color w:val="231F20"/>
                <w:spacing w:val="-54"/>
                <w:sz w:val="19"/>
              </w:rPr>
              <w:t xml:space="preserve"> </w:t>
            </w:r>
            <w:r>
              <w:rPr>
                <w:rFonts w:ascii="Gotham Rounded"/>
                <w:b/>
                <w:color w:val="231F20"/>
                <w:sz w:val="19"/>
              </w:rPr>
              <w:t>&amp; Duties</w:t>
            </w:r>
          </w:p>
        </w:tc>
        <w:tc>
          <w:tcPr>
            <w:tcW w:w="8499" w:type="dxa"/>
            <w:tcBorders>
              <w:right w:val="nil"/>
            </w:tcBorders>
          </w:tcPr>
          <w:p w14:paraId="2203C04E" w14:textId="77777777" w:rsidR="00033D56" w:rsidRDefault="00E90976">
            <w:pPr>
              <w:pStyle w:val="TableParagraph"/>
              <w:spacing w:before="107"/>
              <w:rPr>
                <w:sz w:val="19"/>
              </w:rPr>
            </w:pPr>
            <w:r>
              <w:rPr>
                <w:color w:val="ED1944"/>
                <w:sz w:val="19"/>
              </w:rPr>
              <w:t>&lt;Insert</w:t>
            </w:r>
            <w:r>
              <w:rPr>
                <w:color w:val="ED1944"/>
                <w:spacing w:val="1"/>
                <w:sz w:val="19"/>
              </w:rPr>
              <w:t xml:space="preserve"> </w:t>
            </w:r>
            <w:r>
              <w:rPr>
                <w:color w:val="ED1944"/>
                <w:sz w:val="19"/>
              </w:rPr>
              <w:t>specific</w:t>
            </w:r>
            <w:r>
              <w:rPr>
                <w:color w:val="ED1944"/>
                <w:spacing w:val="1"/>
                <w:sz w:val="19"/>
              </w:rPr>
              <w:t xml:space="preserve"> </w:t>
            </w:r>
            <w:r>
              <w:rPr>
                <w:color w:val="ED1944"/>
                <w:sz w:val="19"/>
              </w:rPr>
              <w:t>organisation/program</w:t>
            </w:r>
            <w:r>
              <w:rPr>
                <w:color w:val="ED1944"/>
                <w:spacing w:val="1"/>
                <w:sz w:val="19"/>
              </w:rPr>
              <w:t xml:space="preserve"> </w:t>
            </w:r>
            <w:r>
              <w:rPr>
                <w:color w:val="ED1944"/>
                <w:sz w:val="19"/>
              </w:rPr>
              <w:t>expectations&gt;</w:t>
            </w:r>
            <w:r>
              <w:rPr>
                <w:color w:val="ED1944"/>
                <w:spacing w:val="1"/>
                <w:sz w:val="19"/>
              </w:rPr>
              <w:t xml:space="preserve"> </w:t>
            </w:r>
            <w:r>
              <w:rPr>
                <w:color w:val="ED1944"/>
                <w:sz w:val="19"/>
              </w:rPr>
              <w:t>For</w:t>
            </w:r>
            <w:r>
              <w:rPr>
                <w:color w:val="ED1944"/>
                <w:spacing w:val="1"/>
                <w:sz w:val="19"/>
              </w:rPr>
              <w:t xml:space="preserve"> </w:t>
            </w:r>
            <w:r>
              <w:rPr>
                <w:color w:val="ED1944"/>
                <w:sz w:val="19"/>
              </w:rPr>
              <w:t>example</w:t>
            </w:r>
            <w:r>
              <w:rPr>
                <w:color w:val="ED1944"/>
                <w:spacing w:val="1"/>
                <w:sz w:val="19"/>
              </w:rPr>
              <w:t xml:space="preserve"> </w:t>
            </w:r>
            <w:r>
              <w:rPr>
                <w:color w:val="ED1944"/>
                <w:sz w:val="19"/>
              </w:rPr>
              <w:t>–</w:t>
            </w:r>
          </w:p>
          <w:p w14:paraId="04F535A6" w14:textId="77777777" w:rsidR="00033D56" w:rsidRDefault="00E90976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spacing w:before="150" w:line="294" w:lineRule="exact"/>
              <w:rPr>
                <w:sz w:val="19"/>
              </w:rPr>
            </w:pPr>
            <w:r>
              <w:rPr>
                <w:color w:val="231F20"/>
                <w:sz w:val="19"/>
              </w:rPr>
              <w:t>Must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be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willing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to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share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your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experiences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with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mentor.</w:t>
            </w:r>
          </w:p>
          <w:p w14:paraId="4E17D574" w14:textId="77777777" w:rsidR="00033D56" w:rsidRDefault="00E90976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spacing w:line="285" w:lineRule="exact"/>
              <w:rPr>
                <w:sz w:val="19"/>
              </w:rPr>
            </w:pPr>
            <w:r>
              <w:rPr>
                <w:color w:val="231F20"/>
                <w:sz w:val="19"/>
              </w:rPr>
              <w:t>Must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be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able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to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commit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to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agree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upon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day/time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and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frequency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to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meet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with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your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mentor.</w:t>
            </w:r>
          </w:p>
          <w:p w14:paraId="0364AD2B" w14:textId="77777777" w:rsidR="00033D56" w:rsidRDefault="00E90976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spacing w:before="49" w:line="180" w:lineRule="auto"/>
              <w:ind w:right="603"/>
              <w:rPr>
                <w:sz w:val="19"/>
              </w:rPr>
            </w:pPr>
            <w:r>
              <w:rPr>
                <w:color w:val="231F20"/>
                <w:sz w:val="19"/>
              </w:rPr>
              <w:t>Must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be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able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to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attend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meetings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&lt;insert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relevant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details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at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this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location/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via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this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online</w:t>
            </w:r>
            <w:r>
              <w:rPr>
                <w:color w:val="231F20"/>
                <w:spacing w:val="-4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platform&gt;</w:t>
            </w:r>
          </w:p>
          <w:p w14:paraId="4853FEEC" w14:textId="77777777" w:rsidR="00033D56" w:rsidRDefault="00E90976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spacing w:line="302" w:lineRule="exact"/>
              <w:rPr>
                <w:sz w:val="19"/>
              </w:rPr>
            </w:pPr>
            <w:r>
              <w:rPr>
                <w:color w:val="231F20"/>
                <w:sz w:val="19"/>
              </w:rPr>
              <w:t>Be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willing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to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complete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pre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and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post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program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feedback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surveys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and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possibly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interviews.</w:t>
            </w:r>
          </w:p>
        </w:tc>
      </w:tr>
    </w:tbl>
    <w:p w14:paraId="710D104C" w14:textId="77777777" w:rsidR="00033D56" w:rsidRDefault="00033D56">
      <w:pPr>
        <w:pStyle w:val="BodyText"/>
        <w:rPr>
          <w:rFonts w:ascii="Gotham Rounded"/>
          <w:b/>
          <w:sz w:val="20"/>
        </w:rPr>
      </w:pPr>
    </w:p>
    <w:p w14:paraId="1D372C52" w14:textId="77777777" w:rsidR="00033D56" w:rsidRDefault="00033D56">
      <w:pPr>
        <w:pStyle w:val="BodyText"/>
        <w:rPr>
          <w:rFonts w:ascii="Gotham Rounded"/>
          <w:b/>
          <w:sz w:val="20"/>
        </w:rPr>
      </w:pPr>
    </w:p>
    <w:p w14:paraId="68AC113D" w14:textId="77777777" w:rsidR="00033D56" w:rsidRDefault="00033D56">
      <w:pPr>
        <w:pStyle w:val="BodyText"/>
        <w:rPr>
          <w:rFonts w:ascii="Gotham Rounded"/>
          <w:b/>
          <w:sz w:val="20"/>
        </w:rPr>
      </w:pPr>
    </w:p>
    <w:p w14:paraId="2C1E4DFE" w14:textId="77777777" w:rsidR="00033D56" w:rsidRDefault="00E90976">
      <w:pPr>
        <w:pStyle w:val="BodyText"/>
        <w:spacing w:before="3"/>
        <w:rPr>
          <w:rFonts w:ascii="Gotham Rounded"/>
          <w:b/>
          <w:sz w:val="29"/>
        </w:rPr>
      </w:pPr>
      <w:r>
        <w:pict w14:anchorId="41B33D40">
          <v:group id="docshapegroup7" o:spid="_x0000_s1061" style="position:absolute;margin-left:42.5pt;margin-top:18.75pt;width:113.6pt;height:55.5pt;z-index:-15728128;mso-wrap-distance-left:0;mso-wrap-distance-right:0;mso-position-horizontal-relative:page" coordorigin="850,375" coordsize="2272,1110">
            <v:shape id="docshape8" o:spid="_x0000_s1074" style="position:absolute;left:2747;top:762;width:375;height:719" coordorigin="2747,762" coordsize="375,719" path="m2935,762r-73,14l2802,815r-40,58l2747,943r,358l2762,1371r40,57l2862,1467r73,14l3008,1467r59,-39l3107,1371r15,-70l3122,943r-15,-70l3067,815r-59,-39l2935,762xe" fillcolor="#ffcb58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9" o:spid="_x0000_s1073" type="#_x0000_t75" style="position:absolute;left:2747;top:375;width:375;height:386">
              <v:imagedata r:id="rId11" o:title=""/>
            </v:shape>
            <v:shape id="docshape10" o:spid="_x0000_s1072" style="position:absolute;left:2491;top:989;width:257;height:492" coordorigin="2491,990" coordsize="257,492" path="m2619,990r-50,10l2529,1026r-28,39l2491,1113r,245l2501,1406r28,39l2569,1471r50,10l2669,1471r41,-26l2737,1406r10,-48l2747,1113r-10,-48l2710,1026r-41,-26l2619,990xe" fillcolor="#4abd98" stroked="f">
              <v:path arrowok="t"/>
            </v:shape>
            <v:shape id="docshape11" o:spid="_x0000_s1071" style="position:absolute;left:2491;top:725;width:257;height:264" coordorigin="2491,725" coordsize="257,264" path="m2619,725r-50,11l2529,764r-28,42l2491,857r10,51l2529,950r40,28l2619,989r50,-11l2710,950r27,-42l2747,857r-10,-51l2710,764r-41,-28l2619,725xe" fillcolor="#ffcb58" stroked="f">
              <v:path arrowok="t"/>
            </v:shape>
            <v:shape id="docshape12" o:spid="_x0000_s1070" style="position:absolute;left:1968;top:868;width:321;height:616" coordorigin="1968,869" coordsize="321,616" path="m2129,869r-63,12l2015,914r-34,49l1968,1023r,307l1981,1390r34,49l2066,1472r63,12l2191,1472r51,-33l2277,1390r12,-60l2289,1023r-12,-60l2242,914r-51,-33l2129,869xe" fillcolor="#4abd98" stroked="f">
              <v:path arrowok="t"/>
            </v:shape>
            <v:shape id="docshape13" o:spid="_x0000_s1069" type="#_x0000_t75" style="position:absolute;left:1968;top:537;width:321;height:331">
              <v:imagedata r:id="rId12" o:title=""/>
            </v:shape>
            <v:shape id="docshape14" o:spid="_x0000_s1068" type="#_x0000_t75" style="position:absolute;left:1600;top:941;width:369;height:543">
              <v:imagedata r:id="rId13" o:title=""/>
            </v:shape>
            <v:shape id="docshape15" o:spid="_x0000_s1067" style="position:absolute;left:2290;top:1096;width:201;height:385" coordorigin="2291,1097" coordsize="201,385" path="m2391,1097r-39,7l2320,1125r-21,31l2291,1193r,192l2299,1422r21,31l2352,1473r39,8l2430,1473r32,-20l2483,1422r8,-37l2491,1193r-8,-37l2462,1125r-32,-21l2391,1097xe" fillcolor="#ffcb58" stroked="f">
              <v:path arrowok="t"/>
            </v:shape>
            <v:shape id="docshape16" o:spid="_x0000_s1066" style="position:absolute;left:2290;top:889;width:201;height:207" coordorigin="2291,890" coordsize="201,207" path="m2391,890r-39,8l2320,920r-22,33l2291,993r7,40l2320,1066r32,22l2391,1096r39,-8l2462,1066r21,-33l2491,993r-8,-40l2462,920r-32,-22l2391,890xe" fillcolor="#4abd98" stroked="f">
              <v:path arrowok="t"/>
            </v:shape>
            <v:shape id="docshape17" o:spid="_x0000_s1065" style="position:absolute;left:850;top:762;width:375;height:719" coordorigin="850,762" coordsize="375,719" path="m1038,762r-73,14l905,815r-40,58l850,943r,358l865,1371r40,57l965,1467r73,14l1111,1467r59,-39l1211,1371r14,-70l1225,943r-14,-70l1170,815r-59,-39l1038,762xe" fillcolor="#ffcb58" stroked="f">
              <v:path arrowok="t"/>
            </v:shape>
            <v:shape id="docshape18" o:spid="_x0000_s1064" type="#_x0000_t75" style="position:absolute;left:850;top:375;width:375;height:386">
              <v:imagedata r:id="rId14" o:title=""/>
            </v:shape>
            <v:shape id="docshape19" o:spid="_x0000_s1063" style="position:absolute;left:1225;top:762;width:375;height:719" coordorigin="1225,762" coordsize="375,719" path="m1413,762r-73,14l1280,815r-40,58l1225,943r,358l1240,1371r40,57l1340,1467r73,14l1486,1467r59,-39l1586,1371r14,-70l1600,943r-14,-70l1545,815r-59,-39l1413,762xe" fillcolor="#4abd98" stroked="f">
              <v:path arrowok="t"/>
            </v:shape>
            <v:shape id="docshape20" o:spid="_x0000_s1062" type="#_x0000_t75" style="position:absolute;left:1225;top:375;width:375;height:386">
              <v:imagedata r:id="rId15" o:title=""/>
            </v:shape>
            <w10:wrap type="topAndBottom" anchorx="page"/>
          </v:group>
        </w:pict>
      </w:r>
      <w:r>
        <w:pict w14:anchorId="1441863C">
          <v:shape id="docshape21" o:spid="_x0000_s1060" style="position:absolute;margin-left:341.75pt;margin-top:29.9pt;width:27.2pt;height:26.7pt;z-index:-15727616;mso-wrap-distance-left:0;mso-wrap-distance-right:0;mso-position-horizontal-relative:page" coordorigin="6835,598" coordsize="544,534" o:spt="100" adj="0,,0" path="m7082,647r-2,-18l7071,614r-13,-11l7041,598r-18,2l6956,633r-56,49l6860,744r-22,75l6836,835r-1,20l6835,875r1,21l6838,913r22,73l6900,1049r56,49l7023,1130r18,2l7058,1127r13,-11l7080,1101r2,-18l7077,1067r-11,-14l7050,1044r-42,-20l6972,994r-27,-38l6929,912r-3,-13l6925,887r-1,-11l6924,865r,-11l6925,843r1,-12l6929,819r16,-45l6972,736r36,-30l7051,686r15,-9l7077,664r5,-17xm7379,642r-4,-17l7366,611r-14,-9l7334,598r-17,4l7303,611r-9,14l7290,642r,21l7267,643r-26,-17l7213,611r-29,-11l7166,598r-16,5l7137,614r-9,15l7126,647r5,17l7141,677r16,9l7200,706r35,30l7262,774r17,45l7281,831r2,12l7283,854r1,11l7283,876r,11l7281,899r-2,12l7262,956r-27,38l7200,1024r-43,20l7141,1053r-10,14l7126,1083r2,18l7137,1116r13,11l7166,1132r18,-2l7213,1119r28,-15l7267,1087r23,-20l7290,1088r4,17l7303,1119r14,10l7334,1132r18,-3l7366,1119r9,-14l7379,1088r,-446xe" fillcolor="#231f20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30C7784D">
          <v:shape id="docshape22" o:spid="_x0000_s1059" style="position:absolute;margin-left:374.05pt;margin-top:29.9pt;width:22.25pt;height:26.7pt;z-index:-15727104;mso-wrap-distance-left:0;mso-wrap-distance-right:0;mso-position-horizontal-relative:page" coordorigin="7481,598" coordsize="445,534" o:spt="100" adj="0,,0" path="m7570,643r-4,-18l7557,611r-14,-9l7526,598r-18,4l7494,611r-9,14l7481,643r,445l7485,1105r9,14l7508,1129r18,3l7543,1129r14,-10l7566,1105r4,-17l7570,643xm7926,865r-9,-71l7890,730r-42,-54l7794,635r-64,-27l7659,598r-17,4l7627,611r-9,15l7614,643r4,17l7627,675r15,9l7728,702r56,38l7823,796r13,69l7823,934r-39,56l7728,1029r-86,17l7627,1056r-9,14l7614,1087r4,18l7627,1119r15,10l7659,1132r71,-9l7794,1096r54,-42l7890,1000r27,-64l7926,865xe" fillcolor="#231f20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6F5EE6E7">
          <v:shape id="docshape23" o:spid="_x0000_s1058" style="position:absolute;margin-left:400.6pt;margin-top:29.9pt;width:20.35pt;height:26.7pt;z-index:-15726592;mso-wrap-distance-left:0;mso-wrap-distance-right:0;mso-position-horizontal-relative:page" coordorigin="8012,598" coordsize="407,534" o:spt="100" adj="0,,0" path="m8101,643r-4,-18l8088,611r-14,-9l8056,598r-17,4l8025,611r-9,14l8012,643r,445l8016,1105r9,14l8039,1128r17,4l8074,1128r14,-9l8097,1105r4,-17l8101,643xm8242,867r-4,-19l8227,832r-16,-11l8192,817r-19,4l8157,832r-11,16l8142,867r4,19l8157,902r16,11l8192,917r19,-4l8227,902r11,-16l8242,867xm8418,645r-3,-17l8405,614r-14,-10l8374,601r-187,l8169,604r-14,10l8146,628r-4,17l8146,663r9,14l8169,686r18,4l8374,690r17,-4l8405,677r10,-14l8418,645xe" fillcolor="#231f20" stroked="f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noProof/>
        </w:rPr>
        <w:drawing>
          <wp:anchor distT="0" distB="0" distL="0" distR="0" simplePos="0" relativeHeight="5" behindDoc="0" locked="0" layoutInCell="1" allowOverlap="1" wp14:anchorId="26CD3051" wp14:editId="28C36BC5">
            <wp:simplePos x="0" y="0"/>
            <wp:positionH relativeFrom="page">
              <wp:posOffset>5584952</wp:posOffset>
            </wp:positionH>
            <wp:positionV relativeFrom="paragraph">
              <wp:posOffset>406337</wp:posOffset>
            </wp:positionV>
            <wp:extent cx="515863" cy="285750"/>
            <wp:effectExtent l="0" t="0" r="0" b="0"/>
            <wp:wrapTopAndBottom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863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C0A1DF6">
          <v:group id="docshapegroup24" o:spid="_x0000_s1050" style="position:absolute;margin-left:500.25pt;margin-top:29.5pt;width:52.55pt;height:27.15pt;z-index:-15725568;mso-wrap-distance-left:0;mso-wrap-distance-right:0;mso-position-horizontal-relative:page;mso-position-vertical-relative:text" coordorigin="10005,590" coordsize="1051,543">
            <v:shape id="docshape25" o:spid="_x0000_s1057" style="position:absolute;left:10436;top:910;width:2;height:2" coordorigin="10436,910" coordsize="2,2" path="m10438,910r-2,2l10437,911r1,l10438,910xe" fillcolor="#231f20" stroked="f">
              <v:path arrowok="t"/>
            </v:shape>
            <v:shape id="docshape26" o:spid="_x0000_s1056" type="#_x0000_t75" style="position:absolute;left:10276;top:622;width:495;height:263">
              <v:imagedata r:id="rId17" o:title=""/>
            </v:shape>
            <v:shape id="docshape27" o:spid="_x0000_s1055" style="position:absolute;left:10253;top:589;width:546;height:374" coordorigin="10254,590" coordsize="546,374" o:spt="100" adj="0,,0" path="m10276,881r-1,-1l10275,879r-1,-1l10273,877r-2,1l10270,879r-1,1l10269,881r1,2l10271,884r3,l10275,883r1,-1l10276,881xm10281,889r-1,-2l10279,886r-1,-1l10276,885r-1,1l10274,887r1,2l10275,890r2,1l10278,891r2,l10281,889xm10286,880r-1,-3l10283,875r-3,1l10279,878r,1l10279,881r2,1l10282,882r2,l10285,881r1,-1xm10295,884r,-2l10295,880r-1,-1l10292,879r-2,l10289,880r-1,1l10288,882r2,2l10291,885r2,-1l10295,884xm10318,896r-3,-1l10313,897r,l10312,898r,1l10313,901r1,l10315,901r2,l10318,900r,-1l10318,896xm10322,885r,-1l10322,882r,-1l10320,882r-1,-1l10318,882r-1,l10317,883r-1,1l10318,885r,1l10320,887r1,-1l10322,885xm10332,896r-1,l10326,900r-6,3l10318,909r-1,1l10314,912r1,2l10321,913r5,-5l10328,902r1,-2l10332,899r,-3xm10337,884r-7,-5l10325,873r-8,l10316,873r1,1l10317,874r4,2l10323,879r3,3l10329,885r4,1l10337,885r,-1xm10358,902r,-2l10357,899r-1,-2l10354,898r-1,1l10352,900r,1l10353,902r1,1l10355,903r2,l10358,902xm10367,874r,-1l10366,871r-2,1l10363,872r-2,l10361,873r,2l10361,876r1,1l10363,877r1,l10365,877r1,-1l10367,876r,-2xm10368,924r,-1l10367,922r-2,-1l10364,922r-1,l10362,923r-1,1l10363,925r,1l10364,927r1,l10366,927r2,-1l10368,925r,-1xm10368,910r-9,l10349,915r-3,9l10348,925r1,-1l10350,923r7,-2l10363,914r5,-3l10368,910xm10369,900r,-1l10367,898r-2,l10364,899r-1,1l10363,901r1,2l10365,903r1,l10368,903r1,-1l10369,900xm10371,893r-1,-2l10369,890r,-2l10367,889r-1,l10366,890r-1,l10364,892r1,1l10366,894r1,l10368,894r1,l10369,893r2,xm10372,934r,-2l10371,930r-2,l10368,930r-2,1l10365,933r1,2l10366,937r3,l10370,937r2,-1l10372,934xm10376,877r,-2l10376,874r-2,-1l10373,873r-1,1l10370,874r1,2l10372,877r1,1l10374,878r1,-1l10376,877xm10378,926r-1,-2l10376,923r-2,l10373,923r-1,1l10372,924r-1,2l10372,927r,1l10373,929r1,l10376,929r1,-1l10378,927r,-1xm10382,931r-5,5l10371,940r-3,5l10368,946r2,2l10373,945r3,-1l10380,942r1,-6l10382,931xm10383,878r-3,3l10372,880r-9,1l10353,879r-5,-6l10347,872r-3,-6l10337,862r-7,l10330,863r-1,l10329,864r4,2l10336,870r3,3l10342,876r4,-3l10348,876r3,2l10355,880r4,1l10362,882r6,1l10367,884r-12,3l10342,888r-12,1l10317,889r-5,-1l10307,887r-5,l10303,888r1,1l10306,889r-1,1l10301,891r-2,l10297,891r-2,2l10292,892r-2,1l10288,894r-3,3l10282,900r-4,2l10278,904r1,l10282,902r4,1l10288,902r1,l10295,901r3,-6l10302,893r1,l10307,889r7,1l10319,891r4,1l10319,893r1,2l10321,896r2,2l10324,897r1,l10326,896r1,-1l10326,893r,-1l10328,891r3,1l10334,891r6,l10343,891r4,-1l10353,890r1,-1l10354,889r1,l10355,888r1,1l10356,890r-1,1l10354,891r,2l10355,894r2,1l10358,895r2,l10361,894r-1,-4l10359,890r-1,-1l10360,888r1,l10365,887r4,-1l10371,885r3,-1l10376,883r2,l10380,881r,l10382,882r-1,3l10380,887r-2,3l10376,899r-2,12l10378,919r1,1l10379,919r,l10376,911r,-3l10378,900r3,-8l10381,891r2,-10l10383,881r,-3xm10384,877r-1,l10383,878r1,-1xm10385,908r,-2l10385,905r-2,-2l10381,904r-1,1l10379,905r,2l10380,909r2,l10383,909r2,-1xm10401,947r-3,-4l10399,942r-2,l10398,941r-2,-2l10394,935r-3,-1l10391,933r-1,l10390,934r2,6l10391,947r4,5l10397,953r1,4l10401,956r-2,-4l10401,947xm10407,910r-1,l10406,910r,l10398,909r-5,-1l10389,910r-5,2l10383,912r,1l10383,913r8,5l10400,915r7,-5xm10409,869r-3,2l10407,874r2,-5xm10410,880r,l10407,874r-1,1l10402,882r,2l10403,892r,1l10402,894r,1l10403,896r3,-2l10409,888r,l10410,880xm10471,934r-9,3l10458,921r-1,-2l10461,918r,l10449,920r,1l10452,921r4,14l10457,936r4,2l10464,937r4,l10468,937r2,-2l10471,934xm10472,934r,-1l10471,934r1,xm10473,932r,-3l10470,917r,-1l10472,916r,-1l10465,917r,l10468,917r,1l10471,928r1,5l10473,932xm10476,695r-1,-3l10473,695r,1l10474,697r2,l10476,696r,-1xm10493,928r-1,-6l10489,921r-10,-2l10479,919r-1,-4l10479,914r6,-1l10488,916r1,2l10490,917r-2,-6l10487,911r,1l10486,913r-2,-1l10475,914r,4l10476,924r11,2l10489,926r,2l10489,931r-8,2l10479,930r-2,-3l10476,928r2,6l10479,934r,-1l10481,933r1,1l10492,931r1,-3xm10502,695r-2,-3l10499,695r,1l10499,697r2,l10502,696r,-1xm10514,915r-1,-6l10493,911r,6l10494,917r1,-5l10500,911r2,18l10499,929r,1l10511,929r,-1l10508,928r,l10506,911r6,-1l10513,915r1,xm10523,733r-2,-1l10522,730r-2,1l10520,729r-1,2l10517,730r1,2l10516,733r2,1l10518,735r2,-1l10521,735r,-1l10523,733xm10524,708r-1,l10522,707r1,2l10524,708xm10526,708r-1,-4l10524,708r2,xm10527,695r-1,-3l10524,695r,1l10525,697r1,l10527,696r,-1xm10528,746r-2,-3l10527,741r-2,l10523,738r-2,3l10518,741r2,2l10518,746r2,l10520,749r3,-2l10526,749r,-3l10528,746xm10529,707r-2,1l10526,708r1,1l10529,707xm10530,724r-1,-2l10530,721r-2,l10527,719r-1,2l10524,721r1,1l10524,724r1,l10525,726r2,-1l10528,726r,-2l10530,724xm10531,703r-2,4l10530,707r,6l10527,711r-4,l10520,713r,-6l10522,707r,l10519,704r,8l10519,713r1,1l10520,716r1,1l10529,717r1,-1l10530,713r,l10530,713r1,-1l10531,707r,-4xm10535,740r-1,-1l10534,738r-1,1l10533,738r-1,1l10531,738r1,1l10531,740r1,l10532,741r1,l10534,741r,-1l10535,740xm10535,732r-1,-1l10535,729r-2,l10532,728r-1,1l10529,729r1,2l10529,732r2,l10531,734r1,-1l10534,734r,-2l10535,732xm10538,821r,l10538,821r,xm10542,819r-3,1l10538,821r4,-2xm10552,623r-12,-9l10547,600r-15,4l10526,590r-6,14l10505,600r8,14l10500,623r16,2l10515,641r11,-10l10538,641r-1,-16l10552,623xm10552,695r-1,-3l10549,695r,1l10550,697r2,l10552,696r,-1xm10556,655r-1,l10556,655r,xm10556,649r-2,-1l10542,648r,7l10530,655r-5,-6l10537,649r5,6l10542,648r-20,l10522,655r-13,l10505,649r12,l10522,655r,-7l10500,648r-2,2l10498,655r2,2l10554,657r1,-2l10550,655r-4,-6l10556,649xm10556,649r,l10556,650r,-1xm10556,650r,l10556,655r,l10556,650xm10562,931r-2,l10560,930r-2,-6l10558,923r-3,-7l10553,910r-1,l10552,923r-6,l10550,916r2,7l10552,910r,l10541,928r-2,l10539,928r-1,-1l10532,919r-1,l10534,918r3,l10537,910r,-1l10531,909r,9l10529,918r-4,l10525,911r,-1l10530,910r1,1l10531,918r,-9l10530,909r-14,l10516,909r3,1l10519,927r-3,l10516,928r11,l10527,928r-3,-1l10525,919r1,l10532,928r7,1l10546,929r,l10543,928r,-1l10545,924r8,1l10554,928r,2l10553,929r-2,l10551,930r11,1l10562,931xm10563,722r-2,1l10559,725r,-1l10559,723r-3,l10555,724r-1,-1l10552,722r,5l10555,726r5,l10563,727r,-1l10563,725r,-3xm10570,718r-6,1l10564,719r,11l10551,730r,-10l10554,723r1,l10556,723r1,-3l10557,720r2,3l10560,723r1,l10561,723r3,-3l10564,719r,l10563,719r3,-10l10566,705r-9,4l10548,705r3,14l10544,718r2,8l10544,735r8,-3l10548,748r9,-4l10566,748r,-4l10564,732r6,2l10570,732r-1,-2l10568,726r2,-8xm10578,695r-2,-3l10575,695r,1l10575,697r2,l10578,696r,-1xm10584,929r-1,l10581,932r-2,2l10572,933r-1,-1l10574,915r3,1l10578,915r-12,-2l10566,914r3,l10565,931r-3,l10562,932r20,4l10584,929xm10594,790r-1,-1l10589,789r-1,1l10588,793r1,1l10591,794r2,l10594,793r,-3xm10596,870r,-1l10592,866r1,l10594,872r2,-2xm10597,879r,-1l10594,872r,l10587,881r,l10592,890r2,-1l10594,886r1,-1l10597,879xm10599,919r-12,-2l10587,918r3,l10586,936r-3,-1l10583,936r12,2l10595,938r-2,-1l10592,937r3,-17l10598,920r1,-1xm10606,888r-1,1l10605,891r,l10606,888xm10619,941r-2,l10617,940r-3,-6l10614,934r-3,-8l10609,921r,l10609,934r-7,-1l10606,926r3,8l10609,921r-1,-1l10597,938r-2,l10595,939r7,1l10602,939r-2,l10600,937r2,-3l10609,935r1,2l10610,940r-2,l10607,940r11,1l10619,941xm10619,911r-1,-1l10617,908r,-4l10613,902r-2,-3l10609,897r-4,-6l10605,893r-1,5l10594,902r-1,1l10591,905r-1,2l10592,908r5,-2l10600,905r2,-4l10604,899r,l10604,900r,2l10603,905r2,l10606,903r,-1l10606,899r1,-2l10609,899r,2l10609,902r1,3l10610,905r1,3l10614,912r4,1l10619,911xm10640,864r,-1l10639,864r1,xm10655,892r,-4l10655,887r-1,-1l10653,878r-7,-2l10642,870r2,5l10646,882r3,6l10654,894r,-1l10655,892xm10660,936r,-1l10659,934r-2,-1l10656,933r-1,l10654,934r,1l10653,936r,2l10656,939r2,l10658,938r1,-1l10660,936xm10666,946r-2,l10658,949r-6,6l10651,961r-1,2l10651,964r4,-5l10662,956r2,-6l10664,948r2,-2xm10668,937r-1,-2l10666,934r-2,1l10663,935r-1,1l10662,938r1,l10664,939r2,l10666,938r2,l10668,937xm10675,919r,l10673,919r,l10667,918r-11,2l10655,921r-2,-1l10653,922r5,1l10663,926r6,-2l10671,923r3,-1l10675,919xm10675,948r,-2l10675,945r-2,-2l10671,944r-1,1l10669,945r,2l10669,950r3,l10674,949r1,l10675,948xm10677,955r-1,-2l10675,953r-2,l10672,954r-1,l10671,956r1,1l10673,958r1,l10675,957r2,-1l10677,955xm10678,893r,l10678,893r,xm10686,929r,-2l10685,925r-3,-1l10680,926r,1l10678,928r1,1l10679,930r1,1l10681,931r1,1l10684,932r1,-1l10685,930r1,-1xm10686,875r-1,-2l10685,870r-4,l10680,872r,l10678,873r1,1l10680,876r1,1l10683,877r1,-1l10686,875xm10688,952r,-7l10683,940r-5,-3l10677,937r-1,6l10681,948r5,5l10687,953r1,l10688,952r,xm10689,901r,-2l10688,897r-3,-2l10683,897r-1,2l10681,900r,-3l10680,895r-2,-2l10679,902r,12l10677,923r-4,9l10673,933r-3,2l10672,936r2,-1l10674,933r1,-2l10681,922r2,-12l10683,908r-2,-8l10683,901r,1l10685,903r1,l10687,902r2,-1xm10690,920r-1,-2l10688,917r-1,l10685,917r,l10683,917r,2l10683,921r1,1l10685,923r2,l10688,922r1,l10690,920xm10693,893r,l10693,890r-5,l10687,892r-1,2l10688,895r1,1l10690,897r1,-1l10692,895r,-1l10693,893xm10694,929r-1,-1l10693,927r-1,l10691,925r-1,1l10688,926r-1,3l10688,930r,1l10689,932r1,l10692,932r1,-2l10694,929r,xm10698,884r,-2l10697,881r-1,-1l10694,880r-1,1l10692,882r,2l10692,884r1,2l10694,886r,l10695,886r1,l10696,886r1,-1l10698,884xm10699,900r,-2l10696,898r-1,l10694,898r-1,1l10693,900r,2l10694,903r1,l10695,903r1,l10696,904r2,-1l10699,902r,-2xm10704,930r-1,-1l10703,928r,-5l10701,919r-2,-3l10694,911r-1,-1l10691,907r-1,2l10690,909r,1l10690,910r3,8l10695,926r7,5l10703,931r1,-1xm10713,870r-1,l10712,870r-9,-2l10694,871r-6,7l10688,879r,l10689,879r1,l10691,878r8,l10707,877r6,-6l10713,870xm10735,897r,l10735,896r-2,-2l10729,896r-1,l10727,895r-11,-1l10705,890r-11,-4l10694,886r,l10693,886r,l10688,884r-8,-3l10678,879r-2,l10674,877r-2,l10665,873r-4,-1l10655,869r-5,-3l10640,864r2,5l10643,869r4,1l10651,871r4,2l10668,876r10,13l10678,890r,3l10679,891r1,1l10681,892r1,1l10683,892r1,l10685,891r,l10685,890r,l10686,888r-1,l10684,886r-2,l10680,886r-2,3l10678,890r-1,-3l10675,884r-3,-3l10673,881r7,2l10687,887r8,2l10696,890r2,1l10701,891r6,2l10714,894r7,2l10726,896r4,2l10735,897xm10735,896r,1l10735,897r,-1xm10736,891r,-2l10735,887r-3,-1l10730,889r-1,l10730,891r,1l10731,893r1,1l10734,893r1,-1l10736,891xm10738,914r-2,-1l10735,912r-2,-5l10730,903r-4,-3l10725,899r-2,-1l10721,899r2,5l10726,908r4,5l10733,913r2,3l10737,915r1,-1xm10738,873r-1,-1l10736,873r-1,l10729,875r-6,7l10721,889r1,1l10723,888r1,l10731,886r3,-8l10738,873xm10742,902r,-2l10740,900r,-1l10738,899r-1,1l10736,900r-1,1l10734,903r2,1l10737,905r1,l10740,906r1,-2l10742,903r,-1xm10745,886r-1,-1l10743,883r-1,-1l10740,882r-1,l10737,883r,2l10738,887r2,1l10742,887r1,l10745,886xm10759,876r-1,-1l10753,877r-4,6l10747,888r-1,1l10744,891r1,2l10750,892r3,-5l10757,884r1,-3l10757,878r2,-2xm10765,884r,-2l10762,882r-2,1l10758,885r2,1l10761,887r1,1l10764,887r,l10765,885r,-1xm10768,906r-4,-4l10762,899r-5,-2l10757,896r1,l10759,896r1,-1l10762,894r,-2l10761,891r-1,l10759,890r-1,l10757,891r-1,l10753,893r5,2l10756,897r-3,l10749,896r-2,3l10748,900r2,l10751,901r4,4l10762,907r6,l10768,906xm10772,893r,-1l10772,890r-2,l10768,890r-1,l10767,891r-1,l10766,894r1,1l10768,895r2,l10771,894r,l10772,893xm10775,884r,-2l10773,881r-2,l10769,882r-1,1l10769,885r,1l10771,886r2,l10774,886r1,-1l10775,884xm10799,824r,-2l10797,818r-2,-3l10794,813r-4,-2l10784,811r-4,1l10777,814r-2,4l10774,821r,1l10775,825r3,2l10779,828r2,l10782,827r,-3l10780,824r,-2l10779,821r,-1l10780,818r3,-3l10786,816r2,l10790,817r2,2l10793,821r1,2l10794,827r-1,3l10791,834r-4,3l10783,838r-32,1l10694,840r-54,l10616,840r-14,l10588,840r-13,1l10562,846r-7,3l10552,857r-2,7l10550,864r-5,4l10540,873r-3,4l10536,877r1,-2l10537,873r2,-4l10539,868r1,-3l10542,862r,-5l10545,853r6,-10l10557,833r4,-3l10566,825r5,-5l10578,821r6,l10591,824r8,1l10608,824r,l10608,823r-2,-2l10602,820r-1,-1l10599,818r-6,-4l10586,819r-7,-1l10579,818r,l10579,817r6,-5l10592,809r7,-3l10605,803r7,-2l10618,799r2,l10623,797r2,1l10631,797r3,-1l10634,796r1,l10636,796r7,-2l10652,796r9,l10662,797r8,2l10673,799r1,4l10678,803r1,-2l10676,800r-1,-2l10679,797r4,1l10686,800r-2,2l10683,804r2,1l10686,806r2,l10689,805r,l10692,803r-3,-1l10690,800r12,2l10714,806r12,4l10729,811r3,3l10735,814r-3,-4l10727,809r-4,-2l10720,805r-4,l10714,803r,-1l10714,802r1,l10715,802r1,-1l10721,801r5,-4l10730,792r1,-1l10732,791r,l10732,791r,-1l10731,788r-3,3l10726,790r-7,2l10716,800r-7,1l10704,800r-13,-3l10683,795r-4,l10675,794r-1,l10671,793r-10,-1l10644,792r,-1l10644,791r,l10650,789r5,-3l10661,784r45,-20l10711,759r4,-4l10719,750r,-2l10718,747r-2,-1l10714,746r-1,1l10711,749r2,1l10713,752r-2,3l10708,757r-2,2l10698,762r-16,7l10659,780r-6,3l10646,786r-7,1l10629,789r,2l10627,792r-2,1l10622,793r-2,2l10617,795r-16,6l10585,809r-15,9l10556,830r1,-3l10557,825r,-2l10557,821r,-4l10556,815r-1,-1l10554,812r,-1l10554,810r-2,2l10550,816r-1,5l10549,823r1,3l10551,827r,2l10551,830r3,3l10551,836r-8,9l10539,857r-6,11l10532,868r,7l10532,876r-2,2l10530,881r,2l10529,884r,2l10528,887r,-3l10526,883r,-3l10526,880r-1,-2l10525,878r,-3l10523,871r2,-2l10527,868r2,1l10530,871r1,2l10532,875r,-7l10531,868r,l10530,867r-1,-2l10530,864r2,-2l10535,857r5,-8l10540,849r1,-9l10542,839r,-2l10543,836r,-2l10543,833r1,-3l10543,828r,-1l10544,824r-6,-3l10536,827r,2l10537,836r,5l10537,845r-3,7l10534,853r-2,4l10531,860r-3,2l10524,860r-2,-5l10520,852r-4,-4l10516,841r2,-5l10520,831r-3,-4l10517,827r,-4l10515,822r-4,5l10510,834r,2l10513,842r1,3l10514,849r3,2l10518,856r3,3l10524,864r1,1l10523,866r-1,1l10520,865r1,-2l10519,862r-5,-12l10506,840r-8,-9l10497,829r-1,-1l10497,826r,l10500,823r,-5l10500,817r-1,-4l10499,812r-1,l10498,811r-3,-2l10496,814r-4,6l10493,826r,l10480,817r-14,-9l10452,800r-14,-7l10436,797r5,1l10454,806r6,2l10465,812r6,3l10486,826r13,13l10510,855r9,17l10519,874r2,2l10521,876r-2,2l10516,872r-3,-1l10511,869r-4,-4l10506,860r,-3l10501,849r-7,-3l10494,845r-3,-3l10486,842r-2,-1l10482,841r-61,-1l10384,840r-71,1l10277,841r-7,-1l10261,838r-2,-7l10258,829r,-5l10261,818r4,-1l10268,817r3,l10272,820r1,1l10273,824r-1,2l10271,827r,2l10272,830r1,-1l10275,829r2,-3l10277,826r,-2l10277,823r1,-1l10278,821r-1,-1l10276,817r,l10272,814r-3,-1l10265,813r-5,1l10258,817r-4,3l10254,823r,4l10255,831r3,8l10265,844r8,1l10436,846r12,l10461,845r13,l10486,847r6,2l10498,853r1,5l10500,860r-1,l10488,854r-1,l10480,852r-4,-1l10469,850r-5,l10451,850r-7,l10438,852r-6,2l10429,855r-3,-2l10421,849r-3,-3l10407,846r-7,2l10399,849r1,l10408,849r5,7l10420,857r2,l10423,855r2,2l10417,860r-7,5l10401,867r-2,l10398,866r,-2l10396,863r-2,-2l10392,859r-5,2l10382,860r-1,1l10379,860r,l10378,861r2,2l10383,865r3,1l10390,868r5,-2l10398,868r,1l10397,870r-1,l10395,871r-8,3l10384,877r14,-4l10409,867r,1l10409,869r1,-2l10411,867r3,-2l10434,857r6,-2l10442,855r3,-1l10456,852r1,1l10458,852r,l10458,853r-3,4l10450,860r-2,5l10443,872r,10l10443,886r4,13l10442,902r-2,4l10439,908r,2l10438,912r3,l10444,909r3,-3l10447,901r,2l10449,904r1,1l10451,903r-2,-2l10449,899r3,-1l10453,901r2,1l10458,903r3,1l10465,904r1,-1l10463,898r,-1l10455,896r-6,l10446,891r,-14l10447,870r2,-3l10449,866r1,-2l10452,862r2,-2l10457,857r4,-2l10464,854r1,l10465,855r,l10461,858r-1,5l10460,863r-5,8l10455,872r-1,4l10453,878r3,4l10457,884r,2l10456,888r3,1l10461,886r,-1l10461,882r1,-3l10462,875r,-2l10459,869r,-1l10462,863r1,-4l10467,857r4,-2l10480,855r8,4l10496,863r2,1l10501,865r,l10501,870r,2l10498,876r-8,5l10484,882r-5,-4l10477,876r-1,-4l10476,871r1,-3l10479,866r2,-2l10484,865r2,1l10487,868r3,-1l10491,866r-1,-1l10490,864r-2,-1l10488,861r-3,-1l10482,860r-4,l10476,862r-4,3l10471,869r,1l10473,880r4,3l10482,885r8,2l10498,884r2,-2l10503,878r2,-2l10506,873r1,-2l10515,875r6,9l10524,893r,3l10525,898r,1l10524,901r6,1l10530,900r,-1l10530,898r1,-1l10533,887r,-1l10540,877r,l10548,870r3,-2l10550,871r,1l10551,873r2,7l10559,884r6,2l10572,887r7,-1l10581,884r2,-4l10586,875r2,-4l10588,870r-5,-5l10582,863r-3,-1l10571,862r-3,3l10566,868r,3l10567,872r1,l10569,872r1,-1l10570,868r2,-1l10574,866r2,-1l10578,866r2,1l10581,868r1,2l10582,874r,2l10581,877r-2,3l10576,881r-5,3l10564,883r-4,-3l10558,877r-1,-2l10556,872r-1,l10555,870r,-1l10555,868r-1,l10554,867r2,-3l10563,860r,l10568,858r3,-1l10580,856r3,1l10586,859r6,7l10591,863r-1,-4l10586,856r1,l10588,856r4,2l10596,861r3,4l10603,873r3,8l10606,883r,5l10608,879r-1,-2l10603,869r-2,-5l10594,856r1,l10595,856r8,l10610,858r7,2l10627,864r12,l10638,863r-11,-4l10624,859r-9,-3l10614,856r-3,-1l10607,854r-11,-2l10583,852r-11,1l10561,858r-2,-1l10558,860r-1,-1l10557,858r4,-9l10571,846r9,l10777,843r7,l10792,841r,-1l10792,840r4,-6l10799,830r,-1l10799,824xe" fillcolor="#231f20" stroked="f">
              <v:stroke joinstyle="round"/>
              <v:formulas/>
              <v:path arrowok="t" o:connecttype="segments"/>
            </v:shape>
            <v:shape id="docshape28" o:spid="_x0000_s1054" style="position:absolute;left:10005;top:688;width:1051;height:444" coordorigin="10005,688" coordsize="1051,444" o:spt="100" adj="0,,0" path="m10083,1128r-2,l10079,1128r-3,-3l10074,1121r-5,-11l10067,1106r-11,-26l10049,1063r,43l10026,1106r12,-26l10049,1106r,-43l10045,1055r-1,l10015,1120r-2,3l10010,1127r-2,1l10005,1128r,2l10030,1130r,-2l10026,1128r-3,l10021,1126r-1,-1l10020,1121r,-2l10021,1117r3,-7l10050,1110r6,12l10056,1123r,3l10056,1127r-2,1l10052,1128r-4,l10048,1130r35,l10083,1128xm10138,1128r-2,l10135,1128r-2,-2l10133,1123r,-43l10112,1080r,2l10114,1082r2,1l10117,1085r1,2l10118,1118r-2,3l10114,1123r-3,1l10110,1125r-2,l10107,1124r-1,-1l10105,1122r-1,-2l10104,1118r,-38l10083,1080r,2l10086,1082r1,1l10089,1085r,2l10089,1117r,4l10091,1126r1,2l10097,1131r2,1l10105,1132r3,-1l10113,1129r2,-2l10118,1124r,6l10138,1130r,-2xm10177,1112r-1,-3l10172,1104r-3,-3l10158,1094r-3,-2l10153,1089r,-1l10153,1086r,-1l10155,1083r2,-1l10161,1082r2,1l10168,1087r2,3l10172,1096r2,l10173,1078r-2,l10170,1080r-1,1l10169,1081r-2,l10166,1081r-3,-2l10160,1078r-8,l10149,1080r-6,6l10142,1090r,7l10143,1100r4,5l10151,1108r9,7l10162,1117r2,2l10165,1121r,3l10164,1125r-2,2l10161,1128r-4,l10154,1127r-6,-5l10146,1118r-2,-4l10142,1114r1,18l10145,1132r1,-2l10147,1129r2,l10154,1131r4,1l10163,1132r3,-1l10171,1128r2,-2l10176,1121r1,-3l10177,1112xm10212,1080r-12,l10200,1061r-2,l10196,1066r-3,4l10187,1077r-4,3l10178,1083r,2l10185,1085r,33l10185,1121r1,4l10187,1127r5,3l10195,1131r9,l10209,1128r3,-7l10210,1120r-2,3l10206,1125r-3,l10203,1125r-2,-1l10201,1123r-1,-2l10200,1119r,-34l10212,1085r,-5xm10256,1083r,-2l10253,1079r-1,-1l10247,1078r-2,1l10240,1083r-3,3l10233,1091r,-11l10213,1080r,2l10214,1082r2,l10217,1083r1,1l10218,1086r,2l10218,1123r,3l10216,1128r-1,l10213,1128r,2l10240,1130r,-2l10238,1128r-1,l10235,1127r-1,-1l10234,1125r,-1l10233,1103r1,-4l10236,1093r1,-2l10240,1089r1,l10242,1089r,l10243,1089r4,3l10248,1093r4,l10253,1092r3,-2l10256,1088r,-5xm10290,887r-1,-1l10285,886r-1,1l10284,890r1,2l10287,892r2,l10290,890r,-3xm10307,1123r-1,-1l10305,1124r-1,l10302,1124r,l10301,1123r,l10301,1122r-1,-20l10300,1090r,-1l10299,1086r-2,-3l10296,1082r-5,-3l10288,1078r-9,l10275,1079r-7,2l10265,1083r-4,5l10260,1090r,5l10260,1096r3,3l10265,1100r5,l10271,1099r3,-2l10275,1095r,-3l10274,1091r-2,-3l10271,1087r,-2l10272,1085r2,-2l10276,1082r4,l10281,1083r2,1l10284,1085r1,2l10285,1088r,10l10285,1102r,17l10283,1121r-2,1l10277,1122r-1,l10274,1119r-1,-1l10274,1114r,-2l10278,1107r3,-2l10285,1102r,-4l10274,1104r-7,4l10260,1114r-1,3l10259,1124r1,2l10263,1130r3,1l10274,1131r5,-3l10285,1123r1,3l10287,1128r3,2l10292,1131r6,l10300,1131r4,-3l10305,1126r2,-2l10307,1124r,-1xm10355,1061r,-2l10351,1056r-2,-1l10345,1055r-2,1l10339,1059r,2l10339,1066r,2l10343,1071r2,1l10349,1072r2,-1l10355,1068r,-2l10355,1061xm10361,1128r-3,l10357,1128r-2,-2l10355,1123r,-43l10333,1080r,2l10336,1082r1,l10339,1084r,3l10339,1123r,3l10337,1128r-1,l10334,1128r-2,l10330,1128r-1,-2l10328,1124r,-67l10307,1057r,2l10309,1059r2,1l10313,1062r,2l10313,1124r,2l10311,1128r-2,l10307,1128r,2l10333,1130r1,l10361,1130r,-2xm10391,915r,l10391,914r,l10391,914r,1l10391,914r,l10391,914r,l10391,914r,l10391,915r,l10391,915r,l10391,915r,l10391,915r,l10391,915r,l10391,915xm10392,915r-1,l10391,915r,l10391,915r1,l10392,915xm10392,915r,l10392,915r,-1l10392,914r,l10392,914r,1l10392,915r,l10392,915r,l10392,915xm10392,914r,l10392,914r,l10392,914r,1l10392,915r,-1l10392,914xm10393,914r,l10393,914r,1l10393,915r,-1l10393,914r,l10392,914r,l10392,914r,1l10392,915r,-1l10392,914r,l10392,914r,l10392,914r,1l10392,915r,l10392,915r1,l10393,915r,l10393,915r,-1xm10393,914r,l10393,914r,l10393,914r,l10393,914r,xm10393,914r,l10393,914r,l10393,915r,l10393,914r,l10393,914r,l10393,915r,l10393,915r,l10393,915r,l10393,914xm10394,914r,l10393,915r1,l10394,915r,l10394,915r,l10394,915r,l10394,915r,l10393,915r,l10393,915r1,l10394,915r,l10394,915r,l10394,915r,l10394,915r,-1l10394,914r,xm10413,1123r-1,-1l10411,1124r-1,l10408,1124r,l10407,1123r,l10407,1122r,-20l10406,1090r,-1l10405,1086r-2,-3l10402,1082r-4,-3l10394,1078r-9,l10381,1079r-7,2l10371,1083r-4,5l10366,1090r,5l10367,1096r3,3l10371,1100r5,l10378,1099r2,-2l10381,1095r,-3l10380,1091r-2,-3l10377,1087r1,-2l10378,1085r2,-2l10382,1082r4,l10387,1083r3,1l10390,1085r1,2l10391,1098r,4l10391,1119r-2,2l10387,1122r-3,l10382,1122r-2,-3l10380,1118r,-4l10380,1112r4,-5l10387,1105r4,-3l10391,1098r-11,6l10373,1108r-7,6l10365,1117r,7l10366,1126r4,4l10372,1131r8,l10385,1128r6,-5l10392,1126r1,2l10396,1130r2,1l10404,1131r2,l10410,1128r2,-2l10413,1124r,l10413,1123xm10438,910r-2,2l10437,911r1,l10438,910xm10454,941r,-1l10454,940r-2,l10451,939r-2,-3l10449,936r-5,-7l10443,926r,9l10436,936r2,-7l10443,935r,-9l10440,922r-1,l10432,942r-1,1l10431,943r7,-1l10437,942r,l10435,942r,-2l10436,937r7,-1l10445,939r,2l10443,941r,1l10454,941xm10454,791r-1,-1l10449,790r-1,1l10448,794r1,2l10451,796r2,l10454,794r,-3xm10472,1128r-3,l10468,1128r-2,-2l10466,1123r,-29l10466,1090r-1,-5l10463,1083r-4,-4l10456,1078r-6,l10447,1079r-4,2l10440,1083r-2,3l10438,1080r-21,l10417,1082r2,l10421,1083r1,2l10422,1087r,36l10422,1126r-2,2l10419,1128r-2,l10417,1130r25,l10442,1128r-1,l10439,1128r-1,-2l10438,1123r,-31l10440,1088r3,-2l10447,1086r1,l10450,1087r,1l10451,1090r,3l10451,1123r,2l10449,1127r-1,1l10446,1128r,2l10472,1130r,-2xm10476,763r-1,-2l10473,764r,1l10474,766r2,l10476,765r,-2xm10476,730r-1,-3l10473,730r,1l10474,732r2,l10476,731r,-1xm10480,790r-1,-2l10477,791r,l10478,792r2,l10480,791r,-1xm10502,804r-2,-2l10499,805r,1l10499,806r2,l10502,806r,-2xm10528,820r-2,-3l10525,819r,2l10526,822r1,l10528,821r,-1xm10540,971r-1,-2l10539,969r,2l10539,971r1,xm10543,818r,l10542,818r,l10543,818xm10549,940r-1,-2l10547,939r,l10549,940xm10552,695r-1,-3l10549,695r,1l10550,697r2,l10552,696r,-1xm10554,805r-2,-3l10551,804r,2l10551,806r2,l10554,806r,-1xm10571,764r-2,-1l10566,764r-3,l10562,766r,2l10563,770r1,1l10565,770r,1l10566,772r,1l10566,773r-1,l10563,771r,l10563,784r-3,l10560,783r2,-1l10563,784r,-13l10560,774r-2,-2l10558,771r1,-1l10559,769r1,-2l10560,766r-2,-2l10558,764r1,-1l10558,763r,-1l10558,760r-3,2l10554,762r-3,l10550,763r-2,2l10548,766r,1l10549,767r,l10550,767r,l10550,768r-1,1l10549,770r1,1l10548,771r-1,-2l10547,765r-2,l10545,765r-1,1l10543,766r,4l10544,771r5,4l10550,777r-1,3l10548,784r-3,1l10544,786r,2l10545,789r2,-1l10551,787r,-2l10551,784r1,-2l10552,781r2,-1l10555,779r2,1l10557,781r,1l10557,784r,l10555,785r-2,1l10553,787r,1l10553,788r2,l10556,788r3,-2l10560,784r1,2l10563,785r2,1l10565,785r1,-1l10566,784r-1,-2l10565,781r5,-1l10569,779r-2,-2l10567,775r2,-1l10569,774r,-1l10569,771r,-1l10568,769r-3,l10564,767r1,-1l10567,766r1,1l10568,767r1,l10570,767r,-1l10571,764xm10575,791r-2,-3l10572,790r,1l10573,792r1,l10575,791r,xm10579,764r-2,-3l10576,763r,2l10577,766r1,l10579,765r,-1xm10579,730r-2,-3l10576,730r,1l10577,732r1,l10579,731r,-1xm10583,1100r-35,l10548,1102r3,l10553,1102r2,1l10556,1104r1,2l10557,1108r,18l10553,1127r-3,1l10548,1128r-7,l10536,1127r-7,-5l10526,1118r-3,-11l10522,1101r,-13l10523,1083r3,-12l10529,1067r7,-6l10540,1059r12,l10557,1061r10,8l10570,1074r3,7l10575,1081r,-26l10573,1055r-1,2l10571,1059r-1,1l10569,1061r-2,l10565,1060r-7,-3l10555,1056r-4,-1l10547,1055r-15,l10522,1059r-15,15l10503,1084r,17l10504,1106r4,9l10511,1119r7,6l10522,1127r10,4l10537,1132r13,l10555,1132r10,-2l10570,1128r5,-2l10575,1108r,-2l10576,1104r1,-1l10579,1102r2,l10583,1102r,-2xm10585,688r,l10585,688r-4,l10581,691r,88l10581,786r-3,5l10574,794r-44,28l10529,822r-1,1l10527,824r-2,l10524,823r-1,-1l10479,794r-5,-3l10472,786r-1,-7l10471,691r110,l10581,688r-113,l10468,688r,l10468,787r4,8l10477,797r45,29l10523,827r1,1l10527,828r2,-1l10530,826r4,-2l10575,797r6,-2l10585,787r,-96l10585,688xm10630,896r-1,-2l10629,896r1,xm10632,1100r-1,-4l10627,1087r-3,-3l10621,1082r-5,-3l10616,1079r,34l10615,1117r,2l10614,1124r-1,2l10611,1128r-2,l10606,1128r-1,l10602,1125r-1,-2l10600,1117r,-4l10600,1098r,-2l10601,1088r1,-2l10605,1083r1,-1l10610,1082r1,l10613,1084r1,2l10615,1091r1,1l10616,1113r,-34l10612,1078r-12,l10595,1081r-9,11l10584,1098r,14l10586,1119r8,10l10600,1132r16,l10622,1129r,-1l10630,1118r2,-6l10632,1100xm10648,908r,-3l10647,899r-2,-5l10644,892r,7l10643,905r,1l10641,908r-2,2l10639,914r,6l10637,926r-1,6l10635,934r1,2l10634,938r,3l10629,943r-15,2l10600,944r-15,-3l10570,938r-3,-1l10566,937r-1,l10561,936r-12,-2l10543,934r,6l10541,941r-2,2l10537,943r1,l10538,942r3,-2l10543,940r,-6l10539,933r,4l10536,943r-1,-5l10534,936r2,1l10537,937r2,l10539,933r-5,l10534,945r-1,l10533,955r-1,l10532,955r1,l10533,955r,-10l10532,946r,5l10531,952r,1l10529,953r1,l10530,952r1,-2l10532,950r,1l10532,951r,-5l10529,948r-1,l10526,949r,3l10526,952r,1l10525,953r1,-1l10526,952r,-3l10526,950r-1,l10524,948r-2,-1l10522,952r,1l10521,953r-1,l10520,952r,-1l10520,951r1,-1l10522,951r,1l10522,947r,l10522,945r,-1l10522,943r1,-2l10523,940r,-2l10525,936r,l10528,936r1,1l10530,940r4,5l10534,933r-6,-1l10520,933r,10l10520,945r,l10520,943r,l10520,933r-1,l10519,938r-1,1l10518,947r,1l10518,949r-1,3l10516,954r,-2l10517,949r1,-2l10518,939r,l10518,940r-2,l10516,944r,4l10514,951r,1l10514,958r,1l10513,959r,-1l10513,958r,l10513,958r1,l10514,952r-2,2l10511,954r,12l10509,967r,2l10507,975r-6,9l10501,985r-1,l10499,985r,-2l10501,981r1,-2l10505,975r,-1l10506,969r3,-3l10510,965r1,1l10511,954r-1,-1l10510,957r,1l10509,959r,l10506,958r,5l10503,965r-5,1l10494,966r4,-1l10502,961r4,2l10506,958r,l10502,957r-2,-2l10499,949r,-1l10501,944r1,-1l10501,946r,4l10501,951r2,3l10504,956r4,-1l10510,957r,-4l10509,953r-2,l10504,952r-1,-2l10503,950r1,-2l10504,946r2,-3l10513,941r3,3l10516,940r-1,l10515,939r-1,-2l10512,937r,3l10508,941r-5,1l10505,940r2,-1l10510,939r2,1l10512,937r,l10514,936r4,1l10519,938r,-5l10506,933r-22,3l10472,939r-13,3l10447,945r-8,1l10430,948r-7,-3l10417,942r2,-7l10419,934r-1,-4l10418,929r,-2l10418,924r-1,-2l10416,917r,-1l10416,915r,-2l10418,913r3,2l10423,916r11,1l10444,916r9,-2l10456,913r8,-1l10476,909r13,-2l10502,906r11,l10525,906r11,l10547,907r5,l10556,909r4,l10569,910r9,3l10588,913r1,1l10591,914r2,l10604,916r12,2l10628,917r9,-2l10639,914r,-4l10639,911r-3,l10636,910r,-2l10636,907r4,-3l10638,900r-2,-4l10632,895r-2,1l10634,901r,4l10632,906r-1,1l10631,914r-2,-1l10627,914r-4,l10623,913r,-2l10623,910r3,l10629,910r2,1l10631,914r,-7l10631,908r-2,-1l10630,906r1,-1l10629,896r-1,l10626,897r1,1l10627,899r-1,1l10626,906r-4,l10622,903r-1,-2l10621,897r2,-4l10626,892r3,-2l10633,891r3,1l10638,893r3,1l10642,896r2,2l10644,899r,-7l10642,890r-1,l10636,888r-6,-1l10625,888r-4,4l10615,897r,l10619,905r1,6l10620,914r-2,1l10600,913r-17,-4l10565,906r-6,l10547,904r-4,-1l10542,903r-6,l10531,902r-7,-1l10508,902r-15,1l10478,905r-15,3l10458,910r-4,l10450,912r-3,-1l10444,913r-3,-1l10435,914r,l10434,914r-3,-7l10431,907r1,-1l10436,904r3,-2l10437,896r-3,-4l10434,891r,9l10433,903r-2,1l10431,912r-1,2l10428,913r-1,l10423,913r,l10422,911r,-1l10422,909r-1,-1l10421,906r3,2l10427,907r3,1l10431,909r,3l10431,904r-2,l10429,904r,-6l10430,897r,-2l10428,894r-1,l10426,893r,4l10426,900r,2l10425,904r-2,l10422,903r-1,-2l10421,900r,l10421,898r,-1l10423,897r1,l10426,897r,-4l10424,893r-4,2l10418,897r-2,3l10417,903r1,l10418,904r,1l10418,907r,l10418,908r,1l10418,910r-2,-2l10413,905r1,-4l10414,898r1,-3l10418,893r4,-2l10427,891r5,3l10433,895r,2l10434,899r,1l10434,891r-1,l10431,889r-1,-1l10425,889r-6,-1l10414,891r-2,5l10408,904r5,9l10414,920r,2l10414,924r3,3l10414,929r-4,-3l10409,925r-7,-2l10395,925r-2,1l10390,925r-1,2l10396,931r9,l10413,930r1,l10415,930r1,l10416,935r-1,5l10415,941r5,8l10425,950r5,l10442,949r7,-1l10452,947r11,-3l10474,942r2,-1l10477,940r3,l10487,939r9,-2l10504,937r-4,5l10498,946r-1,6l10495,957r5,l10502,960r-5,2l10493,965r-5,2l10484,967r,3l10479,974r-7,1l10466,976r-2,-2l10464,974r1,-2l10468,973r1,-1l10469,972r10,-3l10484,970r,-3l10477,967r-9,4l10458,972r,2l10462,974r,l10462,976r-1,1l10460,977r-1,1l10459,979r1,1l10461,978r2,1l10464,978r,l10467,978r3,-1l10473,977r3,-1l10476,976r3,l10482,974r3,-1l10488,970r3,-1l10496,969r1,l10497,969r4,-2l10505,967r,1l10494,986r-1,2l10494,989r1,l10497,990r2,-1l10501,988r2,-3l10508,976r3,-5l10511,970r1,-5l10512,965r4,-3l10517,961r1,-2l10519,959r1,-1l10520,958r1,-1l10522,956r,1l10523,958r-1,l10522,961r-1,4l10518,971r-1,2l10516,969r4,-3l10521,962r1,-1l10522,958r-3,3l10515,969r-2,5l10513,980r6,6l10522,985r3,l10525,985r1,-1l10531,982r9,5l10542,985r3,-4l10548,980r,4l10550,986r3,l10556,989r3,-2l10559,985r-2,-1l10556,983r-2,-5l10552,977r,6l10552,983r-3,-3l10548,979r-2,-2l10546,976r,-1l10545,973r,-1l10545,978r-1,1l10543,979r-1,-1l10543,976r1,l10545,977r,1l10545,972r-1,-2l10543,969r-2,-5l10541,971r,1l10541,979r-2,6l10535,982r-2,-1l10529,982r-3,1l10521,984r-3,-2l10518,980r-2,l10516,978r3,-1l10522,980r2,-2l10528,978r1,l10532,978r4,l10538,979r1,-1l10540,975r1,4l10541,972r-1,1l10540,972r-1,-1l10538,974r-4,3l10534,977r-5,-2l10526,977r-2,l10521,977r-1,-1l10520,974r1,-1l10522,970r1,-6l10525,961r1,-2l10528,957r3,5l10534,966r5,3l10539,969r,l10540,969r,1l10541,971r,-7l10541,963r,l10545,969r4,7l10552,982r,1l10552,977r-1,-1l10549,973r,-1l10548,970r-1,-2l10546,966r4,1l10552,969r4,1l10558,971r4,l10565,972r2,3l10570,977r3,2l10577,981r5,l10586,983r2,l10590,984r1,-1l10591,983r,-1l10590,981r-1,l10589,981r,-1l10589,979r3,1l10593,979r,-1l10593,978r,-1l10591,977r-2,-1l10589,976r,1l10588,980r-4,-2l10585,981r-6,-2l10573,978r-3,-4l10570,974r,-1l10571,973r4,2l10583,977r6,l10589,976r-6,-1l10581,974r-2,l10578,973r-1,l10576,973r-11,l10564,971r-1,-3l10560,963r-1,l10559,967r-1,l10558,968r-4,l10551,966r-1,-1l10547,963r,l10546,962r5,l10555,965r4,2l10559,963r-7,-3l10553,959r1,-1l10557,957r1,-3l10559,952r,l10560,948r-2,-3l10558,945r-1,-4l10557,940r,l10557,953r-2,3l10551,957r-2,2l10546,959r,l10544,958r5,l10550,957r2,l10553,956r,l10553,956r1,-3l10554,945r2,l10557,953r,-13l10550,941r-1,-1l10551,944r1,3l10553,948r,1l10552,951r-1,4l10547,955r-3,l10543,956r-1,-1l10541,955r,l10540,954r,l10540,953r,l10540,953r,-2l10540,950r-1,l10539,950r,7l10539,958r-1,l10538,957r1,l10539,950r-3,-2l10536,962r,l10532,959r2,l10535,959r1,2l10536,961r,1l10536,948r,l10536,950r,1l10536,951r,-1l10536,950r,-2l10536,948r3,-2l10542,943r4,-3l10547,939r,l10546,938r1,l10553,937r6,2l10565,940r12,2l10588,945r12,2l10613,949r9,l10633,949r2,-4l10638,940r,l10639,934r1,-5l10641,924r2,-8l10644,914r2,-3l10648,908xm10686,1080r-17,l10669,1082r2,l10673,1082r1,2l10675,1085r,3l10674,1091r-9,21l10655,1089r-1,-2l10654,1084r1,-1l10656,1082r1,l10659,1082r,-2l10632,1080r,2l10634,1082r1,1l10637,1085r2,3l10658,1132r2,l10679,1087r2,-3l10683,1083r1,-1l10686,1082r,-2xm10729,1103r,-3l10729,1095r-2,-6l10720,1082r-1,-2l10716,1079r,21l10701,1100r,-8l10702,1088r3,-5l10707,1082r3,l10711,1082r2,2l10714,1085r1,5l10716,1092r,8l10716,1079r-1,-1l10703,1078r-5,3l10689,1091r-2,6l10687,1113r1,6l10695,1129r6,3l10713,1132r4,-1l10723,1126r2,-2l10726,1122r3,-5l10727,1115r-2,4l10723,1121r-3,2l10718,1124r-6,l10709,1122r-6,-7l10702,1110r-1,-7l10729,1103xm10775,1083r-1,-2l10772,1079r-2,-1l10766,1078r-3,1l10758,1083r-3,3l10752,1091r,-11l10731,1080r,2l10733,1082r1,l10736,1083r,1l10737,1086r,2l10737,1123r-1,3l10735,1128r-2,l10731,1128r,2l10759,1130r,-2l10757,1128r-2,l10753,1127r,-1l10752,1125r,-1l10752,1103r1,-4l10754,1093r2,-2l10758,1089r1,l10760,1089r1,l10762,1089r3,3l10767,1093r3,l10772,1092r2,-2l10775,1088r,-5xm10831,1128r-3,l10827,1128r-2,-2l10825,1123r,-29l10825,1090r-2,-5l10822,1083r-4,-4l10815,1078r-6,l10806,1079r-4,2l10799,1083r-3,3l10796,1080r-20,l10776,1082r2,l10780,1083r1,2l10781,1087r,36l10781,1126r-2,2l10778,1128r-2,l10776,1130r25,l10801,1128r-1,l10798,1128r-1,-2l10796,1123r,-31l10799,1088r3,-2l10806,1086r1,l10809,1087r,1l10810,1090r,3l10810,1123r,2l10808,1127r-1,1l10805,1128r,2l10831,1130r,-2xm10919,1128r-2,l10915,1128r-1,-2l10914,1123r,-30l10913,1089r-2,-5l10910,1082r-4,-3l10903,1078r-6,l10894,1079r-5,3l10886,1084r-3,3l10882,1084r-2,-2l10876,1079r-3,-1l10867,1078r-3,1l10860,1081r-3,2l10854,1086r,-6l10833,1080r,2l10836,1082r1,1l10839,1085r,2l10839,1123r,3l10837,1128r-1,l10833,1128r,2l10860,1130r,-2l10857,1128r-1,l10855,1125r-1,-2l10854,1092r2,-3l10858,1088r3,-2l10862,1085r3,l10865,1086r2,1l10868,1088r,2l10869,1093r,26l10868,1124r,2l10867,1127r-1,1l10865,1128r-2,l10863,1130r27,l10890,1128r-3,l10886,1128r-2,-3l10884,1123r,-31l10885,1090r2,-2l10890,1086r2,-1l10894,1085r1,1l10897,1087r,1l10898,1090r,3l10898,1123r,2l10896,1128r-1,l10893,1128r,2l10919,1130r,-2xm10964,1103r,-3l10964,1095r-2,-6l10956,1082r-2,-2l10951,1079r,21l10936,1100r,-8l10937,1088r2,-3l10940,1083r2,-1l10945,1082r1,l10948,1084r1,1l10950,1090r1,2l10951,1100r,-21l10950,1078r-11,l10933,1081r-9,10l10922,1097r,16l10923,1119r7,10l10936,1132r12,l10952,1131r6,-5l10960,1124r1,-2l10964,1117r-2,-2l10960,1119r-2,2l10955,1123r-2,1l10947,1124r-3,-2l10938,1115r-1,-5l10936,1103r28,xm11021,1128r-2,l11017,1128r-1,-2l11015,1123r,-29l11015,1090r-1,-5l11012,1083r-4,-4l11005,1078r-6,l10997,1079r-5,2l10989,1083r-2,3l10987,1080r-21,l10966,1082r2,l10970,1083r1,2l10972,1087r,36l10971,1126r-1,2l10968,1128r-2,l10966,1130r26,l10992,1128r-2,l10989,1128r-2,-2l10987,1123r,-31l10989,1088r3,-2l10996,1086r1,l10999,1087r,1l11000,1090r,3l11000,1123r,2l10998,1127r-1,1l10995,1128r,2l11021,1130r,-2xm11056,1080r-12,l11044,1061r-2,l11039,1066r-2,4l11030,1077r-4,3l11022,1083r,2l11028,1085r,33l11028,1121r1,4l11031,1127r4,3l11038,1131r10,l11053,1128r3,-7l11054,1120r-2,3l11050,1125r-3,l11046,1125r-1,-1l11044,1123r,-2l11044,1119r,-34l11056,1085r,-5xe" fillcolor="#231f20" stroked="f">
              <v:stroke joinstyle="round"/>
              <v:formulas/>
              <v:path arrowok="t" o:connecttype="segments"/>
            </v:shape>
            <v:shape id="docshape29" o:spid="_x0000_s1053" type="#_x0000_t75" style="position:absolute;left:10276;top:622;width:495;height:263">
              <v:imagedata r:id="rId17" o:title=""/>
            </v:shape>
            <v:shape id="docshape30" o:spid="_x0000_s1052" style="position:absolute;left:10253;top:589;width:546;height:374" coordorigin="10254,590" coordsize="546,374" o:spt="100" adj="0,,0" path="m10276,881r-1,-1l10275,879r-1,-1l10273,877r-2,1l10270,879r-1,1l10269,881r1,2l10271,884r3,l10275,883r1,-1l10276,881xm10281,889r-1,-2l10279,886r-1,-1l10276,885r-1,1l10274,887r1,2l10275,890r2,1l10278,891r2,l10281,889xm10286,880r-1,-3l10283,875r-3,1l10279,878r,1l10279,881r2,1l10282,882r2,l10285,881r1,-1xm10295,884r,-2l10295,880r-1,-1l10292,879r-2,l10289,880r-1,1l10288,882r2,2l10291,885r2,-1l10295,884xm10318,896r-3,-1l10313,897r,l10312,898r,1l10313,901r1,l10315,901r2,l10318,900r,-1l10318,896xm10322,885r,-1l10322,882r,-1l10320,882r-1,-1l10318,882r-1,l10317,883r-1,1l10318,885r,1l10320,887r1,-1l10322,885xm10332,896r-1,l10326,900r-6,3l10318,909r-1,1l10314,912r1,2l10321,913r5,-5l10328,902r1,-2l10332,899r,-3xm10337,884r-7,-5l10325,873r-8,l10316,873r1,1l10317,874r4,2l10323,879r3,3l10329,885r4,1l10337,885r,-1xm10358,902r,-2l10357,899r-1,-2l10354,898r-1,1l10352,900r,1l10353,902r1,1l10355,903r2,l10358,902xm10367,874r,-1l10366,871r-2,1l10363,872r-2,l10361,873r,2l10361,876r1,1l10363,877r1,l10365,877r1,-1l10367,876r,-2xm10368,924r,-1l10367,922r-2,-1l10364,922r-1,l10362,923r-1,1l10363,925r,1l10364,927r1,l10366,927r2,-1l10368,925r,-1xm10368,910r-9,l10349,915r-3,9l10348,925r1,-1l10350,923r7,-2l10363,914r5,-3l10368,910xm10369,900r,-1l10367,898r-2,l10364,899r-1,1l10363,901r1,2l10365,903r1,l10368,903r1,-1l10369,900xm10371,893r-1,-2l10369,890r,-2l10367,889r-1,l10366,890r-1,l10364,892r1,1l10366,894r1,l10368,894r1,l10369,893r2,xm10372,934r,-2l10371,930r-2,l10368,930r-2,1l10365,933r1,2l10366,937r3,l10370,937r2,-1l10372,934xm10376,877r,-2l10376,874r-2,-1l10373,873r-1,1l10370,874r1,2l10372,877r1,1l10374,878r1,-1l10376,877xm10378,926r-1,-2l10376,923r-2,l10373,923r-1,1l10372,924r-1,2l10372,927r,1l10373,929r1,l10376,929r1,-1l10378,927r,-1xm10382,931r-5,5l10371,940r-3,5l10368,946r2,2l10373,945r3,-1l10380,942r1,-6l10382,931xm10383,878r-3,3l10372,880r-9,1l10353,879r-5,-6l10347,872r-3,-6l10337,862r-7,l10330,863r-1,l10329,864r4,2l10336,870r3,3l10342,876r4,-3l10348,876r3,2l10355,880r4,1l10362,882r6,1l10367,884r-12,3l10342,888r-12,1l10317,889r-5,-1l10307,887r-5,l10303,888r1,1l10306,889r-1,1l10301,891r-2,l10297,891r-2,2l10292,892r-2,1l10288,894r-3,3l10282,900r-4,2l10278,904r1,l10282,902r4,1l10288,902r1,l10295,901r3,-6l10302,893r1,l10307,889r7,1l10319,891r4,1l10319,893r1,2l10321,896r2,2l10324,897r1,l10326,896r1,-1l10326,893r,-1l10328,891r3,1l10334,891r6,l10343,891r4,-1l10353,890r1,-1l10354,889r1,l10355,888r1,1l10356,890r-1,1l10354,891r,2l10355,894r2,1l10358,895r2,l10361,894r-1,-4l10359,890r-1,-1l10360,888r1,l10365,887r4,-1l10371,885r3,-1l10376,883r2,l10380,881r,l10382,882r-1,3l10380,887r-2,3l10376,899r-2,12l10378,919r1,1l10379,919r,l10376,911r,-3l10378,900r3,-8l10381,891r2,-10l10383,881r,-3xm10384,877r-1,l10383,878r1,-1xm10385,908r,-2l10385,905r-2,-2l10381,904r-1,1l10379,905r,2l10380,909r2,l10383,909r2,-1xm10401,947r-3,-4l10399,942r-2,l10398,941r-2,-2l10394,935r-3,-1l10391,933r-1,l10390,934r2,6l10391,947r4,5l10397,953r1,4l10401,956r-2,-4l10401,947xm10407,910r-1,l10406,910r,l10398,909r-5,-1l10389,910r-5,2l10383,912r,1l10383,913r8,5l10400,915r7,-5xm10409,869r-3,2l10407,874r2,-5xm10410,880r,l10407,874r-1,1l10402,882r,2l10403,892r,1l10402,894r,1l10403,896r3,-2l10409,888r,l10410,880xm10471,934r-9,3l10458,921r-1,-2l10461,918r,l10449,920r,1l10452,921r4,14l10457,936r4,2l10464,937r4,l10468,937r2,-2l10471,934xm10472,934r,-1l10471,934r1,xm10473,932r,-3l10470,917r,-1l10472,916r,-1l10465,917r,l10468,917r,1l10471,928r1,5l10473,932xm10476,695r-1,-3l10473,695r,1l10474,697r2,l10476,696r,-1xm10493,928r-1,-6l10489,921r-10,-2l10479,919r-1,-4l10479,914r6,-1l10488,916r1,2l10490,917r-2,-6l10487,911r,1l10486,913r-2,-1l10475,914r,4l10476,924r11,2l10489,926r,2l10489,931r-8,2l10479,930r-2,-3l10476,928r2,6l10479,934r,-1l10481,933r1,1l10492,931r1,-3xm10502,695r-2,-3l10499,695r,1l10499,697r2,l10502,696r,-1xm10514,915r-1,-6l10493,911r,6l10494,917r1,-5l10500,911r2,18l10499,929r,1l10511,929r,-1l10508,928r,l10506,911r6,-1l10513,915r1,xm10523,733r-2,-1l10522,730r-2,1l10520,729r-1,2l10517,730r1,2l10516,733r2,1l10518,735r2,-1l10521,735r,-1l10523,733xm10524,708r-1,l10522,707r1,2l10524,708xm10526,708r-1,-4l10524,708r2,xm10527,695r-1,-3l10524,695r,1l10525,697r1,l10527,696r,-1xm10528,746r-2,-3l10527,741r-2,l10523,738r-2,3l10518,741r2,2l10518,746r2,l10520,749r3,-2l10526,749r,-3l10528,746xm10529,707r-2,1l10526,708r1,1l10529,707xm10530,724r-1,-2l10530,721r-2,l10527,719r-1,2l10524,721r1,1l10524,724r1,l10525,726r2,-1l10528,726r,-2l10530,724xm10531,703r-2,4l10530,707r,6l10527,711r-4,l10520,713r,-6l10522,707r,l10519,704r,8l10519,713r1,1l10520,716r1,1l10529,717r1,-1l10530,713r,l10530,713r1,-1l10531,707r,-4xm10535,740r-1,-1l10534,738r-1,1l10533,738r-1,1l10531,738r1,1l10531,740r1,l10532,741r1,l10534,741r,-1l10535,740xm10535,732r-1,-1l10535,729r-2,l10532,728r-1,1l10529,729r1,2l10529,732r2,l10531,734r1,-1l10534,734r,-2l10535,732xm10538,821r,l10538,821r,xm10542,819r-3,1l10538,821r4,-2xm10552,623r-12,-9l10547,600r-15,4l10526,590r-6,14l10505,600r8,14l10500,623r16,2l10515,641r11,-10l10538,641r-1,-16l10552,623xm10552,695r-1,-3l10549,695r,1l10550,697r2,l10552,696r,-1xm10556,655r-1,l10556,655r,xm10556,649r-2,-1l10542,648r,7l10530,655r-5,-6l10537,649r5,6l10542,648r-20,l10522,655r-13,l10505,649r12,l10522,655r,-7l10500,648r-2,2l10498,655r2,2l10554,657r1,-2l10550,655r-4,-6l10556,649xm10556,649r,l10556,650r,-1xm10556,650r,l10556,655r,l10556,650xm10562,931r-2,l10560,930r-2,-6l10558,923r-3,-7l10553,910r-1,l10552,923r-6,l10550,916r2,7l10552,910r,l10541,928r-2,l10539,928r-1,-1l10532,919r-1,l10534,918r3,l10537,910r,-1l10531,909r,9l10529,918r-4,l10525,911r,-1l10530,910r1,1l10531,918r,-9l10530,909r-14,l10516,909r3,1l10519,927r-3,l10516,928r11,l10527,928r-3,-1l10525,919r1,l10532,928r7,1l10546,929r,l10543,928r,-1l10545,924r8,1l10554,928r,2l10553,929r-2,l10551,930r11,1l10562,931xm10563,722r-2,1l10559,725r,-1l10559,723r-3,l10555,724r-1,-1l10552,722r,5l10555,726r5,l10563,727r,-1l10563,725r,-3xm10570,718r-6,1l10564,719r,11l10551,730r,-10l10554,723r1,l10556,723r1,-3l10557,720r2,3l10560,723r1,l10561,723r3,-3l10564,719r,l10563,719r3,-10l10566,705r-9,4l10548,705r3,14l10544,718r2,8l10544,735r8,-3l10548,748r9,-4l10566,748r,-4l10564,732r6,2l10570,732r-1,-2l10568,726r2,-8xm10578,695r-2,-3l10575,695r,1l10575,697r2,l10578,696r,-1xm10584,929r-1,l10581,932r-2,2l10572,933r-1,-1l10574,915r3,1l10578,915r-12,-2l10566,914r3,l10565,931r-3,l10562,932r20,4l10584,929xm10594,790r-1,-1l10589,789r-1,1l10588,793r1,1l10591,794r2,l10594,793r,-3xm10596,870r,-1l10592,866r1,l10594,872r2,-2xm10597,879r,-1l10594,872r,l10587,881r,l10592,890r2,-1l10594,886r1,-1l10597,879xm10599,919r-12,-2l10587,918r3,l10586,936r-3,-1l10583,936r12,2l10595,938r-2,-1l10592,937r3,-17l10598,920r1,-1xm10606,888r-1,1l10605,891r,l10606,888xm10619,941r-2,l10617,940r-3,-6l10614,934r-3,-8l10609,921r,l10609,934r-7,-1l10606,926r3,8l10609,921r-1,-1l10597,938r-2,l10595,939r7,1l10602,939r-2,l10600,937r2,-3l10609,935r1,2l10610,940r-2,l10607,940r11,1l10619,941xm10619,911r-1,-1l10617,908r,-4l10613,902r-2,-3l10609,897r-4,-6l10605,893r-1,5l10594,902r-1,1l10591,905r-1,2l10592,908r5,-2l10600,905r2,-4l10604,899r,l10604,900r,2l10603,905r2,l10606,903r,-1l10606,899r1,-2l10609,899r,2l10609,902r1,3l10610,905r1,3l10614,912r4,1l10619,911xm10640,864r,-1l10639,864r1,xm10655,892r,-4l10655,887r-1,-1l10653,878r-7,-2l10642,870r2,5l10646,882r3,6l10654,894r,-1l10655,892xm10660,936r,-1l10659,934r-2,-1l10656,933r-1,l10654,934r,1l10653,936r,2l10656,939r2,l10658,938r1,-1l10660,936xm10666,946r-2,l10658,949r-6,6l10651,961r-1,2l10651,964r4,-5l10662,956r2,-6l10664,948r2,-2xm10668,937r-1,-2l10666,934r-2,1l10663,935r-1,1l10662,938r1,l10664,939r2,l10666,938r2,l10668,937xm10675,919r,l10673,919r,l10667,918r-11,2l10655,921r-2,-1l10653,922r5,1l10663,926r6,-2l10671,923r3,-1l10675,919xm10675,948r,-2l10675,945r-2,-2l10671,944r-1,1l10669,945r,2l10669,950r3,l10674,949r1,l10675,948xm10677,955r-1,-2l10675,953r-2,l10672,954r-1,l10671,956r1,1l10673,958r1,l10675,957r2,-1l10677,955xm10678,893r,l10678,893r,xm10686,929r,-2l10685,925r-3,-1l10680,926r,1l10678,928r1,1l10679,930r1,1l10681,931r1,1l10684,932r1,-1l10685,930r1,-1xm10686,875r-1,-2l10685,870r-4,l10680,872r,l10678,873r1,1l10680,876r1,1l10683,877r1,-1l10686,875xm10688,952r,-7l10683,940r-5,-3l10677,937r-1,6l10681,948r5,5l10687,953r1,l10688,952r,xm10689,901r,-2l10688,897r-3,-2l10683,897r-1,2l10681,900r,-3l10680,895r-2,-2l10679,902r,12l10677,923r-4,9l10673,933r-3,2l10672,936r2,-1l10674,933r1,-2l10681,922r2,-12l10683,908r-2,-8l10683,901r,1l10685,903r1,l10687,902r2,-1xm10690,920r-1,-2l10688,917r-1,l10685,917r,l10683,917r,2l10683,921r1,1l10685,923r2,l10688,922r1,l10690,920xm10693,893r,l10693,890r-5,l10687,892r-1,2l10688,895r1,1l10690,897r1,-1l10692,895r,-1l10693,893xm10694,929r-1,-1l10693,927r-1,l10691,925r-1,1l10688,926r-1,3l10688,930r,1l10689,932r1,l10692,932r1,-2l10694,929r,xm10698,884r,-2l10697,881r-1,-1l10694,880r-1,1l10692,882r,2l10692,884r1,2l10694,886r,l10695,886r1,l10696,886r1,-1l10698,884xm10699,900r,-2l10696,898r-1,l10694,898r-1,1l10693,900r,2l10694,903r1,l10695,903r1,l10696,904r2,-1l10699,902r,-2xm10704,930r-1,-1l10703,928r,-5l10701,919r-2,-3l10694,911r-1,-1l10691,907r-1,2l10690,909r,1l10690,910r3,8l10695,926r7,5l10703,931r1,-1xm10713,870r-1,l10712,870r-9,-2l10694,871r-6,7l10688,879r,l10689,879r1,l10691,878r8,l10707,877r6,-6l10713,870xm10735,897r,l10735,896r-2,-2l10729,896r-1,l10727,895r-11,-1l10705,890r-11,-4l10694,886r,l10693,886r,l10688,884r-8,-3l10678,879r-2,l10674,877r-2,l10665,873r-4,-1l10655,869r-5,-3l10640,864r2,5l10643,869r4,1l10651,871r4,2l10668,876r10,13l10678,890r,3l10679,891r1,1l10681,892r1,1l10683,892r1,l10685,891r,l10685,890r,l10686,888r-1,l10684,886r-2,l10680,886r-2,3l10678,890r-1,-3l10675,884r-3,-3l10673,881r7,2l10687,887r8,2l10696,890r2,1l10701,891r6,2l10714,894r7,2l10726,896r4,2l10735,897xm10735,896r,1l10735,897r,-1xm10736,891r,-2l10735,887r-3,-1l10730,889r-1,l10730,891r,1l10731,893r1,1l10734,893r1,-1l10736,891xm10738,914r-2,-1l10735,912r-2,-5l10730,903r-4,-3l10725,899r-2,-1l10721,899r2,5l10726,908r4,5l10733,913r2,3l10737,915r1,-1xm10738,873r-1,-1l10736,873r-1,l10729,875r-6,7l10721,889r1,1l10723,888r1,l10731,886r3,-8l10738,873xm10742,902r,-2l10740,900r,-1l10738,899r-1,1l10736,900r-1,1l10734,903r2,1l10737,905r1,l10740,906r1,-2l10742,903r,-1xm10745,886r-1,-1l10743,883r-1,-1l10740,882r-1,l10737,883r,2l10738,887r2,1l10742,887r1,l10745,886xm10759,876r-1,-1l10753,877r-4,6l10747,888r-1,1l10744,891r1,2l10750,892r3,-5l10757,884r1,-3l10757,878r2,-2xm10765,884r,-2l10762,882r-2,1l10758,885r2,1l10761,887r1,1l10764,887r,l10765,885r,-1xm10768,906r-4,-4l10762,899r-5,-2l10757,896r1,l10759,896r1,-1l10762,894r,-2l10761,891r-1,l10759,890r-1,l10757,891r-1,l10753,893r5,2l10756,897r-3,l10749,896r-2,3l10748,900r2,l10751,901r4,4l10762,907r6,l10768,906xm10772,893r,-1l10772,890r-2,l10768,890r-1,l10767,891r-1,l10766,894r1,1l10768,895r2,l10771,894r,l10772,893xm10775,884r,-2l10773,881r-2,l10769,882r-1,1l10769,885r,1l10771,886r2,l10774,886r1,-1l10775,884xm10799,824r,-2l10797,818r-2,-3l10794,813r-4,-2l10784,811r-4,1l10777,814r-2,4l10774,821r,1l10775,825r3,2l10779,828r2,l10782,827r,-3l10780,824r,-2l10779,821r,-1l10780,818r3,-3l10786,816r2,l10790,817r2,2l10793,821r1,2l10794,827r-1,3l10791,834r-4,3l10783,838r-32,1l10694,840r-54,l10616,840r-14,l10588,840r-13,1l10562,846r-7,3l10552,857r-2,7l10550,864r-5,4l10540,873r-3,4l10536,877r1,-2l10537,873r2,-4l10539,868r1,-3l10542,862r,-5l10545,853r6,-10l10557,833r4,-3l10566,825r5,-5l10578,821r6,l10591,824r8,1l10608,824r,l10608,823r-2,-2l10602,820r-1,-1l10599,818r-6,-4l10586,819r-7,-1l10579,818r,l10579,817r6,-5l10592,809r7,-3l10605,803r7,-2l10618,799r2,l10623,797r2,1l10631,797r3,-1l10634,796r1,l10636,796r7,-2l10652,796r9,l10662,797r8,2l10673,799r1,4l10678,803r1,-2l10676,800r-1,-2l10679,797r4,1l10686,800r-2,2l10683,804r2,1l10686,806r2,l10689,805r,l10692,803r-3,-1l10690,800r12,2l10714,806r12,4l10729,811r3,3l10735,814r-3,-4l10727,809r-4,-2l10720,805r-4,l10714,803r,-1l10714,802r1,l10715,802r1,-1l10721,801r5,-4l10730,792r1,-1l10732,791r,l10732,791r,-1l10731,788r-3,3l10726,790r-7,2l10716,800r-7,1l10704,800r-13,-3l10683,795r-4,l10675,794r-1,l10671,793r-10,-1l10644,792r,-1l10644,791r,l10650,789r5,-3l10661,784r45,-20l10711,759r4,-4l10719,750r,-2l10718,747r-2,-1l10714,746r-1,1l10711,749r2,1l10713,752r-2,3l10708,757r-2,2l10698,762r-16,7l10659,780r-6,3l10646,786r-7,1l10629,789r,2l10627,792r-2,1l10622,793r-2,2l10617,795r-16,6l10585,809r-15,9l10556,830r1,-3l10557,825r,-2l10557,821r,-4l10556,815r-1,-1l10554,812r,-1l10554,810r-2,2l10550,816r-1,5l10549,823r1,3l10551,827r,2l10551,830r3,3l10551,836r-8,9l10539,857r-6,11l10532,868r,7l10532,876r-2,2l10530,881r,2l10529,884r,2l10528,887r,-3l10526,883r,-3l10526,880r-1,-2l10525,878r,-3l10523,871r2,-2l10527,868r2,1l10530,871r1,2l10532,875r,-7l10531,868r,l10530,867r-1,-2l10530,864r2,-2l10535,857r5,-8l10540,849r1,-9l10542,839r,-2l10543,836r,-2l10543,833r1,-3l10543,828r,-1l10544,824r-6,-3l10536,827r,2l10537,836r,5l10537,845r-3,7l10534,853r-2,4l10531,860r-3,2l10524,860r-2,-5l10520,852r-4,-4l10516,841r2,-5l10520,831r-3,-4l10517,827r,-4l10515,822r-4,5l10510,834r,2l10513,842r1,3l10514,849r3,2l10518,856r3,3l10524,864r1,1l10523,866r-1,1l10520,865r1,-2l10519,862r-5,-12l10506,840r-8,-9l10497,829r-1,-1l10497,826r,l10500,823r,-5l10500,817r-1,-4l10499,812r-1,l10498,811r-3,-2l10496,814r-4,6l10493,826r,l10480,817r-14,-9l10452,800r-14,-7l10436,797r5,1l10454,806r6,2l10465,812r6,3l10486,826r13,13l10510,855r9,17l10519,874r2,2l10521,876r-2,2l10516,872r-3,-1l10511,869r-4,-4l10506,860r,-3l10501,849r-7,-3l10494,845r-3,-3l10486,842r-2,-1l10482,841r-61,-1l10384,840r-71,1l10277,841r-7,-1l10261,838r-2,-7l10258,829r,-5l10261,818r4,-1l10268,817r3,l10272,820r1,1l10273,824r-1,2l10271,827r,2l10272,830r1,-1l10275,829r2,-3l10277,826r,-2l10277,823r1,-1l10278,821r-1,-1l10276,817r,l10272,814r-3,-1l10265,813r-5,1l10258,817r-4,3l10254,823r,4l10255,831r3,8l10265,844r8,1l10436,846r12,l10461,845r13,l10486,847r6,2l10498,853r1,5l10500,860r-1,l10488,854r-1,l10480,852r-4,-1l10469,850r-5,l10451,850r-7,l10438,852r-6,2l10429,855r-3,-2l10421,849r-3,-3l10407,846r-7,2l10399,849r1,l10408,849r5,7l10420,857r2,l10423,855r2,2l10417,860r-7,5l10401,867r-2,l10398,866r,-2l10396,863r-2,-2l10392,859r-5,2l10382,860r-1,1l10379,860r,l10378,861r2,2l10383,865r3,1l10390,868r5,-2l10398,868r,1l10397,870r-1,l10395,871r-8,3l10384,877r14,-4l10409,867r,1l10409,869r1,-2l10411,867r3,-2l10434,857r6,-2l10442,855r3,-1l10456,852r1,1l10458,852r,l10458,853r-3,4l10450,860r-2,5l10443,872r,10l10443,886r4,13l10442,902r-2,4l10439,908r,2l10438,912r3,l10444,909r3,-3l10447,901r,2l10449,904r1,1l10451,903r-2,-2l10449,899r3,-1l10453,901r2,1l10458,903r3,1l10465,904r1,-1l10463,898r,-1l10455,896r-6,l10446,891r,-14l10447,870r2,-3l10449,866r1,-2l10452,862r2,-2l10457,857r4,-2l10464,854r1,l10465,855r,l10461,858r-1,5l10460,863r-5,8l10455,872r-1,4l10453,878r3,4l10457,884r,2l10456,888r3,1l10461,886r,-1l10461,882r1,-3l10462,875r,-2l10459,869r,-1l10462,863r1,-4l10467,857r4,-2l10480,855r8,4l10496,863r2,1l10501,865r,l10501,870r,2l10498,876r-8,5l10484,882r-5,-4l10477,876r-1,-4l10476,871r1,-3l10479,866r2,-2l10484,865r2,1l10487,868r3,-1l10491,866r-1,-1l10490,864r-2,-1l10488,861r-3,-1l10482,860r-4,l10476,862r-4,3l10471,869r,1l10473,880r4,3l10482,885r8,2l10498,884r2,-2l10503,878r2,-2l10506,873r1,-2l10515,875r6,9l10524,893r,3l10525,898r,1l10524,901r6,1l10530,900r,-1l10530,898r1,-1l10533,887r,-1l10540,877r,l10548,870r3,-2l10550,871r,1l10551,873r2,7l10559,884r6,2l10572,887r7,-1l10581,884r2,-4l10586,875r2,-4l10588,870r-5,-5l10582,863r-3,-1l10571,862r-3,3l10566,868r,3l10567,872r1,l10569,872r1,-1l10570,868r2,-1l10574,866r2,-1l10578,866r2,1l10581,868r1,2l10582,874r,2l10581,877r-2,3l10576,881r-5,3l10564,883r-4,-3l10558,877r-1,-2l10556,872r-1,l10555,870r,-1l10555,868r-1,l10554,867r2,-3l10563,860r,l10568,858r3,-1l10580,856r3,1l10586,859r6,7l10591,863r-1,-4l10586,856r1,l10588,856r4,2l10596,861r3,4l10603,873r3,8l10606,883r,5l10608,879r-1,-2l10603,869r-2,-5l10594,856r1,l10595,856r8,l10610,858r7,2l10627,864r12,l10638,863r-11,-4l10624,859r-9,-3l10614,856r-3,-1l10607,854r-11,-2l10583,852r-11,1l10561,858r-2,-1l10558,860r-1,-1l10557,858r4,-9l10571,846r9,l10777,843r7,l10792,841r,-1l10792,840r4,-6l10799,830r,-1l10799,824xe" fillcolor="#231f20" stroked="f">
              <v:stroke joinstyle="round"/>
              <v:formulas/>
              <v:path arrowok="t" o:connecttype="segments"/>
            </v:shape>
            <v:shape id="docshape31" o:spid="_x0000_s1051" style="position:absolute;left:10005;top:688;width:1051;height:444" coordorigin="10005,688" coordsize="1051,444" o:spt="100" adj="0,,0" path="m10083,1128r-2,l10079,1128r-3,-3l10074,1121r-5,-11l10067,1106r-11,-26l10049,1063r,43l10026,1106r12,-26l10049,1106r,-43l10045,1055r-1,l10015,1120r-2,3l10010,1127r-2,1l10005,1128r,2l10030,1130r,-2l10026,1128r-3,l10021,1126r-1,-1l10020,1121r,-2l10021,1117r3,-7l10050,1110r6,12l10056,1123r,3l10056,1127r-2,1l10052,1128r-4,l10048,1130r35,l10083,1128xm10138,1128r-2,l10135,1128r-2,-2l10133,1123r,-43l10112,1080r,2l10114,1082r2,1l10117,1085r1,2l10118,1118r-2,3l10114,1123r-3,1l10110,1125r-2,l10107,1124r-1,-1l10105,1122r-1,-2l10104,1118r,-38l10083,1080r,2l10086,1082r1,1l10089,1085r,2l10089,1117r,4l10091,1126r1,2l10097,1131r2,1l10105,1132r3,-1l10113,1129r2,-2l10118,1124r,6l10138,1130r,-2xm10177,1112r-1,-3l10172,1104r-3,-3l10158,1094r-3,-2l10153,1089r,-1l10153,1086r,-1l10155,1083r2,-1l10161,1082r2,1l10168,1087r2,3l10172,1096r2,l10173,1078r-2,l10170,1080r-1,1l10169,1081r-2,l10166,1081r-3,-2l10160,1078r-8,l10149,1080r-6,6l10142,1090r,7l10143,1100r4,5l10151,1108r9,7l10162,1117r2,2l10165,1121r,3l10164,1125r-2,2l10161,1128r-4,l10154,1127r-6,-5l10146,1118r-2,-4l10142,1114r1,18l10145,1132r1,-2l10147,1129r2,l10154,1131r4,1l10163,1132r3,-1l10171,1128r2,-2l10176,1121r1,-3l10177,1112xm10212,1080r-12,l10200,1061r-2,l10196,1066r-3,4l10187,1077r-4,3l10178,1083r,2l10185,1085r,33l10185,1121r1,4l10187,1127r5,3l10195,1131r9,l10209,1128r3,-7l10210,1120r-2,3l10206,1125r-3,l10203,1125r-2,-1l10201,1123r-1,-2l10200,1119r,-34l10212,1085r,-5xm10256,1083r,-2l10253,1079r-1,-1l10247,1078r-2,1l10240,1083r-3,3l10233,1091r,-11l10213,1080r,2l10214,1082r2,l10217,1083r1,1l10218,1086r,2l10218,1123r,3l10216,1128r-1,l10213,1128r,2l10240,1130r,-2l10238,1128r-1,l10235,1127r-1,-1l10234,1125r,-1l10233,1103r1,-4l10236,1093r1,-2l10240,1089r1,l10242,1089r,l10243,1089r4,3l10248,1093r4,l10253,1092r3,-2l10256,1088r,-5xm10290,887r-1,-1l10285,886r-1,1l10284,890r1,2l10287,892r2,l10290,890r,-3xm10307,1123r-1,-1l10305,1124r-1,l10302,1124r,l10301,1123r,l10301,1122r-1,-20l10300,1090r,-1l10299,1086r-2,-3l10296,1082r-5,-3l10288,1078r-9,l10275,1079r-7,2l10265,1083r-4,5l10260,1090r,5l10260,1096r3,3l10265,1100r5,l10271,1099r3,-2l10275,1095r,-3l10274,1091r-2,-3l10271,1087r,-2l10272,1085r2,-2l10276,1082r4,l10281,1083r2,1l10284,1085r1,2l10285,1088r,10l10285,1102r,17l10283,1121r-2,1l10277,1122r-1,l10274,1119r-1,-1l10274,1114r,-2l10278,1107r3,-2l10285,1102r,-4l10274,1104r-7,4l10260,1114r-1,3l10259,1124r1,2l10263,1130r3,1l10274,1131r5,-3l10285,1123r1,3l10287,1128r3,2l10292,1131r6,l10300,1131r4,-3l10305,1126r2,-2l10307,1124r,-1xm10355,1061r,-2l10351,1056r-2,-1l10345,1055r-2,1l10339,1059r,2l10339,1066r,2l10343,1071r2,1l10349,1072r2,-1l10355,1068r,-2l10355,1061xm10361,1128r-3,l10357,1128r-2,-2l10355,1123r,-43l10333,1080r,2l10336,1082r1,l10339,1084r,3l10339,1123r,3l10337,1128r-1,l10334,1128r-2,l10330,1128r-1,-2l10328,1124r,-67l10307,1057r,2l10309,1059r2,1l10313,1062r,2l10313,1124r,2l10311,1128r-2,l10307,1128r,2l10333,1130r1,l10361,1130r,-2xm10391,915r,l10391,914r,l10391,914r,1l10391,914r,l10391,914r,l10391,914r,l10391,915r,l10391,915r,l10391,915r,l10391,915r,l10391,915r,l10391,915xm10392,915r-1,l10391,915r,l10391,915r1,l10392,915xm10392,915r,l10392,915r,-1l10392,914r,l10392,914r,1l10392,915r,l10392,915r,l10392,915xm10392,914r,l10392,914r,l10392,914r,1l10392,915r,-1l10392,914xm10393,914r,l10393,914r,1l10393,915r,-1l10393,914r,l10392,914r,l10392,914r,1l10392,915r,-1l10392,914r,l10392,914r,l10392,914r,1l10392,915r,l10392,915r1,l10393,915r,l10393,915r,-1xm10393,914r,l10393,914r,l10393,914r,l10393,914r,xm10393,914r,l10393,914r,l10393,915r,l10393,914r,l10393,914r,l10393,915r,l10393,915r,l10393,915r,l10393,914xm10394,914r,l10393,915r1,l10394,915r,l10394,915r,l10394,915r,l10394,915r,l10393,915r,l10393,915r1,l10394,915r,l10394,915r,l10394,915r,l10394,915r,-1l10394,914r,xm10413,1123r-1,-1l10411,1124r-1,l10408,1124r,l10407,1123r,l10407,1122r,-20l10406,1090r,-1l10405,1086r-2,-3l10402,1082r-4,-3l10394,1078r-9,l10381,1079r-7,2l10371,1083r-4,5l10366,1090r,5l10367,1096r3,3l10371,1100r5,l10378,1099r2,-2l10381,1095r,-3l10380,1091r-2,-3l10377,1087r1,-2l10378,1085r2,-2l10382,1082r4,l10387,1083r3,1l10390,1085r1,2l10391,1098r,4l10391,1119r-2,2l10387,1122r-3,l10382,1122r-2,-3l10380,1118r,-4l10380,1112r4,-5l10387,1105r4,-3l10391,1098r-11,6l10373,1108r-7,6l10365,1117r,7l10366,1126r4,4l10372,1131r8,l10385,1128r6,-5l10392,1126r1,2l10396,1130r2,1l10404,1131r2,l10410,1128r2,-2l10413,1124r,l10413,1123xm10454,941r,-1l10454,940r-2,l10451,939r-2,-3l10449,936r-5,-7l10443,926r,9l10436,936r2,-7l10443,935r,-9l10440,922r-1,l10432,942r-1,1l10431,943r7,-1l10437,942r,l10435,942r,-2l10436,937r7,-1l10445,939r,2l10443,941r,1l10454,941xm10454,791r-1,-1l10449,790r-1,1l10448,794r1,2l10451,796r2,l10454,794r,-3xm10472,1128r-3,l10468,1128r-2,-2l10466,1123r,-29l10466,1090r-1,-5l10463,1083r-4,-4l10456,1078r-6,l10447,1079r-4,2l10440,1083r-2,3l10438,1080r-21,l10417,1082r2,l10421,1083r1,2l10422,1087r,36l10422,1126r-2,2l10419,1128r-2,l10417,1130r25,l10442,1128r-1,l10439,1128r-1,-2l10438,1123r,-31l10440,1088r3,-2l10447,1086r1,l10450,1087r,1l10451,1090r,3l10451,1123r,2l10449,1127r-1,1l10446,1128r,2l10472,1130r,-2xm10476,763r-1,-2l10473,764r,1l10474,766r2,l10476,765r,-2xm10476,730r-1,-3l10473,730r,1l10474,732r2,l10476,731r,-1xm10480,790r-1,-2l10477,791r,l10478,792r2,l10480,791r,-1xm10502,804r-2,-2l10499,805r,1l10499,806r2,l10502,806r,-2xm10528,820r-2,-3l10525,819r,2l10526,822r1,l10528,821r,-1xm10540,971r-1,-2l10539,969r,2l10539,971r1,xm10543,818r,l10542,818r,l10543,818xm10549,940r-1,-2l10547,939r,l10549,940xm10552,695r-1,-3l10549,695r,1l10550,697r2,l10552,696r,-1xm10554,805r-2,-3l10551,804r,2l10551,806r2,l10554,806r,-1xm10571,764r-2,-1l10566,764r-3,l10562,766r,2l10563,770r1,1l10565,770r,1l10566,772r,1l10566,773r-1,l10563,771r,l10563,784r-3,l10560,783r2,-1l10563,784r,-13l10560,774r-2,-2l10558,771r1,-1l10559,769r1,-2l10560,766r-2,-2l10558,764r1,-1l10558,763r,-1l10558,760r-3,2l10554,762r-3,l10550,763r-2,2l10548,766r,1l10549,767r,l10550,767r,l10550,768r-1,1l10549,770r1,1l10548,771r-1,-2l10547,765r-2,l10545,765r-1,1l10543,766r,4l10544,771r5,4l10550,777r-1,3l10548,784r-3,1l10544,786r,2l10545,789r2,-1l10551,787r,-2l10551,784r1,-2l10552,781r2,-1l10555,779r2,1l10557,781r,1l10557,784r,l10555,785r-2,1l10553,787r,1l10553,788r2,l10556,788r3,-2l10560,784r1,2l10563,785r2,1l10565,785r1,-1l10566,784r-1,-2l10565,781r5,-1l10569,779r-2,-2l10567,775r2,-1l10569,774r,-1l10569,771r,-1l10568,769r-3,l10564,767r1,-1l10567,766r1,1l10568,767r1,l10570,767r,-1l10571,764xm10575,791r-2,-3l10572,790r,1l10573,792r1,l10575,791r,xm10579,764r-2,-3l10576,763r,2l10577,766r1,l10579,765r,-1xm10579,730r-2,-3l10576,730r,1l10577,732r1,l10579,731r,-1xm10583,1100r-35,l10548,1102r3,l10553,1102r2,1l10556,1104r1,2l10557,1108r,18l10553,1127r-3,1l10548,1128r-7,l10536,1127r-7,-5l10526,1118r-3,-11l10522,1101r,-13l10523,1083r3,-12l10529,1067r7,-6l10540,1059r12,l10557,1061r10,8l10570,1074r3,7l10575,1081r,-26l10573,1055r-1,2l10571,1059r-1,1l10569,1061r-2,l10565,1060r-7,-3l10555,1056r-4,-1l10547,1055r-15,l10522,1059r-15,15l10503,1084r,17l10504,1106r4,9l10511,1119r7,6l10522,1127r10,4l10537,1132r13,l10555,1132r10,-2l10570,1128r5,-2l10575,1108r,-2l10576,1104r1,-1l10579,1102r2,l10583,1102r,-2xm10585,688r,l10585,688r-4,l10581,691r,88l10581,786r-3,5l10574,794r-44,28l10529,822r-1,1l10527,824r-2,l10524,823r-1,-1l10479,794r-5,-3l10472,786r-1,-7l10471,691r110,l10581,688r-113,l10468,688r,l10468,787r4,8l10477,797r45,29l10523,827r1,1l10527,828r2,-1l10530,826r4,-2l10575,797r6,-2l10585,787r,-96l10585,688xm10630,896r-1,-2l10629,896r1,xm10632,1100r-1,-4l10627,1087r-3,-3l10621,1082r-5,-3l10616,1079r,34l10615,1117r,2l10614,1124r-1,2l10611,1128r-2,l10606,1128r-1,l10602,1125r-1,-2l10600,1117r,-4l10600,1098r,-2l10601,1088r1,-2l10605,1083r1,-1l10610,1082r1,l10613,1084r1,2l10615,1091r1,1l10616,1113r,-34l10612,1078r-12,l10595,1081r-9,11l10584,1098r,14l10586,1119r8,10l10600,1132r16,l10622,1129r,-1l10630,1118r2,-6l10632,1100xm10648,908r,-3l10647,899r-2,-5l10644,892r,7l10643,905r,1l10641,908r-2,2l10639,914r,6l10637,926r-1,6l10635,934r1,2l10634,938r,3l10629,943r-15,2l10600,944r-15,-3l10570,938r-3,-1l10566,937r-1,l10561,936r-12,-2l10543,934r,6l10541,941r-2,2l10537,943r1,l10538,942r3,-2l10543,940r,-6l10539,933r,4l10536,943r-1,-5l10534,936r2,1l10537,937r2,l10539,933r-5,l10534,945r-1,l10533,955r-1,l10532,955r1,l10533,955r,-10l10532,946r,5l10531,952r,1l10529,953r1,l10530,952r1,-2l10532,950r,1l10532,951r,-5l10529,948r-1,l10526,949r,3l10526,952r,1l10525,953r1,-1l10526,952r,-3l10526,950r-1,l10524,948r-2,-1l10522,952r,1l10521,953r-1,l10520,952r,-1l10520,951r1,-1l10522,951r,1l10522,947r,l10522,945r,-1l10522,943r1,-2l10523,940r,-2l10525,936r,l10528,936r1,1l10530,940r4,5l10534,933r-6,-1l10520,933r,10l10520,945r,l10520,943r,l10520,933r-1,l10519,938r-1,1l10518,947r,1l10518,949r-1,3l10516,954r,-2l10517,949r1,-2l10518,939r,l10518,940r-2,l10516,944r,4l10514,951r,1l10514,958r,1l10513,959r,-1l10513,958r,l10513,958r1,l10514,952r-2,2l10511,954r,12l10509,967r,2l10507,975r-6,9l10501,985r-1,l10499,985r,-2l10501,981r1,-2l10505,975r,-1l10506,969r3,-3l10510,965r1,1l10511,954r-1,-1l10510,957r,1l10509,959r,l10506,958r,5l10503,965r-5,1l10494,966r4,-1l10502,961r4,2l10506,958r,l10502,957r-2,-2l10499,949r,-1l10501,944r1,-1l10501,946r,4l10501,951r2,3l10504,956r4,-1l10510,957r,-4l10509,953r-2,l10504,952r-1,-2l10503,950r1,-2l10504,946r2,-3l10513,941r3,3l10516,940r-1,l10515,939r-1,-2l10512,937r,3l10508,941r-5,1l10505,940r2,-1l10510,939r2,1l10512,937r,l10514,936r4,1l10519,938r,-5l10506,933r-22,3l10472,939r-13,3l10447,945r-8,1l10430,948r-7,-3l10417,942r2,-7l10419,934r-1,-4l10418,929r,-2l10418,924r-1,-2l10416,917r,-1l10416,915r,-2l10418,913r3,2l10423,916r11,1l10444,916r9,-2l10456,913r8,-1l10476,909r13,-2l10502,906r11,l10525,906r11,l10547,907r5,l10556,909r4,l10569,910r9,3l10588,913r1,1l10591,914r2,l10604,916r12,2l10628,917r9,-2l10639,914r,-4l10639,911r-3,l10636,910r,-2l10636,907r4,-3l10638,900r-2,-4l10632,895r-2,1l10634,901r,4l10632,906r-1,1l10631,914r-2,-1l10627,914r-4,l10623,913r,-2l10623,910r3,l10629,910r2,1l10631,914r,-7l10631,908r-2,-1l10630,906r1,-1l10629,896r-1,l10626,897r1,1l10627,899r-1,1l10626,906r-4,l10622,903r-1,-2l10621,897r2,-4l10626,892r3,-2l10633,891r3,1l10638,893r3,1l10642,896r2,2l10644,899r,-7l10642,890r-1,l10636,888r-6,-1l10625,888r-4,4l10615,897r,l10619,905r1,6l10620,914r-2,1l10600,913r-17,-4l10565,906r-6,l10547,904r-4,-1l10542,903r-6,l10531,902r-7,-1l10508,902r-15,1l10478,905r-15,3l10458,910r-4,l10450,912r-3,-1l10444,913r-3,-1l10435,914r,l10434,914r-3,-7l10431,907r1,-1l10436,904r3,-2l10437,896r-3,-4l10434,891r,9l10433,903r-2,1l10431,912r-1,2l10428,913r-1,l10423,913r,l10422,911r,-1l10422,909r-1,-1l10421,906r3,2l10427,907r3,1l10431,909r,3l10431,904r-2,l10429,904r,-6l10430,897r,-2l10428,894r-1,l10426,893r,4l10426,900r,2l10425,904r-2,l10422,903r-1,-2l10421,900r,l10421,898r,-1l10423,897r1,l10426,897r,-4l10424,893r-4,2l10418,897r-2,3l10417,903r1,l10418,904r,1l10418,907r,l10418,908r,1l10418,910r-2,-2l10413,905r1,-4l10414,898r1,-3l10418,893r4,-2l10427,891r5,3l10433,895r,2l10434,899r,1l10434,891r-1,l10431,889r-1,-1l10425,889r-6,-1l10414,891r-2,5l10408,904r5,9l10414,920r,2l10414,924r3,3l10414,929r-4,-3l10409,925r-7,-2l10395,925r-2,1l10390,925r-1,2l10396,931r9,l10413,930r1,l10415,930r1,l10416,935r-1,5l10415,941r5,8l10425,950r5,l10442,949r7,-1l10452,947r11,-3l10474,942r2,-1l10477,940r3,l10487,939r9,-2l10504,937r-4,5l10498,946r-1,6l10495,957r5,l10502,960r-5,2l10493,965r-5,2l10484,967r,3l10479,974r-7,1l10466,976r-2,-2l10464,974r1,-2l10468,973r1,-1l10469,972r10,-3l10484,970r,-3l10477,967r-9,4l10458,972r,2l10462,974r,l10462,976r-1,1l10460,977r-1,1l10459,979r1,1l10461,978r2,1l10464,978r,l10467,978r3,-1l10473,977r3,-1l10476,976r3,l10482,974r3,-1l10488,970r3,-1l10496,969r1,l10497,969r4,-2l10505,967r,1l10494,986r-1,2l10494,989r1,l10497,990r2,-1l10501,988r2,-3l10508,976r3,-5l10511,970r1,-5l10512,965r4,-3l10517,961r1,-2l10519,959r1,-1l10520,958r1,-1l10522,956r,1l10523,958r-1,l10522,961r-1,4l10518,971r-1,2l10516,969r4,-3l10521,962r1,-1l10522,958r-3,3l10515,969r-2,5l10513,980r6,6l10522,985r3,l10525,985r1,-1l10531,982r9,5l10542,985r3,-4l10548,980r,4l10550,986r3,l10556,989r3,-2l10559,985r-2,-1l10556,983r-2,-5l10552,977r,6l10552,983r-3,-3l10548,979r-2,-2l10546,976r,-1l10545,973r,-1l10545,978r-1,1l10543,979r-1,-1l10543,976r1,l10545,977r,1l10545,972r-1,-2l10543,969r-2,-5l10541,971r,1l10541,979r-2,6l10535,982r-2,-1l10529,982r-3,1l10521,984r-3,-2l10518,980r-2,l10516,978r3,-1l10522,980r2,-2l10528,978r1,l10532,978r4,l10538,979r1,-1l10540,975r1,4l10541,972r-1,1l10540,972r-1,-1l10538,974r-4,3l10534,977r-5,-2l10526,977r-2,l10521,977r-1,-1l10520,974r1,-1l10522,970r1,-6l10525,961r1,-2l10528,957r3,5l10534,966r5,3l10539,969r,l10540,969r,1l10541,971r,-7l10541,963r,l10545,969r4,7l10552,982r,1l10552,977r-1,-1l10549,973r,-1l10548,970r-1,-2l10546,966r4,1l10552,969r4,1l10558,971r4,l10565,972r2,3l10570,977r3,2l10577,981r5,l10586,983r2,l10590,984r1,-1l10591,983r,-1l10590,981r-1,l10589,981r,-1l10589,979r3,1l10593,979r,-1l10593,978r,-1l10591,977r-2,-1l10589,976r,1l10588,980r-4,-2l10585,981r-6,-2l10573,978r-3,-4l10570,974r,-1l10571,973r4,2l10583,977r6,l10589,976r-6,-1l10581,974r-2,l10578,973r-1,l10576,973r-11,l10564,971r-1,-3l10560,963r-1,l10559,967r-1,l10558,968r-4,l10551,966r-1,-1l10547,963r,l10546,962r5,l10555,965r4,2l10559,963r-7,-3l10553,959r1,-1l10557,957r1,-3l10559,952r,l10560,948r-2,-3l10558,945r-1,-4l10557,940r,l10557,953r-2,3l10551,957r-2,2l10546,959r,l10544,958r5,l10550,957r2,l10553,956r,l10553,956r1,-3l10554,945r2,l10557,953r,-13l10550,941r-1,-1l10551,944r1,3l10553,948r,1l10552,951r-1,4l10547,955r-3,l10543,956r-1,-1l10541,955r,l10540,954r,l10540,953r,l10540,953r,-2l10540,950r-1,l10539,950r,7l10539,958r-1,l10538,957r1,l10539,950r-3,-2l10536,962r,l10532,959r2,l10535,959r1,2l10536,961r,1l10536,948r,l10536,950r,1l10536,951r,-1l10536,950r,-2l10536,948r3,-2l10542,943r4,-3l10547,939r,l10546,938r1,l10553,937r6,2l10565,940r12,2l10588,945r12,2l10613,949r9,l10633,949r2,-4l10638,940r,l10639,934r1,-5l10641,924r2,-8l10644,914r2,-3l10648,908xm10686,1080r-17,l10669,1082r2,l10673,1082r1,2l10675,1085r,3l10674,1091r-9,21l10655,1089r-1,-2l10654,1084r1,-1l10656,1082r1,l10659,1082r,-2l10632,1080r,2l10634,1082r1,1l10637,1085r2,3l10658,1132r2,l10679,1087r2,-3l10683,1083r1,-1l10686,1082r,-2xm10729,1103r,-3l10729,1095r-2,-6l10720,1082r-1,-2l10716,1079r,21l10701,1100r,-8l10702,1088r3,-5l10707,1082r3,l10711,1082r2,2l10714,1085r1,5l10716,1092r,8l10716,1079r-1,-1l10703,1078r-5,3l10689,1091r-2,6l10687,1113r1,6l10695,1129r6,3l10713,1132r4,-1l10723,1126r2,-2l10726,1122r3,-5l10727,1115r-2,4l10723,1121r-3,2l10718,1124r-6,l10709,1122r-6,-7l10702,1110r-1,-7l10729,1103xm10775,1083r-1,-2l10772,1079r-2,-1l10766,1078r-3,1l10758,1083r-3,3l10752,1091r,-11l10731,1080r,2l10733,1082r1,l10736,1083r,1l10737,1086r,2l10737,1123r-1,3l10735,1128r-2,l10731,1128r,2l10759,1130r,-2l10757,1128r-2,l10753,1127r,-1l10752,1125r,-1l10752,1103r1,-4l10754,1093r2,-2l10758,1089r1,l10760,1089r1,l10762,1089r3,3l10767,1093r3,l10772,1092r2,-2l10775,1088r,-5xm10831,1128r-3,l10827,1128r-2,-2l10825,1123r,-29l10825,1090r-2,-5l10822,1083r-4,-4l10815,1078r-6,l10806,1079r-4,2l10799,1083r-3,3l10796,1080r-20,l10776,1082r2,l10780,1083r1,2l10781,1087r,36l10781,1126r-2,2l10778,1128r-2,l10776,1130r25,l10801,1128r-1,l10798,1128r-1,-2l10796,1123r,-31l10799,1088r3,-2l10806,1086r1,l10809,1087r,1l10810,1090r,3l10810,1123r,2l10808,1127r-1,1l10805,1128r,2l10831,1130r,-2xm10919,1128r-2,l10915,1128r-1,-2l10914,1123r,-30l10913,1089r-2,-5l10910,1082r-4,-3l10903,1078r-6,l10894,1079r-5,3l10886,1084r-3,3l10882,1084r-2,-2l10876,1079r-3,-1l10867,1078r-3,1l10860,1081r-3,2l10854,1086r,-6l10833,1080r,2l10836,1082r1,1l10839,1085r,2l10839,1123r,3l10837,1128r-1,l10833,1128r,2l10860,1130r,-2l10857,1128r-1,l10855,1125r-1,-2l10854,1092r2,-3l10858,1088r3,-2l10862,1085r3,l10865,1086r2,1l10868,1088r,2l10869,1093r,26l10868,1124r,2l10867,1127r-1,1l10865,1128r-2,l10863,1130r27,l10890,1128r-3,l10886,1128r-2,-3l10884,1123r,-31l10885,1090r2,-2l10890,1086r2,-1l10894,1085r1,1l10897,1087r,1l10898,1090r,3l10898,1123r,2l10896,1128r-1,l10893,1128r,2l10919,1130r,-2xm10964,1103r,-3l10964,1095r-2,-6l10956,1082r-2,-2l10951,1079r,21l10936,1100r,-8l10937,1088r2,-3l10940,1083r2,-1l10945,1082r1,l10948,1084r1,1l10950,1090r1,2l10951,1100r,-21l10950,1078r-11,l10933,1081r-9,10l10922,1097r,16l10923,1119r7,10l10936,1132r12,l10952,1131r6,-5l10960,1124r1,-2l10964,1117r-2,-2l10960,1119r-2,2l10955,1123r-2,1l10947,1124r-3,-2l10938,1115r-1,-5l10936,1103r28,xm11021,1128r-2,l11017,1128r-1,-2l11015,1123r,-29l11015,1090r-1,-5l11012,1083r-4,-4l11005,1078r-6,l10997,1079r-5,2l10989,1083r-2,3l10987,1080r-21,l10966,1082r2,l10970,1083r1,2l10972,1087r,36l10971,1126r-1,2l10968,1128r-2,l10966,1130r26,l10992,1128r-2,l10989,1128r-2,-2l10987,1123r,-31l10989,1088r3,-2l10996,1086r1,l10999,1087r,1l11000,1090r,3l11000,1123r,2l10998,1127r-1,1l10995,1128r,2l11021,1130r,-2xm11056,1080r-12,l11044,1061r-2,l11039,1066r-2,4l11030,1077r-4,3l11022,1083r,2l11028,1085r,33l11028,1121r1,4l11031,1127r4,3l11038,1131r10,l11053,1128r3,-7l11054,1120r-2,3l11050,1125r-3,l11046,1125r-1,-1l11044,1123r,-2l11044,1119r,-34l11056,1085r,-5xe" fillcolor="#231f20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21A2D447" w14:textId="77777777" w:rsidR="00033D56" w:rsidRDefault="00033D56">
      <w:pPr>
        <w:rPr>
          <w:rFonts w:ascii="Gotham Rounded"/>
          <w:sz w:val="29"/>
        </w:rPr>
        <w:sectPr w:rsidR="00033D56">
          <w:type w:val="continuous"/>
          <w:pgSz w:w="11910" w:h="16840"/>
          <w:pgMar w:top="720" w:right="740" w:bottom="280" w:left="740" w:header="720" w:footer="720" w:gutter="0"/>
          <w:cols w:space="720"/>
        </w:sectPr>
      </w:pPr>
    </w:p>
    <w:p w14:paraId="7EB67ACF" w14:textId="77777777" w:rsidR="00033D56" w:rsidRDefault="00E90976">
      <w:pPr>
        <w:pStyle w:val="BodyText"/>
        <w:rPr>
          <w:rFonts w:ascii="Gotham Rounded"/>
          <w:b/>
          <w:sz w:val="20"/>
        </w:rPr>
      </w:pPr>
      <w:r>
        <w:lastRenderedPageBreak/>
        <w:pict w14:anchorId="5B2C4573">
          <v:rect id="docshape33" o:spid="_x0000_s1049" style="position:absolute;margin-left:142.25pt;margin-top:611.85pt;width:410.4pt;height:22.45pt;z-index:-15862272;mso-position-horizontal-relative:page;mso-position-vertical-relative:page" filled="f" strokecolor="#231f20" strokeweight=".25pt">
            <w10:wrap anchorx="page" anchory="page"/>
          </v:rect>
        </w:pict>
      </w:r>
    </w:p>
    <w:p w14:paraId="3992614B" w14:textId="77777777" w:rsidR="00033D56" w:rsidRDefault="00033D56">
      <w:pPr>
        <w:pStyle w:val="BodyText"/>
        <w:rPr>
          <w:rFonts w:ascii="Gotham Rounded"/>
          <w:b/>
          <w:sz w:val="20"/>
        </w:rPr>
      </w:pPr>
    </w:p>
    <w:p w14:paraId="3FAB4B18" w14:textId="77777777" w:rsidR="00033D56" w:rsidRDefault="00033D56">
      <w:pPr>
        <w:pStyle w:val="BodyText"/>
        <w:rPr>
          <w:rFonts w:ascii="Gotham Rounded"/>
          <w:b/>
          <w:sz w:val="20"/>
        </w:rPr>
      </w:pPr>
    </w:p>
    <w:p w14:paraId="296CB12F" w14:textId="77777777" w:rsidR="00033D56" w:rsidRDefault="00033D56">
      <w:pPr>
        <w:pStyle w:val="BodyText"/>
        <w:spacing w:before="4"/>
        <w:rPr>
          <w:rFonts w:ascii="Gotham Rounded"/>
          <w:b/>
          <w:sz w:val="18"/>
        </w:rPr>
      </w:pPr>
    </w:p>
    <w:tbl>
      <w:tblPr>
        <w:tblW w:w="0" w:type="auto"/>
        <w:tblInd w:w="112" w:type="dxa"/>
        <w:tblBorders>
          <w:top w:val="single" w:sz="4" w:space="0" w:color="808285"/>
          <w:left w:val="single" w:sz="4" w:space="0" w:color="808285"/>
          <w:bottom w:val="single" w:sz="4" w:space="0" w:color="808285"/>
          <w:right w:val="single" w:sz="4" w:space="0" w:color="808285"/>
          <w:insideH w:val="single" w:sz="4" w:space="0" w:color="808285"/>
          <w:insideV w:val="single" w:sz="4" w:space="0" w:color="80828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6"/>
        <w:gridCol w:w="8499"/>
      </w:tblGrid>
      <w:tr w:rsidR="00033D56" w14:paraId="3FE7F7B4" w14:textId="77777777">
        <w:trPr>
          <w:trHeight w:val="9261"/>
        </w:trPr>
        <w:tc>
          <w:tcPr>
            <w:tcW w:w="1706" w:type="dxa"/>
            <w:tcBorders>
              <w:left w:val="nil"/>
            </w:tcBorders>
          </w:tcPr>
          <w:p w14:paraId="49D62D44" w14:textId="77777777" w:rsidR="00033D56" w:rsidRDefault="00E90976">
            <w:pPr>
              <w:pStyle w:val="TableParagraph"/>
              <w:spacing w:before="163"/>
              <w:ind w:left="4" w:right="890"/>
              <w:rPr>
                <w:rFonts w:ascii="Gotham Rounded"/>
                <w:b/>
                <w:sz w:val="19"/>
              </w:rPr>
            </w:pPr>
            <w:r>
              <w:rPr>
                <w:rFonts w:ascii="Gotham Rounded"/>
                <w:b/>
                <w:color w:val="231F20"/>
                <w:sz w:val="19"/>
              </w:rPr>
              <w:t>Position</w:t>
            </w:r>
            <w:r>
              <w:rPr>
                <w:rFonts w:ascii="Gotham Rounded"/>
                <w:b/>
                <w:color w:val="231F20"/>
                <w:spacing w:val="-55"/>
                <w:sz w:val="19"/>
              </w:rPr>
              <w:t xml:space="preserve"> </w:t>
            </w:r>
            <w:r>
              <w:rPr>
                <w:rFonts w:ascii="Gotham Rounded"/>
                <w:b/>
                <w:color w:val="231F20"/>
                <w:sz w:val="19"/>
              </w:rPr>
              <w:t>Context</w:t>
            </w:r>
          </w:p>
        </w:tc>
        <w:tc>
          <w:tcPr>
            <w:tcW w:w="8499" w:type="dxa"/>
            <w:tcBorders>
              <w:right w:val="nil"/>
            </w:tcBorders>
          </w:tcPr>
          <w:p w14:paraId="4D4C4321" w14:textId="77777777" w:rsidR="00E90976" w:rsidRDefault="00E90976" w:rsidP="00E90976">
            <w:pPr>
              <w:pStyle w:val="TableParagraph"/>
              <w:spacing w:before="5"/>
              <w:ind w:left="0"/>
              <w:rPr>
                <w:color w:val="ED1944"/>
                <w:sz w:val="19"/>
              </w:rPr>
            </w:pPr>
            <w:r>
              <w:rPr>
                <w:color w:val="ED1944"/>
                <w:sz w:val="19"/>
              </w:rPr>
              <w:t>&lt;Insert</w:t>
            </w:r>
            <w:r>
              <w:rPr>
                <w:color w:val="ED1944"/>
                <w:spacing w:val="1"/>
                <w:sz w:val="19"/>
              </w:rPr>
              <w:t xml:space="preserve"> </w:t>
            </w:r>
            <w:r>
              <w:rPr>
                <w:color w:val="ED1944"/>
                <w:sz w:val="19"/>
              </w:rPr>
              <w:t>relevant</w:t>
            </w:r>
            <w:r>
              <w:rPr>
                <w:color w:val="ED1944"/>
                <w:spacing w:val="2"/>
                <w:sz w:val="19"/>
              </w:rPr>
              <w:t xml:space="preserve"> </w:t>
            </w:r>
            <w:r>
              <w:rPr>
                <w:color w:val="ED1944"/>
                <w:sz w:val="19"/>
              </w:rPr>
              <w:t xml:space="preserve">titles of your LDAT, partner </w:t>
            </w:r>
            <w:proofErr w:type="spellStart"/>
            <w:r>
              <w:rPr>
                <w:color w:val="ED1944"/>
                <w:sz w:val="19"/>
              </w:rPr>
              <w:t>organisations</w:t>
            </w:r>
            <w:proofErr w:type="spellEnd"/>
            <w:r>
              <w:rPr>
                <w:color w:val="ED1944"/>
                <w:sz w:val="19"/>
              </w:rPr>
              <w:t>,</w:t>
            </w:r>
            <w:r>
              <w:rPr>
                <w:color w:val="ED1944"/>
                <w:spacing w:val="2"/>
                <w:sz w:val="19"/>
              </w:rPr>
              <w:t xml:space="preserve"> </w:t>
            </w:r>
            <w:r>
              <w:rPr>
                <w:color w:val="ED1944"/>
                <w:sz w:val="19"/>
              </w:rPr>
              <w:t>funder</w:t>
            </w:r>
            <w:r>
              <w:rPr>
                <w:color w:val="ED1944"/>
                <w:spacing w:val="2"/>
                <w:sz w:val="19"/>
              </w:rPr>
              <w:t xml:space="preserve"> </w:t>
            </w:r>
            <w:r>
              <w:rPr>
                <w:color w:val="ED1944"/>
                <w:sz w:val="19"/>
              </w:rPr>
              <w:t>etc.</w:t>
            </w:r>
            <w:r>
              <w:rPr>
                <w:color w:val="ED1944"/>
                <w:spacing w:val="1"/>
                <w:sz w:val="19"/>
              </w:rPr>
              <w:t xml:space="preserve"> </w:t>
            </w:r>
            <w:r>
              <w:rPr>
                <w:color w:val="ED1944"/>
                <w:sz w:val="19"/>
              </w:rPr>
              <w:t>&gt;</w:t>
            </w:r>
          </w:p>
          <w:p w14:paraId="0C63DA62" w14:textId="77777777" w:rsidR="00033D56" w:rsidRDefault="00033D56">
            <w:pPr>
              <w:pStyle w:val="TableParagraph"/>
              <w:spacing w:before="8" w:after="1"/>
              <w:ind w:left="0"/>
              <w:rPr>
                <w:rFonts w:ascii="Gotham Rounded"/>
                <w:b/>
                <w:sz w:val="17"/>
              </w:rPr>
            </w:pPr>
          </w:p>
          <w:p w14:paraId="6DBD9899" w14:textId="77777777" w:rsidR="00033D56" w:rsidRDefault="00E90976">
            <w:pPr>
              <w:pStyle w:val="TableParagraph"/>
              <w:ind w:left="288" w:right="-72"/>
              <w:rPr>
                <w:rFonts w:ascii="Gotham Rounded"/>
                <w:sz w:val="20"/>
              </w:rPr>
            </w:pPr>
            <w:r>
              <w:rPr>
                <w:rFonts w:ascii="Gotham Rounded"/>
                <w:sz w:val="20"/>
              </w:rPr>
            </w:r>
            <w:r>
              <w:rPr>
                <w:rFonts w:ascii="Gotham Rounded"/>
                <w:sz w:val="20"/>
              </w:rPr>
              <w:pict w14:anchorId="2EC8EBB5">
                <v:group id="docshapegroup34" o:spid="_x0000_s1047" style="width:410.65pt;height:111.9pt;mso-position-horizontal-relative:char;mso-position-vertical-relative:line" coordsize="8213,2238">
                  <v:rect id="docshape35" o:spid="_x0000_s1048" style="position:absolute;left:2;top:2;width:8208;height:2233" filled="f" strokecolor="#231f20" strokeweight=".25pt"/>
                  <w10:wrap type="none"/>
                  <w10:anchorlock/>
                </v:group>
              </w:pict>
            </w:r>
          </w:p>
          <w:p w14:paraId="1D940BDD" w14:textId="77777777" w:rsidR="00033D56" w:rsidRDefault="00E90976">
            <w:pPr>
              <w:pStyle w:val="TableParagraph"/>
              <w:spacing w:before="158" w:line="274" w:lineRule="exact"/>
              <w:rPr>
                <w:rFonts w:ascii="Gotham Rounded"/>
                <w:b/>
                <w:sz w:val="23"/>
              </w:rPr>
            </w:pPr>
            <w:r>
              <w:rPr>
                <w:rFonts w:ascii="Gotham Rounded"/>
                <w:b/>
                <w:color w:val="231F20"/>
                <w:sz w:val="23"/>
              </w:rPr>
              <w:t>Mentoring</w:t>
            </w:r>
            <w:r>
              <w:rPr>
                <w:rFonts w:ascii="Gotham Rounded"/>
                <w:b/>
                <w:color w:val="231F20"/>
                <w:spacing w:val="-8"/>
                <w:sz w:val="23"/>
              </w:rPr>
              <w:t xml:space="preserve"> </w:t>
            </w:r>
            <w:r>
              <w:rPr>
                <w:rFonts w:ascii="Gotham Rounded"/>
                <w:b/>
                <w:color w:val="231F20"/>
                <w:sz w:val="23"/>
              </w:rPr>
              <w:t>Program</w:t>
            </w:r>
            <w:r>
              <w:rPr>
                <w:rFonts w:ascii="Gotham Rounded"/>
                <w:b/>
                <w:color w:val="231F20"/>
                <w:spacing w:val="-7"/>
                <w:sz w:val="23"/>
              </w:rPr>
              <w:t xml:space="preserve"> </w:t>
            </w:r>
            <w:r>
              <w:rPr>
                <w:rFonts w:ascii="Gotham Rounded"/>
                <w:b/>
                <w:color w:val="231F20"/>
                <w:sz w:val="23"/>
              </w:rPr>
              <w:t>Overview</w:t>
            </w:r>
          </w:p>
          <w:p w14:paraId="5397CE83" w14:textId="77777777" w:rsidR="00033D56" w:rsidRDefault="00E90976">
            <w:pPr>
              <w:pStyle w:val="TableParagraph"/>
              <w:spacing w:before="56" w:line="180" w:lineRule="auto"/>
              <w:ind w:right="164"/>
              <w:rPr>
                <w:sz w:val="19"/>
              </w:rPr>
            </w:pPr>
            <w:r>
              <w:rPr>
                <w:rFonts w:ascii="Gotham Rounded"/>
                <w:b/>
                <w:color w:val="231F20"/>
                <w:sz w:val="19"/>
              </w:rPr>
              <w:t>Vision:</w:t>
            </w:r>
            <w:r>
              <w:rPr>
                <w:rFonts w:ascii="Gotham Rounded"/>
                <w:b/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Young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people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are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supported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to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live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healthy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and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fulfilling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lives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unlimited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by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alcohol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and</w:t>
            </w:r>
            <w:r>
              <w:rPr>
                <w:color w:val="231F20"/>
                <w:spacing w:val="-4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other drug harm.</w:t>
            </w:r>
          </w:p>
          <w:p w14:paraId="01DA5E65" w14:textId="77777777" w:rsidR="00033D56" w:rsidRDefault="00E90976">
            <w:pPr>
              <w:pStyle w:val="TableParagraph"/>
              <w:spacing w:before="85" w:line="180" w:lineRule="auto"/>
              <w:ind w:right="166"/>
              <w:rPr>
                <w:sz w:val="19"/>
              </w:rPr>
            </w:pPr>
            <w:r>
              <w:rPr>
                <w:rFonts w:ascii="Gotham Rounded"/>
                <w:b/>
                <w:color w:val="231F20"/>
                <w:sz w:val="19"/>
              </w:rPr>
              <w:t>Mission:</w:t>
            </w:r>
            <w:r>
              <w:rPr>
                <w:rFonts w:ascii="Gotham Rounded"/>
                <w:b/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Connect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young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people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with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caring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and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responsible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adults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proofErr w:type="gramStart"/>
            <w:r>
              <w:rPr>
                <w:color w:val="231F20"/>
                <w:sz w:val="19"/>
              </w:rPr>
              <w:t>in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order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to</w:t>
            </w:r>
            <w:proofErr w:type="gramEnd"/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build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their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skills</w:t>
            </w:r>
            <w:r>
              <w:rPr>
                <w:color w:val="231F20"/>
                <w:spacing w:val="-4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and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wellbeing and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delay or prevent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the use of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alcohol and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other drugs.</w:t>
            </w:r>
          </w:p>
          <w:p w14:paraId="31640443" w14:textId="77777777" w:rsidR="00033D56" w:rsidRDefault="00E90976">
            <w:pPr>
              <w:pStyle w:val="TableParagraph"/>
              <w:spacing w:before="85" w:line="180" w:lineRule="auto"/>
              <w:ind w:right="770"/>
              <w:rPr>
                <w:sz w:val="19"/>
              </w:rPr>
            </w:pPr>
            <w:r>
              <w:rPr>
                <w:rFonts w:ascii="Gotham Rounded"/>
                <w:b/>
                <w:color w:val="231F20"/>
                <w:sz w:val="19"/>
              </w:rPr>
              <w:t>Values:</w:t>
            </w:r>
            <w:r>
              <w:rPr>
                <w:rFonts w:ascii="Gotham Rounded"/>
                <w:b/>
                <w:color w:val="231F20"/>
                <w:spacing w:val="-4"/>
                <w:sz w:val="19"/>
              </w:rPr>
              <w:t xml:space="preserve"> </w:t>
            </w:r>
            <w:proofErr w:type="gramStart"/>
            <w:r>
              <w:rPr>
                <w:color w:val="231F20"/>
                <w:sz w:val="19"/>
              </w:rPr>
              <w:t>A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number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of</w:t>
            </w:r>
            <w:proofErr w:type="gramEnd"/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beliefs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and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principles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guide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the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mentoring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program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and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should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be</w:t>
            </w:r>
            <w:r>
              <w:rPr>
                <w:color w:val="231F20"/>
                <w:spacing w:val="-4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considered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through the program.</w:t>
            </w:r>
          </w:p>
          <w:p w14:paraId="65044153" w14:textId="77777777" w:rsidR="00033D56" w:rsidRDefault="00033D56">
            <w:pPr>
              <w:pStyle w:val="TableParagraph"/>
              <w:spacing w:before="10"/>
              <w:ind w:left="0"/>
              <w:rPr>
                <w:rFonts w:ascii="Gotham Rounded"/>
                <w:b/>
                <w:sz w:val="25"/>
              </w:rPr>
            </w:pPr>
          </w:p>
          <w:p w14:paraId="6F4B0CD4" w14:textId="77777777" w:rsidR="00033D56" w:rsidRDefault="00E90976">
            <w:pPr>
              <w:pStyle w:val="TableParagraph"/>
              <w:spacing w:before="1" w:line="351" w:lineRule="exact"/>
            </w:pPr>
            <w:r>
              <w:rPr>
                <w:color w:val="231F20"/>
              </w:rPr>
              <w:t>Mentee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</w:rPr>
              <w:t>criteria:</w:t>
            </w:r>
          </w:p>
          <w:p w14:paraId="2D380EA3" w14:textId="77777777" w:rsidR="00033D56" w:rsidRDefault="00E90976">
            <w:pPr>
              <w:pStyle w:val="TableParagraph"/>
              <w:numPr>
                <w:ilvl w:val="0"/>
                <w:numId w:val="4"/>
              </w:numPr>
              <w:tabs>
                <w:tab w:val="left" w:pos="519"/>
              </w:tabs>
              <w:spacing w:line="293" w:lineRule="exact"/>
              <w:ind w:left="518" w:hanging="241"/>
              <w:rPr>
                <w:sz w:val="19"/>
              </w:rPr>
            </w:pPr>
            <w:r>
              <w:rPr>
                <w:color w:val="231F20"/>
                <w:sz w:val="19"/>
              </w:rPr>
              <w:t>Young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people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aged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12-17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proofErr w:type="gramStart"/>
            <w:r>
              <w:rPr>
                <w:color w:val="231F20"/>
                <w:sz w:val="19"/>
              </w:rPr>
              <w:t>years</w:t>
            </w:r>
            <w:proofErr w:type="gramEnd"/>
          </w:p>
          <w:p w14:paraId="5A965329" w14:textId="77777777" w:rsidR="00033D56" w:rsidRDefault="00E90976">
            <w:pPr>
              <w:pStyle w:val="TableParagraph"/>
              <w:numPr>
                <w:ilvl w:val="0"/>
                <w:numId w:val="4"/>
              </w:numPr>
              <w:tabs>
                <w:tab w:val="left" w:pos="519"/>
              </w:tabs>
              <w:spacing w:line="285" w:lineRule="exact"/>
              <w:ind w:left="518" w:hanging="241"/>
              <w:rPr>
                <w:sz w:val="19"/>
              </w:rPr>
            </w:pPr>
            <w:r>
              <w:rPr>
                <w:color w:val="231F20"/>
                <w:sz w:val="19"/>
              </w:rPr>
              <w:t>Live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and/or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study/work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in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the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local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community</w:t>
            </w:r>
          </w:p>
          <w:p w14:paraId="540144D4" w14:textId="77777777" w:rsidR="00033D56" w:rsidRDefault="00E90976">
            <w:pPr>
              <w:pStyle w:val="TableParagraph"/>
              <w:numPr>
                <w:ilvl w:val="0"/>
                <w:numId w:val="4"/>
              </w:numPr>
              <w:tabs>
                <w:tab w:val="left" w:pos="519"/>
              </w:tabs>
              <w:spacing w:before="48" w:line="180" w:lineRule="auto"/>
              <w:ind w:right="639" w:hanging="284"/>
              <w:rPr>
                <w:sz w:val="19"/>
              </w:rPr>
            </w:pPr>
            <w:r>
              <w:rPr>
                <w:color w:val="231F20"/>
                <w:sz w:val="19"/>
              </w:rPr>
              <w:t>A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commitment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to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the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mentoring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program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and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the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Vision,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Mission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and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Values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Statement</w:t>
            </w:r>
            <w:r>
              <w:rPr>
                <w:color w:val="231F20"/>
                <w:spacing w:val="-4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(above).</w:t>
            </w:r>
          </w:p>
          <w:p w14:paraId="4FBA594C" w14:textId="77777777" w:rsidR="00033D56" w:rsidRDefault="00033D56">
            <w:pPr>
              <w:pStyle w:val="TableParagraph"/>
              <w:spacing w:before="11"/>
              <w:ind w:left="0"/>
              <w:rPr>
                <w:rFonts w:ascii="Gotham Rounded"/>
                <w:b/>
                <w:sz w:val="25"/>
              </w:rPr>
            </w:pPr>
          </w:p>
          <w:p w14:paraId="3B00A21C" w14:textId="77777777" w:rsidR="00033D56" w:rsidRDefault="00E90976">
            <w:pPr>
              <w:pStyle w:val="TableParagraph"/>
              <w:spacing w:before="1"/>
              <w:rPr>
                <w:sz w:val="19"/>
              </w:rPr>
            </w:pPr>
            <w:r>
              <w:rPr>
                <w:color w:val="231F20"/>
                <w:sz w:val="19"/>
              </w:rPr>
              <w:t>Mentees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will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each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be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paired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with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mentor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according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to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ED1944"/>
                <w:sz w:val="19"/>
              </w:rPr>
              <w:t>&lt;insert</w:t>
            </w:r>
            <w:r>
              <w:rPr>
                <w:color w:val="ED1944"/>
                <w:spacing w:val="-3"/>
                <w:sz w:val="19"/>
              </w:rPr>
              <w:t xml:space="preserve"> </w:t>
            </w:r>
            <w:r>
              <w:rPr>
                <w:color w:val="ED1944"/>
                <w:sz w:val="19"/>
              </w:rPr>
              <w:t>any</w:t>
            </w:r>
            <w:r>
              <w:rPr>
                <w:color w:val="ED1944"/>
                <w:spacing w:val="-3"/>
                <w:sz w:val="19"/>
              </w:rPr>
              <w:t xml:space="preserve"> </w:t>
            </w:r>
            <w:r>
              <w:rPr>
                <w:color w:val="ED1944"/>
                <w:sz w:val="19"/>
              </w:rPr>
              <w:t>program</w:t>
            </w:r>
            <w:r>
              <w:rPr>
                <w:color w:val="ED1944"/>
                <w:spacing w:val="-3"/>
                <w:sz w:val="19"/>
              </w:rPr>
              <w:t xml:space="preserve"> </w:t>
            </w:r>
            <w:r>
              <w:rPr>
                <w:color w:val="ED1944"/>
                <w:sz w:val="19"/>
              </w:rPr>
              <w:t>specific</w:t>
            </w:r>
            <w:r>
              <w:rPr>
                <w:color w:val="ED1944"/>
                <w:spacing w:val="-3"/>
                <w:sz w:val="19"/>
              </w:rPr>
              <w:t xml:space="preserve"> </w:t>
            </w:r>
            <w:r>
              <w:rPr>
                <w:color w:val="ED1944"/>
                <w:sz w:val="19"/>
              </w:rPr>
              <w:t>details&gt;</w:t>
            </w:r>
            <w:r>
              <w:rPr>
                <w:color w:val="ED1944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…</w:t>
            </w:r>
          </w:p>
          <w:p w14:paraId="2257DC6C" w14:textId="77777777" w:rsidR="00033D56" w:rsidRDefault="00033D56">
            <w:pPr>
              <w:pStyle w:val="TableParagraph"/>
              <w:spacing w:before="3" w:after="1"/>
              <w:ind w:left="0"/>
              <w:rPr>
                <w:rFonts w:ascii="Gotham Rounded"/>
                <w:b/>
                <w:sz w:val="11"/>
              </w:rPr>
            </w:pPr>
          </w:p>
          <w:p w14:paraId="1FAFE351" w14:textId="77777777" w:rsidR="00033D56" w:rsidRDefault="00E90976">
            <w:pPr>
              <w:pStyle w:val="TableParagraph"/>
              <w:ind w:left="288" w:right="-72"/>
              <w:rPr>
                <w:rFonts w:ascii="Gotham Rounded"/>
                <w:sz w:val="20"/>
              </w:rPr>
            </w:pPr>
            <w:r>
              <w:rPr>
                <w:rFonts w:ascii="Gotham Rounded"/>
                <w:sz w:val="20"/>
              </w:rPr>
            </w:r>
            <w:r>
              <w:rPr>
                <w:rFonts w:ascii="Gotham Rounded"/>
                <w:sz w:val="20"/>
              </w:rPr>
              <w:pict w14:anchorId="49B14100">
                <v:group id="docshapegroup36" o:spid="_x0000_s1045" style="width:410.65pt;height:55.5pt;mso-position-horizontal-relative:char;mso-position-vertical-relative:line" coordsize="8213,1110">
                  <v:rect id="docshape37" o:spid="_x0000_s1046" style="position:absolute;left:2;top:2;width:8208;height:1105" filled="f" strokecolor="#231f20" strokeweight=".25pt"/>
                  <w10:wrap type="none"/>
                  <w10:anchorlock/>
                </v:group>
              </w:pict>
            </w:r>
          </w:p>
          <w:p w14:paraId="39B06A3A" w14:textId="4BD2F077" w:rsidR="00033D56" w:rsidRDefault="00E90976">
            <w:pPr>
              <w:pStyle w:val="TableParagraph"/>
              <w:rPr>
                <w:sz w:val="19"/>
              </w:rPr>
            </w:pPr>
            <w:r>
              <w:rPr>
                <w:color w:val="231F20"/>
                <w:sz w:val="19"/>
              </w:rPr>
              <w:t>with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the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purpose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of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building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skills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and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wellbeing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through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shared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experiences.</w:t>
            </w:r>
          </w:p>
        </w:tc>
      </w:tr>
      <w:tr w:rsidR="00033D56" w14:paraId="56FD0E30" w14:textId="77777777">
        <w:trPr>
          <w:trHeight w:val="4882"/>
        </w:trPr>
        <w:tc>
          <w:tcPr>
            <w:tcW w:w="1706" w:type="dxa"/>
            <w:tcBorders>
              <w:left w:val="nil"/>
            </w:tcBorders>
          </w:tcPr>
          <w:p w14:paraId="41169CEA" w14:textId="77777777" w:rsidR="00033D56" w:rsidRDefault="00E90976">
            <w:pPr>
              <w:pStyle w:val="TableParagraph"/>
              <w:spacing w:before="232"/>
              <w:ind w:left="4" w:right="390"/>
              <w:rPr>
                <w:rFonts w:ascii="Gotham Rounded"/>
                <w:b/>
                <w:sz w:val="19"/>
              </w:rPr>
            </w:pPr>
            <w:r>
              <w:rPr>
                <w:rFonts w:ascii="Gotham Rounded"/>
                <w:b/>
                <w:color w:val="231F20"/>
                <w:sz w:val="19"/>
              </w:rPr>
              <w:t>Key</w:t>
            </w:r>
            <w:r>
              <w:rPr>
                <w:rFonts w:ascii="Gotham Rounded"/>
                <w:b/>
                <w:color w:val="231F20"/>
                <w:spacing w:val="1"/>
                <w:sz w:val="19"/>
              </w:rPr>
              <w:t xml:space="preserve"> </w:t>
            </w:r>
            <w:r>
              <w:rPr>
                <w:rFonts w:ascii="Gotham Rounded"/>
                <w:b/>
                <w:color w:val="231F20"/>
                <w:spacing w:val="-1"/>
                <w:sz w:val="19"/>
              </w:rPr>
              <w:t>Relationships</w:t>
            </w:r>
          </w:p>
        </w:tc>
        <w:tc>
          <w:tcPr>
            <w:tcW w:w="8499" w:type="dxa"/>
            <w:tcBorders>
              <w:right w:val="nil"/>
            </w:tcBorders>
          </w:tcPr>
          <w:p w14:paraId="1B8EA5C3" w14:textId="77777777" w:rsidR="00033D56" w:rsidRDefault="00033D56">
            <w:pPr>
              <w:pStyle w:val="TableParagraph"/>
              <w:spacing w:before="7"/>
              <w:ind w:left="0"/>
              <w:rPr>
                <w:rFonts w:ascii="Gotham Rounded"/>
                <w:b/>
                <w:sz w:val="19"/>
              </w:rPr>
            </w:pPr>
          </w:p>
          <w:p w14:paraId="4A79DAC5" w14:textId="77777777" w:rsidR="00033D56" w:rsidRDefault="00E90976">
            <w:pPr>
              <w:pStyle w:val="TableParagraph"/>
              <w:numPr>
                <w:ilvl w:val="0"/>
                <w:numId w:val="3"/>
              </w:numPr>
              <w:tabs>
                <w:tab w:val="left" w:pos="526"/>
              </w:tabs>
              <w:spacing w:line="294" w:lineRule="exact"/>
              <w:ind w:hanging="241"/>
              <w:rPr>
                <w:sz w:val="19"/>
              </w:rPr>
            </w:pPr>
            <w:r>
              <w:rPr>
                <w:color w:val="231F20"/>
                <w:sz w:val="19"/>
              </w:rPr>
              <w:t>Your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Mentee</w:t>
            </w:r>
          </w:p>
          <w:p w14:paraId="3FCA827F" w14:textId="77777777" w:rsidR="00033D56" w:rsidRDefault="00E90976">
            <w:pPr>
              <w:pStyle w:val="TableParagraph"/>
              <w:numPr>
                <w:ilvl w:val="0"/>
                <w:numId w:val="3"/>
              </w:numPr>
              <w:tabs>
                <w:tab w:val="left" w:pos="526"/>
              </w:tabs>
              <w:spacing w:line="294" w:lineRule="exact"/>
              <w:ind w:hanging="241"/>
              <w:rPr>
                <w:sz w:val="19"/>
              </w:rPr>
            </w:pPr>
            <w:r>
              <w:rPr>
                <w:color w:val="ED1944"/>
                <w:spacing w:val="-1"/>
                <w:sz w:val="19"/>
              </w:rPr>
              <w:t>&lt;Insert</w:t>
            </w:r>
            <w:r>
              <w:rPr>
                <w:color w:val="ED1944"/>
                <w:spacing w:val="-11"/>
                <w:sz w:val="19"/>
              </w:rPr>
              <w:t xml:space="preserve"> </w:t>
            </w:r>
            <w:r>
              <w:rPr>
                <w:color w:val="ED1944"/>
                <w:sz w:val="19"/>
              </w:rPr>
              <w:t>organisation/program&gt;</w:t>
            </w:r>
            <w:r>
              <w:rPr>
                <w:color w:val="ED1944"/>
                <w:spacing w:val="-11"/>
                <w:sz w:val="19"/>
              </w:rPr>
              <w:t xml:space="preserve"> </w:t>
            </w:r>
            <w:r>
              <w:rPr>
                <w:color w:val="ED1944"/>
                <w:sz w:val="19"/>
              </w:rPr>
              <w:t>Program</w:t>
            </w:r>
            <w:r>
              <w:rPr>
                <w:color w:val="ED1944"/>
                <w:spacing w:val="-10"/>
                <w:sz w:val="19"/>
              </w:rPr>
              <w:t xml:space="preserve"> </w:t>
            </w:r>
            <w:r>
              <w:rPr>
                <w:color w:val="ED1944"/>
                <w:sz w:val="19"/>
              </w:rPr>
              <w:t>Coordinator.</w:t>
            </w:r>
          </w:p>
        </w:tc>
      </w:tr>
    </w:tbl>
    <w:p w14:paraId="45162F4A" w14:textId="77777777" w:rsidR="00033D56" w:rsidRDefault="00033D56">
      <w:pPr>
        <w:spacing w:line="294" w:lineRule="exact"/>
        <w:rPr>
          <w:sz w:val="19"/>
        </w:rPr>
        <w:sectPr w:rsidR="00033D56">
          <w:headerReference w:type="default" r:id="rId18"/>
          <w:pgSz w:w="11910" w:h="16840"/>
          <w:pgMar w:top="1040" w:right="740" w:bottom="280" w:left="740" w:header="657" w:footer="0" w:gutter="0"/>
          <w:cols w:space="720"/>
        </w:sectPr>
      </w:pPr>
    </w:p>
    <w:p w14:paraId="7F20FA47" w14:textId="77777777" w:rsidR="00033D56" w:rsidRDefault="00E90976">
      <w:pPr>
        <w:pStyle w:val="BodyText"/>
        <w:rPr>
          <w:rFonts w:ascii="Gotham Rounded"/>
          <w:b/>
          <w:sz w:val="20"/>
        </w:rPr>
      </w:pPr>
      <w:r>
        <w:lastRenderedPageBreak/>
        <w:pict w14:anchorId="3017750B">
          <v:rect id="docshape38" o:spid="_x0000_s1044" style="position:absolute;margin-left:142.25pt;margin-top:605.65pt;width:410.4pt;height:87.75pt;z-index:-15861248;mso-position-horizontal-relative:page;mso-position-vertical-relative:page" filled="f" strokecolor="#231f20" strokeweight=".25pt">
            <w10:wrap anchorx="page" anchory="page"/>
          </v:rect>
        </w:pict>
      </w:r>
      <w:r>
        <w:pict w14:anchorId="0EF1EAE2">
          <v:rect id="docshape39" o:spid="_x0000_s1043" style="position:absolute;margin-left:142pt;margin-top:744.3pt;width:410.4pt;height:22.45pt;z-index:-15860736;mso-position-horizontal-relative:page;mso-position-vertical-relative:page" filled="f" strokecolor="#231f20" strokeweight=".25pt">
            <w10:wrap anchorx="page" anchory="page"/>
          </v:rect>
        </w:pict>
      </w:r>
    </w:p>
    <w:p w14:paraId="2F2E722D" w14:textId="77777777" w:rsidR="00033D56" w:rsidRDefault="00033D56">
      <w:pPr>
        <w:pStyle w:val="BodyText"/>
        <w:rPr>
          <w:rFonts w:ascii="Gotham Rounded"/>
          <w:b/>
          <w:sz w:val="20"/>
        </w:rPr>
      </w:pPr>
    </w:p>
    <w:p w14:paraId="23DEEFE8" w14:textId="77777777" w:rsidR="00033D56" w:rsidRDefault="00033D56">
      <w:pPr>
        <w:pStyle w:val="BodyText"/>
        <w:rPr>
          <w:rFonts w:ascii="Gotham Rounded"/>
          <w:b/>
          <w:sz w:val="20"/>
        </w:rPr>
      </w:pPr>
    </w:p>
    <w:p w14:paraId="3AA65CAA" w14:textId="77777777" w:rsidR="00033D56" w:rsidRDefault="00033D56">
      <w:pPr>
        <w:pStyle w:val="BodyText"/>
        <w:spacing w:before="4"/>
        <w:rPr>
          <w:rFonts w:ascii="Gotham Rounded"/>
          <w:b/>
          <w:sz w:val="18"/>
        </w:rPr>
      </w:pPr>
    </w:p>
    <w:tbl>
      <w:tblPr>
        <w:tblW w:w="0" w:type="auto"/>
        <w:tblInd w:w="112" w:type="dxa"/>
        <w:tblBorders>
          <w:top w:val="single" w:sz="4" w:space="0" w:color="808285"/>
          <w:left w:val="single" w:sz="4" w:space="0" w:color="808285"/>
          <w:bottom w:val="single" w:sz="4" w:space="0" w:color="808285"/>
          <w:right w:val="single" w:sz="4" w:space="0" w:color="808285"/>
          <w:insideH w:val="single" w:sz="4" w:space="0" w:color="808285"/>
          <w:insideV w:val="single" w:sz="4" w:space="0" w:color="80828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6"/>
        <w:gridCol w:w="8499"/>
      </w:tblGrid>
      <w:tr w:rsidR="00033D56" w14:paraId="01BDEB08" w14:textId="77777777">
        <w:trPr>
          <w:trHeight w:val="7760"/>
        </w:trPr>
        <w:tc>
          <w:tcPr>
            <w:tcW w:w="1706" w:type="dxa"/>
            <w:tcBorders>
              <w:left w:val="nil"/>
            </w:tcBorders>
          </w:tcPr>
          <w:p w14:paraId="1B3DC73E" w14:textId="77777777" w:rsidR="00033D56" w:rsidRDefault="00E90976">
            <w:pPr>
              <w:pStyle w:val="TableParagraph"/>
              <w:spacing w:before="187"/>
              <w:ind w:left="4" w:right="142"/>
              <w:rPr>
                <w:rFonts w:ascii="Gotham Rounded"/>
                <w:b/>
                <w:sz w:val="19"/>
              </w:rPr>
            </w:pPr>
            <w:r>
              <w:rPr>
                <w:rFonts w:ascii="Gotham Rounded"/>
                <w:b/>
                <w:color w:val="231F20"/>
                <w:sz w:val="19"/>
              </w:rPr>
              <w:t>About the</w:t>
            </w:r>
            <w:r>
              <w:rPr>
                <w:rFonts w:ascii="Gotham Rounded"/>
                <w:b/>
                <w:color w:val="231F20"/>
                <w:spacing w:val="1"/>
                <w:sz w:val="19"/>
              </w:rPr>
              <w:t xml:space="preserve"> </w:t>
            </w:r>
            <w:r>
              <w:rPr>
                <w:rFonts w:ascii="Gotham Rounded"/>
                <w:b/>
                <w:color w:val="231F20"/>
                <w:sz w:val="19"/>
              </w:rPr>
              <w:t>organisation/</w:t>
            </w:r>
            <w:r>
              <w:rPr>
                <w:rFonts w:ascii="Gotham Rounded"/>
                <w:b/>
                <w:color w:val="231F20"/>
                <w:spacing w:val="1"/>
                <w:sz w:val="19"/>
              </w:rPr>
              <w:t xml:space="preserve"> </w:t>
            </w:r>
            <w:r>
              <w:rPr>
                <w:rFonts w:ascii="Gotham Rounded"/>
                <w:b/>
                <w:color w:val="231F20"/>
                <w:sz w:val="19"/>
              </w:rPr>
              <w:t>agency and</w:t>
            </w:r>
            <w:r>
              <w:rPr>
                <w:rFonts w:ascii="Gotham Rounded"/>
                <w:b/>
                <w:color w:val="231F20"/>
                <w:spacing w:val="1"/>
                <w:sz w:val="19"/>
              </w:rPr>
              <w:t xml:space="preserve"> </w:t>
            </w:r>
            <w:r>
              <w:rPr>
                <w:rFonts w:ascii="Gotham Rounded"/>
                <w:b/>
                <w:color w:val="231F20"/>
                <w:sz w:val="19"/>
              </w:rPr>
              <w:t>details relevant</w:t>
            </w:r>
            <w:r>
              <w:rPr>
                <w:rFonts w:ascii="Gotham Rounded"/>
                <w:b/>
                <w:color w:val="231F20"/>
                <w:spacing w:val="-54"/>
                <w:sz w:val="19"/>
              </w:rPr>
              <w:t xml:space="preserve"> </w:t>
            </w:r>
            <w:r>
              <w:rPr>
                <w:rFonts w:ascii="Gotham Rounded"/>
                <w:b/>
                <w:color w:val="231F20"/>
                <w:sz w:val="19"/>
              </w:rPr>
              <w:t>to</w:t>
            </w:r>
            <w:r>
              <w:rPr>
                <w:rFonts w:ascii="Gotham Rounded"/>
                <w:b/>
                <w:color w:val="231F20"/>
                <w:spacing w:val="-12"/>
                <w:sz w:val="19"/>
              </w:rPr>
              <w:t xml:space="preserve"> </w:t>
            </w:r>
            <w:r>
              <w:rPr>
                <w:rFonts w:ascii="Gotham Rounded"/>
                <w:b/>
                <w:color w:val="231F20"/>
                <w:sz w:val="19"/>
              </w:rPr>
              <w:t>this</w:t>
            </w:r>
            <w:r>
              <w:rPr>
                <w:rFonts w:ascii="Gotham Rounded"/>
                <w:b/>
                <w:color w:val="231F20"/>
                <w:spacing w:val="-11"/>
                <w:sz w:val="19"/>
              </w:rPr>
              <w:t xml:space="preserve"> </w:t>
            </w:r>
            <w:r>
              <w:rPr>
                <w:rFonts w:ascii="Gotham Rounded"/>
                <w:b/>
                <w:color w:val="231F20"/>
                <w:sz w:val="19"/>
              </w:rPr>
              <w:t>program.</w:t>
            </w:r>
          </w:p>
        </w:tc>
        <w:tc>
          <w:tcPr>
            <w:tcW w:w="8499" w:type="dxa"/>
            <w:tcBorders>
              <w:right w:val="nil"/>
            </w:tcBorders>
          </w:tcPr>
          <w:p w14:paraId="2C115510" w14:textId="20E6CCF8" w:rsidR="00033D56" w:rsidRDefault="00E90976">
            <w:pPr>
              <w:pStyle w:val="TableParagraph"/>
              <w:spacing w:before="130"/>
              <w:jc w:val="both"/>
              <w:rPr>
                <w:color w:val="ED1944"/>
                <w:sz w:val="19"/>
              </w:rPr>
            </w:pPr>
            <w:r>
              <w:rPr>
                <w:color w:val="ED1944"/>
                <w:sz w:val="19"/>
              </w:rPr>
              <w:t>&lt;Insert</w:t>
            </w:r>
            <w:r>
              <w:rPr>
                <w:color w:val="ED1944"/>
                <w:spacing w:val="-3"/>
                <w:sz w:val="19"/>
              </w:rPr>
              <w:t xml:space="preserve"> </w:t>
            </w:r>
            <w:r>
              <w:rPr>
                <w:color w:val="ED1944"/>
                <w:sz w:val="19"/>
              </w:rPr>
              <w:t>information</w:t>
            </w:r>
            <w:r>
              <w:rPr>
                <w:color w:val="ED1944"/>
                <w:spacing w:val="-3"/>
                <w:sz w:val="19"/>
              </w:rPr>
              <w:t xml:space="preserve"> </w:t>
            </w:r>
            <w:r>
              <w:rPr>
                <w:color w:val="ED1944"/>
                <w:sz w:val="19"/>
              </w:rPr>
              <w:t>about</w:t>
            </w:r>
            <w:r>
              <w:rPr>
                <w:color w:val="ED1944"/>
                <w:spacing w:val="-2"/>
                <w:sz w:val="19"/>
              </w:rPr>
              <w:t xml:space="preserve"> </w:t>
            </w:r>
            <w:r>
              <w:rPr>
                <w:color w:val="ED1944"/>
                <w:sz w:val="19"/>
              </w:rPr>
              <w:t>the</w:t>
            </w:r>
            <w:r>
              <w:rPr>
                <w:color w:val="ED1944"/>
                <w:spacing w:val="-3"/>
                <w:sz w:val="19"/>
              </w:rPr>
              <w:t xml:space="preserve"> </w:t>
            </w:r>
            <w:r>
              <w:rPr>
                <w:color w:val="ED1944"/>
                <w:sz w:val="19"/>
              </w:rPr>
              <w:t>organisation</w:t>
            </w:r>
            <w:r>
              <w:rPr>
                <w:color w:val="ED1944"/>
                <w:spacing w:val="-2"/>
                <w:sz w:val="19"/>
              </w:rPr>
              <w:t xml:space="preserve"> </w:t>
            </w:r>
            <w:r>
              <w:rPr>
                <w:color w:val="ED1944"/>
                <w:sz w:val="19"/>
              </w:rPr>
              <w:t>and/or</w:t>
            </w:r>
            <w:r>
              <w:rPr>
                <w:color w:val="ED1944"/>
                <w:spacing w:val="-3"/>
                <w:sz w:val="19"/>
              </w:rPr>
              <w:t xml:space="preserve"> </w:t>
            </w:r>
            <w:r>
              <w:rPr>
                <w:color w:val="ED1944"/>
                <w:sz w:val="19"/>
              </w:rPr>
              <w:t>program</w:t>
            </w:r>
            <w:r>
              <w:rPr>
                <w:color w:val="ED1944"/>
                <w:spacing w:val="-2"/>
                <w:sz w:val="19"/>
              </w:rPr>
              <w:t xml:space="preserve"> </w:t>
            </w:r>
            <w:proofErr w:type="gramStart"/>
            <w:r>
              <w:rPr>
                <w:color w:val="ED1944"/>
                <w:sz w:val="19"/>
              </w:rPr>
              <w:t>here</w:t>
            </w:r>
            <w:proofErr w:type="gramEnd"/>
          </w:p>
          <w:p w14:paraId="55F66421" w14:textId="77777777" w:rsidR="00E90976" w:rsidRPr="00E90976" w:rsidRDefault="00E90976" w:rsidP="00E90976">
            <w:pPr>
              <w:pStyle w:val="TableParagraph"/>
              <w:spacing w:before="112"/>
              <w:jc w:val="both"/>
              <w:rPr>
                <w:i/>
                <w:iCs/>
                <w:color w:val="FF0000"/>
                <w:sz w:val="19"/>
              </w:rPr>
            </w:pPr>
            <w:r w:rsidRPr="00E90976">
              <w:rPr>
                <w:i/>
                <w:iCs/>
                <w:color w:val="FF0000"/>
                <w:sz w:val="19"/>
              </w:rPr>
              <w:t>For</w:t>
            </w:r>
            <w:r w:rsidRPr="00E90976">
              <w:rPr>
                <w:i/>
                <w:iCs/>
                <w:color w:val="FF0000"/>
                <w:spacing w:val="4"/>
                <w:sz w:val="19"/>
              </w:rPr>
              <w:t xml:space="preserve"> </w:t>
            </w:r>
            <w:r w:rsidRPr="00E90976">
              <w:rPr>
                <w:i/>
                <w:iCs/>
                <w:color w:val="FF0000"/>
                <w:sz w:val="19"/>
              </w:rPr>
              <w:t>example:</w:t>
            </w:r>
          </w:p>
          <w:p w14:paraId="686C2346" w14:textId="77777777" w:rsidR="00E90976" w:rsidRPr="00E90976" w:rsidRDefault="00E90976" w:rsidP="00E90976">
            <w:pPr>
              <w:pStyle w:val="TableParagraph"/>
              <w:spacing w:before="67" w:line="180" w:lineRule="auto"/>
              <w:ind w:right="183"/>
              <w:jc w:val="both"/>
              <w:rPr>
                <w:i/>
                <w:iCs/>
                <w:color w:val="FF0000"/>
                <w:sz w:val="19"/>
              </w:rPr>
            </w:pPr>
            <w:r w:rsidRPr="00E90976">
              <w:rPr>
                <w:i/>
                <w:iCs/>
                <w:color w:val="FF0000"/>
                <w:sz w:val="19"/>
              </w:rPr>
              <w:t>Celebrating</w:t>
            </w:r>
            <w:r w:rsidRPr="00E90976">
              <w:rPr>
                <w:i/>
                <w:iCs/>
                <w:color w:val="FF0000"/>
                <w:spacing w:val="-3"/>
                <w:sz w:val="19"/>
              </w:rPr>
              <w:t xml:space="preserve"> </w:t>
            </w:r>
            <w:r w:rsidRPr="00E90976">
              <w:rPr>
                <w:i/>
                <w:iCs/>
                <w:color w:val="FF0000"/>
                <w:sz w:val="19"/>
              </w:rPr>
              <w:t>more</w:t>
            </w:r>
            <w:r w:rsidRPr="00E90976">
              <w:rPr>
                <w:i/>
                <w:iCs/>
                <w:color w:val="FF0000"/>
                <w:spacing w:val="-2"/>
                <w:sz w:val="19"/>
              </w:rPr>
              <w:t xml:space="preserve"> </w:t>
            </w:r>
            <w:r w:rsidRPr="00E90976">
              <w:rPr>
                <w:i/>
                <w:iCs/>
                <w:color w:val="FF0000"/>
                <w:sz w:val="19"/>
              </w:rPr>
              <w:t>than</w:t>
            </w:r>
            <w:r w:rsidRPr="00E90976">
              <w:rPr>
                <w:i/>
                <w:iCs/>
                <w:color w:val="FF0000"/>
                <w:spacing w:val="-3"/>
                <w:sz w:val="19"/>
              </w:rPr>
              <w:t xml:space="preserve"> </w:t>
            </w:r>
            <w:r w:rsidRPr="00E90976">
              <w:rPr>
                <w:i/>
                <w:iCs/>
                <w:color w:val="FF0000"/>
                <w:sz w:val="19"/>
              </w:rPr>
              <w:t>60</w:t>
            </w:r>
            <w:r w:rsidRPr="00E90976">
              <w:rPr>
                <w:i/>
                <w:iCs/>
                <w:color w:val="FF0000"/>
                <w:spacing w:val="-2"/>
                <w:sz w:val="19"/>
              </w:rPr>
              <w:t xml:space="preserve"> </w:t>
            </w:r>
            <w:r w:rsidRPr="00E90976">
              <w:rPr>
                <w:i/>
                <w:iCs/>
                <w:color w:val="FF0000"/>
                <w:sz w:val="19"/>
              </w:rPr>
              <w:t>years</w:t>
            </w:r>
            <w:r w:rsidRPr="00E90976">
              <w:rPr>
                <w:i/>
                <w:iCs/>
                <w:color w:val="FF0000"/>
                <w:spacing w:val="-2"/>
                <w:sz w:val="19"/>
              </w:rPr>
              <w:t xml:space="preserve"> </w:t>
            </w:r>
            <w:r w:rsidRPr="00E90976">
              <w:rPr>
                <w:i/>
                <w:iCs/>
                <w:color w:val="FF0000"/>
                <w:sz w:val="19"/>
              </w:rPr>
              <w:t>of</w:t>
            </w:r>
            <w:r w:rsidRPr="00E90976">
              <w:rPr>
                <w:i/>
                <w:iCs/>
                <w:color w:val="FF0000"/>
                <w:spacing w:val="-3"/>
                <w:sz w:val="19"/>
              </w:rPr>
              <w:t xml:space="preserve"> </w:t>
            </w:r>
            <w:r w:rsidRPr="00E90976">
              <w:rPr>
                <w:i/>
                <w:iCs/>
                <w:color w:val="FF0000"/>
                <w:sz w:val="19"/>
              </w:rPr>
              <w:t>service</w:t>
            </w:r>
            <w:r w:rsidRPr="00E90976">
              <w:rPr>
                <w:i/>
                <w:iCs/>
                <w:color w:val="FF0000"/>
                <w:spacing w:val="-2"/>
                <w:sz w:val="19"/>
              </w:rPr>
              <w:t xml:space="preserve"> </w:t>
            </w:r>
            <w:r w:rsidRPr="00E90976">
              <w:rPr>
                <w:i/>
                <w:iCs/>
                <w:color w:val="FF0000"/>
                <w:sz w:val="19"/>
              </w:rPr>
              <w:t>to</w:t>
            </w:r>
            <w:r w:rsidRPr="00E90976">
              <w:rPr>
                <w:i/>
                <w:iCs/>
                <w:color w:val="FF0000"/>
                <w:spacing w:val="-2"/>
                <w:sz w:val="19"/>
              </w:rPr>
              <w:t xml:space="preserve"> </w:t>
            </w:r>
            <w:r w:rsidRPr="00E90976">
              <w:rPr>
                <w:i/>
                <w:iCs/>
                <w:color w:val="FF0000"/>
                <w:sz w:val="19"/>
              </w:rPr>
              <w:t>the</w:t>
            </w:r>
            <w:r w:rsidRPr="00E90976">
              <w:rPr>
                <w:i/>
                <w:iCs/>
                <w:color w:val="FF0000"/>
                <w:spacing w:val="-3"/>
                <w:sz w:val="19"/>
              </w:rPr>
              <w:t xml:space="preserve"> </w:t>
            </w:r>
            <w:r w:rsidRPr="00E90976">
              <w:rPr>
                <w:i/>
                <w:iCs/>
                <w:color w:val="FF0000"/>
                <w:sz w:val="19"/>
              </w:rPr>
              <w:t>community,</w:t>
            </w:r>
            <w:r w:rsidRPr="00E90976">
              <w:rPr>
                <w:i/>
                <w:iCs/>
                <w:color w:val="FF0000"/>
                <w:spacing w:val="-2"/>
                <w:sz w:val="19"/>
              </w:rPr>
              <w:t xml:space="preserve"> </w:t>
            </w:r>
            <w:r w:rsidRPr="00E90976">
              <w:rPr>
                <w:i/>
                <w:iCs/>
                <w:color w:val="FF0000"/>
                <w:sz w:val="19"/>
              </w:rPr>
              <w:t>the</w:t>
            </w:r>
            <w:r w:rsidRPr="00E90976">
              <w:rPr>
                <w:i/>
                <w:iCs/>
                <w:color w:val="FF0000"/>
                <w:spacing w:val="-2"/>
                <w:sz w:val="19"/>
              </w:rPr>
              <w:t xml:space="preserve"> </w:t>
            </w:r>
            <w:r w:rsidRPr="00E90976">
              <w:rPr>
                <w:i/>
                <w:iCs/>
                <w:color w:val="FF0000"/>
                <w:sz w:val="19"/>
              </w:rPr>
              <w:t>Alcohol</w:t>
            </w:r>
            <w:r w:rsidRPr="00E90976">
              <w:rPr>
                <w:i/>
                <w:iCs/>
                <w:color w:val="FF0000"/>
                <w:spacing w:val="-3"/>
                <w:sz w:val="19"/>
              </w:rPr>
              <w:t xml:space="preserve"> </w:t>
            </w:r>
            <w:r w:rsidRPr="00E90976">
              <w:rPr>
                <w:i/>
                <w:iCs/>
                <w:color w:val="FF0000"/>
                <w:sz w:val="19"/>
              </w:rPr>
              <w:t>and</w:t>
            </w:r>
            <w:r w:rsidRPr="00E90976">
              <w:rPr>
                <w:i/>
                <w:iCs/>
                <w:color w:val="FF0000"/>
                <w:spacing w:val="-2"/>
                <w:sz w:val="19"/>
              </w:rPr>
              <w:t xml:space="preserve"> </w:t>
            </w:r>
            <w:r w:rsidRPr="00E90976">
              <w:rPr>
                <w:i/>
                <w:iCs/>
                <w:color w:val="FF0000"/>
                <w:sz w:val="19"/>
              </w:rPr>
              <w:t>Drug</w:t>
            </w:r>
            <w:r w:rsidRPr="00E90976">
              <w:rPr>
                <w:i/>
                <w:iCs/>
                <w:color w:val="FF0000"/>
                <w:spacing w:val="-3"/>
                <w:sz w:val="19"/>
              </w:rPr>
              <w:t xml:space="preserve"> </w:t>
            </w:r>
            <w:r w:rsidRPr="00E90976">
              <w:rPr>
                <w:i/>
                <w:iCs/>
                <w:color w:val="FF0000"/>
                <w:sz w:val="19"/>
              </w:rPr>
              <w:t>Foundation</w:t>
            </w:r>
            <w:r w:rsidRPr="00E90976">
              <w:rPr>
                <w:i/>
                <w:iCs/>
                <w:color w:val="FF0000"/>
                <w:spacing w:val="-45"/>
                <w:sz w:val="19"/>
              </w:rPr>
              <w:t xml:space="preserve"> </w:t>
            </w:r>
            <w:r w:rsidRPr="00E90976">
              <w:rPr>
                <w:i/>
                <w:iCs/>
                <w:color w:val="FF0000"/>
                <w:sz w:val="19"/>
              </w:rPr>
              <w:t>(ADF) is Australia’s leading organisation committed to inspiring positive change and delivering</w:t>
            </w:r>
            <w:r w:rsidRPr="00E90976">
              <w:rPr>
                <w:i/>
                <w:iCs/>
                <w:color w:val="FF0000"/>
                <w:spacing w:val="-46"/>
                <w:sz w:val="19"/>
              </w:rPr>
              <w:t xml:space="preserve"> </w:t>
            </w:r>
            <w:r w:rsidRPr="00E90976">
              <w:rPr>
                <w:i/>
                <w:iCs/>
                <w:color w:val="FF0000"/>
                <w:sz w:val="19"/>
              </w:rPr>
              <w:t>evidence-based</w:t>
            </w:r>
            <w:r w:rsidRPr="00E90976">
              <w:rPr>
                <w:i/>
                <w:iCs/>
                <w:color w:val="FF0000"/>
                <w:spacing w:val="-1"/>
                <w:sz w:val="19"/>
              </w:rPr>
              <w:t xml:space="preserve"> </w:t>
            </w:r>
            <w:r w:rsidRPr="00E90976">
              <w:rPr>
                <w:i/>
                <w:iCs/>
                <w:color w:val="FF0000"/>
                <w:sz w:val="19"/>
              </w:rPr>
              <w:t xml:space="preserve">approaches to </w:t>
            </w:r>
            <w:proofErr w:type="spellStart"/>
            <w:r w:rsidRPr="00E90976">
              <w:rPr>
                <w:i/>
                <w:iCs/>
                <w:color w:val="FF0000"/>
                <w:sz w:val="19"/>
              </w:rPr>
              <w:t>minimise</w:t>
            </w:r>
            <w:proofErr w:type="spellEnd"/>
            <w:r w:rsidRPr="00E90976">
              <w:rPr>
                <w:i/>
                <w:iCs/>
                <w:color w:val="FF0000"/>
                <w:sz w:val="19"/>
              </w:rPr>
              <w:t xml:space="preserve"> alcohol</w:t>
            </w:r>
            <w:r w:rsidRPr="00E90976">
              <w:rPr>
                <w:i/>
                <w:iCs/>
                <w:color w:val="FF0000"/>
                <w:spacing w:val="-1"/>
                <w:sz w:val="19"/>
              </w:rPr>
              <w:t xml:space="preserve"> </w:t>
            </w:r>
            <w:r w:rsidRPr="00E90976">
              <w:rPr>
                <w:i/>
                <w:iCs/>
                <w:color w:val="FF0000"/>
                <w:sz w:val="19"/>
              </w:rPr>
              <w:t>and drug harm.</w:t>
            </w:r>
          </w:p>
          <w:p w14:paraId="179213BE" w14:textId="77777777" w:rsidR="00E90976" w:rsidRPr="00E90976" w:rsidRDefault="00E90976" w:rsidP="00E90976">
            <w:pPr>
              <w:pStyle w:val="TableParagraph"/>
              <w:spacing w:before="85" w:line="180" w:lineRule="auto"/>
              <w:ind w:right="122"/>
              <w:rPr>
                <w:i/>
                <w:iCs/>
                <w:color w:val="FF0000"/>
                <w:sz w:val="19"/>
              </w:rPr>
            </w:pPr>
            <w:r w:rsidRPr="00E90976">
              <w:rPr>
                <w:i/>
                <w:iCs/>
                <w:color w:val="FF0000"/>
                <w:sz w:val="19"/>
              </w:rPr>
              <w:t>We bring expert knowledge and research into the design and implementation of our programs.</w:t>
            </w:r>
            <w:r w:rsidRPr="00E90976">
              <w:rPr>
                <w:i/>
                <w:iCs/>
                <w:color w:val="FF0000"/>
                <w:spacing w:val="1"/>
                <w:sz w:val="19"/>
              </w:rPr>
              <w:t xml:space="preserve"> </w:t>
            </w:r>
            <w:r w:rsidRPr="00E90976">
              <w:rPr>
                <w:i/>
                <w:iCs/>
                <w:color w:val="FF0000"/>
                <w:sz w:val="19"/>
              </w:rPr>
              <w:t xml:space="preserve">We reach millions of Australians through sporting clubs, educational </w:t>
            </w:r>
            <w:proofErr w:type="gramStart"/>
            <w:r w:rsidRPr="00E90976">
              <w:rPr>
                <w:i/>
                <w:iCs/>
                <w:color w:val="FF0000"/>
                <w:sz w:val="19"/>
              </w:rPr>
              <w:t>institutions</w:t>
            </w:r>
            <w:proofErr w:type="gramEnd"/>
            <w:r w:rsidRPr="00E90976">
              <w:rPr>
                <w:i/>
                <w:iCs/>
                <w:color w:val="FF0000"/>
                <w:sz w:val="19"/>
              </w:rPr>
              <w:t xml:space="preserve"> and</w:t>
            </w:r>
            <w:r w:rsidRPr="00E90976">
              <w:rPr>
                <w:i/>
                <w:iCs/>
                <w:color w:val="FF0000"/>
                <w:spacing w:val="1"/>
                <w:sz w:val="19"/>
              </w:rPr>
              <w:t xml:space="preserve"> </w:t>
            </w:r>
            <w:r w:rsidRPr="00E90976">
              <w:rPr>
                <w:i/>
                <w:iCs/>
                <w:color w:val="FF0000"/>
                <w:sz w:val="19"/>
              </w:rPr>
              <w:t>communities,</w:t>
            </w:r>
            <w:r w:rsidRPr="00E90976">
              <w:rPr>
                <w:i/>
                <w:iCs/>
                <w:color w:val="FF0000"/>
                <w:spacing w:val="-5"/>
                <w:sz w:val="19"/>
              </w:rPr>
              <w:t xml:space="preserve"> </w:t>
            </w:r>
            <w:r w:rsidRPr="00E90976">
              <w:rPr>
                <w:i/>
                <w:iCs/>
                <w:color w:val="FF0000"/>
                <w:sz w:val="19"/>
              </w:rPr>
              <w:t>by</w:t>
            </w:r>
            <w:r w:rsidRPr="00E90976">
              <w:rPr>
                <w:i/>
                <w:iCs/>
                <w:color w:val="FF0000"/>
                <w:spacing w:val="-4"/>
                <w:sz w:val="19"/>
              </w:rPr>
              <w:t xml:space="preserve"> </w:t>
            </w:r>
            <w:r w:rsidRPr="00E90976">
              <w:rPr>
                <w:i/>
                <w:iCs/>
                <w:color w:val="FF0000"/>
                <w:sz w:val="19"/>
              </w:rPr>
              <w:t>supporting</w:t>
            </w:r>
            <w:r w:rsidRPr="00E90976">
              <w:rPr>
                <w:i/>
                <w:iCs/>
                <w:color w:val="FF0000"/>
                <w:spacing w:val="-4"/>
                <w:sz w:val="19"/>
              </w:rPr>
              <w:t xml:space="preserve"> </w:t>
            </w:r>
            <w:r w:rsidRPr="00E90976">
              <w:rPr>
                <w:i/>
                <w:iCs/>
                <w:color w:val="FF0000"/>
                <w:sz w:val="19"/>
              </w:rPr>
              <w:t>and</w:t>
            </w:r>
            <w:r w:rsidRPr="00E90976">
              <w:rPr>
                <w:i/>
                <w:iCs/>
                <w:color w:val="FF0000"/>
                <w:spacing w:val="-4"/>
                <w:sz w:val="19"/>
              </w:rPr>
              <w:t xml:space="preserve"> </w:t>
            </w:r>
            <w:r w:rsidRPr="00E90976">
              <w:rPr>
                <w:i/>
                <w:iCs/>
                <w:color w:val="FF0000"/>
                <w:sz w:val="19"/>
              </w:rPr>
              <w:t>informing</w:t>
            </w:r>
            <w:r w:rsidRPr="00E90976">
              <w:rPr>
                <w:i/>
                <w:iCs/>
                <w:color w:val="FF0000"/>
                <w:spacing w:val="-4"/>
                <w:sz w:val="19"/>
              </w:rPr>
              <w:t xml:space="preserve"> </w:t>
            </w:r>
            <w:r w:rsidRPr="00E90976">
              <w:rPr>
                <w:i/>
                <w:iCs/>
                <w:color w:val="FF0000"/>
                <w:sz w:val="19"/>
              </w:rPr>
              <w:t>drug</w:t>
            </w:r>
            <w:r w:rsidRPr="00E90976">
              <w:rPr>
                <w:i/>
                <w:iCs/>
                <w:color w:val="FF0000"/>
                <w:spacing w:val="-4"/>
                <w:sz w:val="19"/>
              </w:rPr>
              <w:t xml:space="preserve"> </w:t>
            </w:r>
            <w:r w:rsidRPr="00E90976">
              <w:rPr>
                <w:i/>
                <w:iCs/>
                <w:color w:val="FF0000"/>
                <w:sz w:val="19"/>
              </w:rPr>
              <w:t>and</w:t>
            </w:r>
            <w:r w:rsidRPr="00E90976">
              <w:rPr>
                <w:i/>
                <w:iCs/>
                <w:color w:val="FF0000"/>
                <w:spacing w:val="-4"/>
                <w:sz w:val="19"/>
              </w:rPr>
              <w:t xml:space="preserve"> </w:t>
            </w:r>
            <w:r w:rsidRPr="00E90976">
              <w:rPr>
                <w:i/>
                <w:iCs/>
                <w:color w:val="FF0000"/>
                <w:sz w:val="19"/>
              </w:rPr>
              <w:t>alcohol</w:t>
            </w:r>
            <w:r w:rsidRPr="00E90976">
              <w:rPr>
                <w:i/>
                <w:iCs/>
                <w:color w:val="FF0000"/>
                <w:spacing w:val="-5"/>
                <w:sz w:val="19"/>
              </w:rPr>
              <w:t xml:space="preserve"> </w:t>
            </w:r>
            <w:r w:rsidRPr="00E90976">
              <w:rPr>
                <w:i/>
                <w:iCs/>
                <w:color w:val="FF0000"/>
                <w:sz w:val="19"/>
              </w:rPr>
              <w:t>prevention</w:t>
            </w:r>
            <w:r w:rsidRPr="00E90976">
              <w:rPr>
                <w:i/>
                <w:iCs/>
                <w:color w:val="FF0000"/>
                <w:spacing w:val="-4"/>
                <w:sz w:val="19"/>
              </w:rPr>
              <w:t xml:space="preserve"> </w:t>
            </w:r>
            <w:r w:rsidRPr="00E90976">
              <w:rPr>
                <w:i/>
                <w:iCs/>
                <w:color w:val="FF0000"/>
                <w:sz w:val="19"/>
              </w:rPr>
              <w:t>programs,</w:t>
            </w:r>
            <w:r w:rsidRPr="00E90976">
              <w:rPr>
                <w:i/>
                <w:iCs/>
                <w:color w:val="FF0000"/>
                <w:spacing w:val="-4"/>
                <w:sz w:val="19"/>
              </w:rPr>
              <w:t xml:space="preserve"> </w:t>
            </w:r>
            <w:r w:rsidRPr="00E90976">
              <w:rPr>
                <w:i/>
                <w:iCs/>
                <w:color w:val="FF0000"/>
                <w:sz w:val="19"/>
              </w:rPr>
              <w:t>and</w:t>
            </w:r>
            <w:r w:rsidRPr="00E90976">
              <w:rPr>
                <w:i/>
                <w:iCs/>
                <w:color w:val="FF0000"/>
                <w:spacing w:val="-4"/>
                <w:sz w:val="19"/>
              </w:rPr>
              <w:t xml:space="preserve"> </w:t>
            </w:r>
            <w:r w:rsidRPr="00E90976">
              <w:rPr>
                <w:i/>
                <w:iCs/>
                <w:color w:val="FF0000"/>
                <w:sz w:val="19"/>
              </w:rPr>
              <w:t>through</w:t>
            </w:r>
            <w:r w:rsidRPr="00E90976">
              <w:rPr>
                <w:i/>
                <w:iCs/>
                <w:color w:val="FF0000"/>
                <w:spacing w:val="-45"/>
                <w:sz w:val="19"/>
              </w:rPr>
              <w:t xml:space="preserve"> </w:t>
            </w:r>
            <w:r w:rsidRPr="00E90976">
              <w:rPr>
                <w:i/>
                <w:iCs/>
                <w:color w:val="FF0000"/>
                <w:sz w:val="19"/>
              </w:rPr>
              <w:t>the provision of educational information. We are proudly not-for-profit, evidence-</w:t>
            </w:r>
            <w:proofErr w:type="gramStart"/>
            <w:r w:rsidRPr="00E90976">
              <w:rPr>
                <w:i/>
                <w:iCs/>
                <w:color w:val="FF0000"/>
                <w:sz w:val="19"/>
              </w:rPr>
              <w:t>based</w:t>
            </w:r>
            <w:proofErr w:type="gramEnd"/>
            <w:r w:rsidRPr="00E90976">
              <w:rPr>
                <w:i/>
                <w:iCs/>
                <w:color w:val="FF0000"/>
                <w:sz w:val="19"/>
              </w:rPr>
              <w:t xml:space="preserve"> and</w:t>
            </w:r>
            <w:r w:rsidRPr="00E90976">
              <w:rPr>
                <w:i/>
                <w:iCs/>
                <w:color w:val="FF0000"/>
                <w:spacing w:val="1"/>
                <w:sz w:val="19"/>
              </w:rPr>
              <w:t xml:space="preserve"> </w:t>
            </w:r>
            <w:r w:rsidRPr="00E90976">
              <w:rPr>
                <w:i/>
                <w:iCs/>
                <w:color w:val="FF0000"/>
                <w:sz w:val="19"/>
              </w:rPr>
              <w:t>independent.</w:t>
            </w:r>
          </w:p>
          <w:p w14:paraId="51521B83" w14:textId="5A0C154C" w:rsidR="00E90976" w:rsidRPr="00E90976" w:rsidRDefault="00E90976" w:rsidP="00E90976">
            <w:pPr>
              <w:pStyle w:val="TableParagraph"/>
              <w:spacing w:before="130"/>
              <w:jc w:val="both"/>
              <w:rPr>
                <w:i/>
                <w:iCs/>
                <w:color w:val="FF0000"/>
                <w:sz w:val="19"/>
              </w:rPr>
            </w:pPr>
            <w:r w:rsidRPr="00E90976">
              <w:rPr>
                <w:i/>
                <w:iCs/>
                <w:color w:val="FF0000"/>
                <w:sz w:val="19"/>
              </w:rPr>
              <w:t>For</w:t>
            </w:r>
            <w:r w:rsidRPr="00E90976">
              <w:rPr>
                <w:i/>
                <w:iCs/>
                <w:color w:val="FF0000"/>
                <w:spacing w:val="-4"/>
                <w:sz w:val="19"/>
              </w:rPr>
              <w:t xml:space="preserve"> </w:t>
            </w:r>
            <w:r w:rsidRPr="00E90976">
              <w:rPr>
                <w:i/>
                <w:iCs/>
                <w:color w:val="FF0000"/>
                <w:sz w:val="19"/>
              </w:rPr>
              <w:t>further</w:t>
            </w:r>
            <w:r w:rsidRPr="00E90976">
              <w:rPr>
                <w:i/>
                <w:iCs/>
                <w:color w:val="FF0000"/>
                <w:spacing w:val="-4"/>
                <w:sz w:val="19"/>
              </w:rPr>
              <w:t xml:space="preserve"> </w:t>
            </w:r>
            <w:r w:rsidRPr="00E90976">
              <w:rPr>
                <w:i/>
                <w:iCs/>
                <w:color w:val="FF0000"/>
                <w:sz w:val="19"/>
              </w:rPr>
              <w:t>information,</w:t>
            </w:r>
            <w:r w:rsidRPr="00E90976">
              <w:rPr>
                <w:i/>
                <w:iCs/>
                <w:color w:val="FF0000"/>
                <w:spacing w:val="-4"/>
                <w:sz w:val="19"/>
              </w:rPr>
              <w:t xml:space="preserve"> </w:t>
            </w:r>
            <w:r w:rsidRPr="00E90976">
              <w:rPr>
                <w:i/>
                <w:iCs/>
                <w:color w:val="FF0000"/>
                <w:sz w:val="19"/>
              </w:rPr>
              <w:t>please</w:t>
            </w:r>
            <w:r w:rsidRPr="00E90976">
              <w:rPr>
                <w:i/>
                <w:iCs/>
                <w:color w:val="FF0000"/>
                <w:spacing w:val="-4"/>
                <w:sz w:val="19"/>
              </w:rPr>
              <w:t xml:space="preserve"> </w:t>
            </w:r>
            <w:r w:rsidRPr="00E90976">
              <w:rPr>
                <w:i/>
                <w:iCs/>
                <w:color w:val="FF0000"/>
                <w:sz w:val="19"/>
              </w:rPr>
              <w:t>visit</w:t>
            </w:r>
            <w:r w:rsidRPr="00E90976">
              <w:rPr>
                <w:i/>
                <w:iCs/>
                <w:color w:val="FF0000"/>
                <w:spacing w:val="-4"/>
                <w:sz w:val="19"/>
              </w:rPr>
              <w:t xml:space="preserve"> </w:t>
            </w:r>
            <w:hyperlink r:id="rId19">
              <w:r w:rsidRPr="00E90976">
                <w:rPr>
                  <w:i/>
                  <w:iCs/>
                  <w:color w:val="FF0000"/>
                  <w:sz w:val="19"/>
                </w:rPr>
                <w:t>www.adf.org.au</w:t>
              </w:r>
            </w:hyperlink>
            <w:r w:rsidRPr="00E90976">
              <w:rPr>
                <w:i/>
                <w:iCs/>
                <w:color w:val="FF0000"/>
                <w:spacing w:val="-4"/>
                <w:sz w:val="19"/>
              </w:rPr>
              <w:t xml:space="preserve"> </w:t>
            </w:r>
            <w:r w:rsidRPr="00E90976">
              <w:rPr>
                <w:i/>
                <w:iCs/>
                <w:color w:val="FF0000"/>
                <w:sz w:val="19"/>
              </w:rPr>
              <w:t>&gt;</w:t>
            </w:r>
          </w:p>
          <w:p w14:paraId="2FF921DA" w14:textId="77777777" w:rsidR="00033D56" w:rsidRDefault="00033D56">
            <w:pPr>
              <w:pStyle w:val="TableParagraph"/>
              <w:spacing w:before="1"/>
              <w:ind w:left="0"/>
              <w:rPr>
                <w:rFonts w:ascii="Gotham Rounded"/>
                <w:b/>
                <w:sz w:val="18"/>
              </w:rPr>
            </w:pPr>
          </w:p>
          <w:p w14:paraId="03947646" w14:textId="77777777" w:rsidR="00033D56" w:rsidRDefault="00E90976">
            <w:pPr>
              <w:pStyle w:val="TableParagraph"/>
              <w:ind w:left="288" w:right="-72"/>
              <w:rPr>
                <w:rFonts w:ascii="Gotham Rounded"/>
                <w:sz w:val="20"/>
              </w:rPr>
            </w:pPr>
            <w:r>
              <w:rPr>
                <w:rFonts w:ascii="Gotham Rounded"/>
                <w:sz w:val="20"/>
              </w:rPr>
            </w:r>
            <w:r>
              <w:rPr>
                <w:rFonts w:ascii="Gotham Rounded"/>
                <w:sz w:val="20"/>
              </w:rPr>
              <w:pict w14:anchorId="538800EF">
                <v:group id="docshapegroup40" o:spid="_x0000_s1041" style="width:410.65pt;height:203.75pt;mso-position-horizontal-relative:char;mso-position-vertical-relative:line" coordsize="8213,4075">
                  <v:rect id="docshape41" o:spid="_x0000_s1042" style="position:absolute;left:2;top:2;width:8208;height:4070" filled="f" strokecolor="#231f20" strokeweight=".25pt"/>
                  <w10:wrap type="none"/>
                  <w10:anchorlock/>
                </v:group>
              </w:pict>
            </w:r>
          </w:p>
          <w:p w14:paraId="59E0021D" w14:textId="01AB3A43" w:rsidR="00033D56" w:rsidRDefault="00033D56">
            <w:pPr>
              <w:pStyle w:val="TableParagraph"/>
              <w:spacing w:before="27"/>
              <w:rPr>
                <w:sz w:val="19"/>
              </w:rPr>
            </w:pPr>
          </w:p>
        </w:tc>
      </w:tr>
      <w:tr w:rsidR="00033D56" w14:paraId="0AC615FB" w14:textId="77777777">
        <w:trPr>
          <w:trHeight w:val="4379"/>
        </w:trPr>
        <w:tc>
          <w:tcPr>
            <w:tcW w:w="1706" w:type="dxa"/>
            <w:tcBorders>
              <w:left w:val="nil"/>
            </w:tcBorders>
          </w:tcPr>
          <w:p w14:paraId="6DEE3E56" w14:textId="77777777" w:rsidR="00033D56" w:rsidRDefault="00E90976">
            <w:pPr>
              <w:pStyle w:val="TableParagraph"/>
              <w:spacing w:before="203"/>
              <w:ind w:left="4" w:right="419"/>
              <w:rPr>
                <w:rFonts w:ascii="Gotham Rounded"/>
                <w:b/>
                <w:sz w:val="19"/>
              </w:rPr>
            </w:pPr>
            <w:r>
              <w:rPr>
                <w:rFonts w:ascii="Gotham Rounded"/>
                <w:b/>
                <w:color w:val="231F20"/>
                <w:sz w:val="19"/>
              </w:rPr>
              <w:t>Time &amp;</w:t>
            </w:r>
            <w:r>
              <w:rPr>
                <w:rFonts w:ascii="Gotham Rounded"/>
                <w:b/>
                <w:color w:val="231F20"/>
                <w:spacing w:val="1"/>
                <w:sz w:val="19"/>
              </w:rPr>
              <w:t xml:space="preserve"> </w:t>
            </w:r>
            <w:r>
              <w:rPr>
                <w:rFonts w:ascii="Gotham Rounded"/>
                <w:b/>
                <w:color w:val="231F20"/>
                <w:sz w:val="19"/>
              </w:rPr>
              <w:t>Commitment</w:t>
            </w:r>
          </w:p>
        </w:tc>
        <w:tc>
          <w:tcPr>
            <w:tcW w:w="8499" w:type="dxa"/>
            <w:tcBorders>
              <w:right w:val="nil"/>
            </w:tcBorders>
          </w:tcPr>
          <w:p w14:paraId="67DA5E6E" w14:textId="77777777" w:rsidR="00033D56" w:rsidRDefault="00E90976">
            <w:pPr>
              <w:pStyle w:val="TableParagraph"/>
              <w:spacing w:before="146"/>
              <w:rPr>
                <w:sz w:val="19"/>
              </w:rPr>
            </w:pPr>
            <w:r>
              <w:rPr>
                <w:color w:val="ED1944"/>
                <w:sz w:val="19"/>
              </w:rPr>
              <w:t>&lt;To</w:t>
            </w:r>
            <w:r>
              <w:rPr>
                <w:color w:val="ED1944"/>
                <w:spacing w:val="-8"/>
                <w:sz w:val="19"/>
              </w:rPr>
              <w:t xml:space="preserve"> </w:t>
            </w:r>
            <w:r>
              <w:rPr>
                <w:color w:val="ED1944"/>
                <w:sz w:val="19"/>
              </w:rPr>
              <w:t>be</w:t>
            </w:r>
            <w:r>
              <w:rPr>
                <w:color w:val="ED1944"/>
                <w:spacing w:val="-8"/>
                <w:sz w:val="19"/>
              </w:rPr>
              <w:t xml:space="preserve"> </w:t>
            </w:r>
            <w:r>
              <w:rPr>
                <w:color w:val="ED1944"/>
                <w:sz w:val="19"/>
              </w:rPr>
              <w:t>adapted</w:t>
            </w:r>
            <w:r>
              <w:rPr>
                <w:color w:val="ED1944"/>
                <w:spacing w:val="-7"/>
                <w:sz w:val="19"/>
              </w:rPr>
              <w:t xml:space="preserve"> </w:t>
            </w:r>
            <w:r>
              <w:rPr>
                <w:color w:val="ED1944"/>
                <w:sz w:val="19"/>
              </w:rPr>
              <w:t>to</w:t>
            </w:r>
            <w:r>
              <w:rPr>
                <w:color w:val="ED1944"/>
                <w:spacing w:val="-8"/>
                <w:sz w:val="19"/>
              </w:rPr>
              <w:t xml:space="preserve"> </w:t>
            </w:r>
            <w:r>
              <w:rPr>
                <w:color w:val="ED1944"/>
                <w:sz w:val="19"/>
              </w:rPr>
              <w:t>your</w:t>
            </w:r>
            <w:r>
              <w:rPr>
                <w:color w:val="ED1944"/>
                <w:spacing w:val="-8"/>
                <w:sz w:val="19"/>
              </w:rPr>
              <w:t xml:space="preserve"> </w:t>
            </w:r>
            <w:r>
              <w:rPr>
                <w:color w:val="ED1944"/>
                <w:sz w:val="19"/>
              </w:rPr>
              <w:t>organisation/program</w:t>
            </w:r>
            <w:r>
              <w:rPr>
                <w:color w:val="ED1944"/>
                <w:spacing w:val="-7"/>
                <w:sz w:val="19"/>
              </w:rPr>
              <w:t xml:space="preserve"> </w:t>
            </w:r>
            <w:r>
              <w:rPr>
                <w:color w:val="ED1944"/>
                <w:sz w:val="19"/>
              </w:rPr>
              <w:t>needs&gt;</w:t>
            </w:r>
          </w:p>
          <w:p w14:paraId="3F65962D" w14:textId="77777777" w:rsidR="00033D56" w:rsidRDefault="00E90976">
            <w:pPr>
              <w:pStyle w:val="TableParagraph"/>
              <w:spacing w:before="9" w:line="247" w:lineRule="auto"/>
              <w:ind w:right="5437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Eg</w:t>
            </w:r>
            <w:proofErr w:type="spellEnd"/>
            <w:r>
              <w:rPr>
                <w:color w:val="231F20"/>
                <w:sz w:val="19"/>
              </w:rPr>
              <w:t>: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Weekly/Fortnightly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meetings</w:t>
            </w:r>
            <w:r>
              <w:rPr>
                <w:color w:val="231F20"/>
                <w:spacing w:val="-4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##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hour duration each</w:t>
            </w:r>
          </w:p>
          <w:p w14:paraId="373F0B9F" w14:textId="77777777" w:rsidR="00033D56" w:rsidRDefault="00E90976">
            <w:pPr>
              <w:pStyle w:val="TableParagraph"/>
              <w:rPr>
                <w:sz w:val="19"/>
              </w:rPr>
            </w:pPr>
            <w:r>
              <w:rPr>
                <w:color w:val="231F20"/>
                <w:sz w:val="19"/>
              </w:rPr>
              <w:t>Over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#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weeks/months,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from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……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to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……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2021</w:t>
            </w:r>
          </w:p>
          <w:p w14:paraId="08ADB359" w14:textId="77777777" w:rsidR="00033D56" w:rsidRDefault="00E90976">
            <w:pPr>
              <w:pStyle w:val="TableParagraph"/>
              <w:numPr>
                <w:ilvl w:val="0"/>
                <w:numId w:val="2"/>
              </w:numPr>
              <w:tabs>
                <w:tab w:val="left" w:pos="519"/>
              </w:tabs>
              <w:spacing w:before="68" w:line="180" w:lineRule="auto"/>
              <w:ind w:right="237" w:hanging="284"/>
              <w:rPr>
                <w:sz w:val="19"/>
              </w:rPr>
            </w:pPr>
            <w:r>
              <w:rPr>
                <w:color w:val="231F20"/>
                <w:sz w:val="19"/>
              </w:rPr>
              <w:t>Mentees are required to commit to full participation in the mentoring program, including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regular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meetings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with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mentor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(weekly/fortnightly)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and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adherence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to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all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program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policies</w:t>
            </w:r>
            <w:r>
              <w:rPr>
                <w:color w:val="231F20"/>
                <w:spacing w:val="-4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including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the Code of Conduct</w:t>
            </w:r>
          </w:p>
        </w:tc>
      </w:tr>
      <w:tr w:rsidR="00033D56" w14:paraId="26E064F8" w14:textId="77777777">
        <w:trPr>
          <w:trHeight w:val="1993"/>
        </w:trPr>
        <w:tc>
          <w:tcPr>
            <w:tcW w:w="1706" w:type="dxa"/>
            <w:tcBorders>
              <w:left w:val="nil"/>
            </w:tcBorders>
          </w:tcPr>
          <w:p w14:paraId="6C45FDF2" w14:textId="77777777" w:rsidR="00033D56" w:rsidRDefault="00033D56">
            <w:pPr>
              <w:pStyle w:val="TableParagraph"/>
              <w:spacing w:before="2"/>
              <w:ind w:left="0"/>
              <w:rPr>
                <w:rFonts w:ascii="Gotham Rounded"/>
                <w:b/>
                <w:sz w:val="28"/>
              </w:rPr>
            </w:pPr>
          </w:p>
          <w:p w14:paraId="542C1CDB" w14:textId="77777777" w:rsidR="00033D56" w:rsidRDefault="00E90976">
            <w:pPr>
              <w:pStyle w:val="TableParagraph"/>
              <w:ind w:left="-1"/>
              <w:rPr>
                <w:rFonts w:ascii="Gotham Rounded"/>
                <w:b/>
                <w:sz w:val="19"/>
              </w:rPr>
            </w:pPr>
            <w:r>
              <w:rPr>
                <w:rFonts w:ascii="Gotham Rounded"/>
                <w:b/>
                <w:color w:val="231F20"/>
                <w:sz w:val="19"/>
              </w:rPr>
              <w:t>Location</w:t>
            </w:r>
          </w:p>
        </w:tc>
        <w:tc>
          <w:tcPr>
            <w:tcW w:w="8499" w:type="dxa"/>
            <w:tcBorders>
              <w:right w:val="nil"/>
            </w:tcBorders>
          </w:tcPr>
          <w:p w14:paraId="3B5BE5C9" w14:textId="77777777" w:rsidR="00033D56" w:rsidRDefault="00033D56">
            <w:pPr>
              <w:pStyle w:val="TableParagraph"/>
              <w:spacing w:before="4"/>
              <w:ind w:left="0"/>
              <w:rPr>
                <w:rFonts w:ascii="Gotham Rounded"/>
                <w:b/>
                <w:sz w:val="23"/>
              </w:rPr>
            </w:pPr>
          </w:p>
          <w:p w14:paraId="4F8B1CE5" w14:textId="77777777" w:rsidR="00033D56" w:rsidRDefault="00E90976">
            <w:pPr>
              <w:pStyle w:val="TableParagraph"/>
              <w:ind w:left="320"/>
              <w:rPr>
                <w:sz w:val="19"/>
              </w:rPr>
            </w:pPr>
            <w:r>
              <w:rPr>
                <w:color w:val="ED1944"/>
                <w:sz w:val="19"/>
              </w:rPr>
              <w:t>&lt;Insert</w:t>
            </w:r>
            <w:r>
              <w:rPr>
                <w:color w:val="ED1944"/>
                <w:spacing w:val="-5"/>
                <w:sz w:val="19"/>
              </w:rPr>
              <w:t xml:space="preserve"> </w:t>
            </w:r>
            <w:r>
              <w:rPr>
                <w:color w:val="ED1944"/>
                <w:sz w:val="19"/>
              </w:rPr>
              <w:t>relevant</w:t>
            </w:r>
            <w:r>
              <w:rPr>
                <w:color w:val="ED1944"/>
                <w:spacing w:val="-4"/>
                <w:sz w:val="19"/>
              </w:rPr>
              <w:t xml:space="preserve"> </w:t>
            </w:r>
            <w:r>
              <w:rPr>
                <w:color w:val="ED1944"/>
                <w:sz w:val="19"/>
              </w:rPr>
              <w:t>organisation/program</w:t>
            </w:r>
            <w:r>
              <w:rPr>
                <w:color w:val="ED1944"/>
                <w:spacing w:val="-5"/>
                <w:sz w:val="19"/>
              </w:rPr>
              <w:t xml:space="preserve"> </w:t>
            </w:r>
            <w:r>
              <w:rPr>
                <w:color w:val="ED1944"/>
                <w:sz w:val="19"/>
              </w:rPr>
              <w:t>details</w:t>
            </w:r>
            <w:r>
              <w:rPr>
                <w:color w:val="ED1944"/>
                <w:spacing w:val="-4"/>
                <w:sz w:val="19"/>
              </w:rPr>
              <w:t xml:space="preserve"> </w:t>
            </w:r>
            <w:r>
              <w:rPr>
                <w:color w:val="ED1944"/>
                <w:sz w:val="19"/>
              </w:rPr>
              <w:t>or</w:t>
            </w:r>
            <w:r>
              <w:rPr>
                <w:color w:val="ED1944"/>
                <w:spacing w:val="-4"/>
                <w:sz w:val="19"/>
              </w:rPr>
              <w:t xml:space="preserve"> </w:t>
            </w:r>
            <w:r>
              <w:rPr>
                <w:color w:val="ED1944"/>
                <w:sz w:val="19"/>
              </w:rPr>
              <w:t>online</w:t>
            </w:r>
            <w:r>
              <w:rPr>
                <w:color w:val="ED1944"/>
                <w:spacing w:val="-5"/>
                <w:sz w:val="19"/>
              </w:rPr>
              <w:t xml:space="preserve"> </w:t>
            </w:r>
            <w:r>
              <w:rPr>
                <w:color w:val="ED1944"/>
                <w:sz w:val="19"/>
              </w:rPr>
              <w:t>platform&gt;</w:t>
            </w:r>
          </w:p>
        </w:tc>
      </w:tr>
    </w:tbl>
    <w:p w14:paraId="098E4787" w14:textId="77777777" w:rsidR="00033D56" w:rsidRDefault="00033D56">
      <w:pPr>
        <w:rPr>
          <w:sz w:val="19"/>
        </w:rPr>
        <w:sectPr w:rsidR="00033D56">
          <w:pgSz w:w="11910" w:h="16840"/>
          <w:pgMar w:top="1040" w:right="740" w:bottom="280" w:left="740" w:header="657" w:footer="0" w:gutter="0"/>
          <w:cols w:space="720"/>
        </w:sectPr>
      </w:pPr>
    </w:p>
    <w:p w14:paraId="325AB9D2" w14:textId="77777777" w:rsidR="00033D56" w:rsidRDefault="00033D56">
      <w:pPr>
        <w:pStyle w:val="BodyText"/>
        <w:rPr>
          <w:rFonts w:ascii="Gotham Rounded"/>
          <w:b/>
          <w:sz w:val="20"/>
        </w:rPr>
      </w:pPr>
    </w:p>
    <w:p w14:paraId="5D977478" w14:textId="77777777" w:rsidR="00033D56" w:rsidRDefault="00033D56">
      <w:pPr>
        <w:pStyle w:val="BodyText"/>
        <w:rPr>
          <w:rFonts w:ascii="Gotham Rounded"/>
          <w:b/>
          <w:sz w:val="20"/>
        </w:rPr>
      </w:pPr>
    </w:p>
    <w:p w14:paraId="165C0EDD" w14:textId="77777777" w:rsidR="00033D56" w:rsidRDefault="00033D56">
      <w:pPr>
        <w:pStyle w:val="BodyText"/>
        <w:rPr>
          <w:rFonts w:ascii="Gotham Rounded"/>
          <w:b/>
          <w:sz w:val="20"/>
        </w:rPr>
      </w:pPr>
    </w:p>
    <w:p w14:paraId="64B30402" w14:textId="77777777" w:rsidR="00033D56" w:rsidRDefault="00033D56">
      <w:pPr>
        <w:pStyle w:val="BodyText"/>
        <w:spacing w:before="6"/>
        <w:rPr>
          <w:rFonts w:ascii="Gotham Rounded"/>
          <w:b/>
          <w:sz w:val="21"/>
        </w:rPr>
      </w:pPr>
    </w:p>
    <w:p w14:paraId="42ADA4C2" w14:textId="77777777" w:rsidR="00033D56" w:rsidRDefault="00033D56">
      <w:pPr>
        <w:rPr>
          <w:rFonts w:ascii="Gotham Rounded"/>
          <w:sz w:val="21"/>
        </w:rPr>
        <w:sectPr w:rsidR="00033D56">
          <w:headerReference w:type="default" r:id="rId20"/>
          <w:pgSz w:w="11910" w:h="16840"/>
          <w:pgMar w:top="1040" w:right="740" w:bottom="280" w:left="740" w:header="657" w:footer="0" w:gutter="0"/>
          <w:cols w:space="720"/>
        </w:sectPr>
      </w:pPr>
    </w:p>
    <w:p w14:paraId="1A966CC3" w14:textId="77777777" w:rsidR="00033D56" w:rsidRDefault="00E90976">
      <w:pPr>
        <w:pStyle w:val="Heading1"/>
        <w:spacing w:before="125"/>
        <w:ind w:right="20"/>
      </w:pPr>
      <w:r>
        <w:rPr>
          <w:color w:val="231F20"/>
        </w:rPr>
        <w:t>Eligibility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Criteria</w:t>
      </w:r>
    </w:p>
    <w:p w14:paraId="17D736DB" w14:textId="77777777" w:rsidR="00033D56" w:rsidRDefault="00E90976">
      <w:pPr>
        <w:pStyle w:val="BodyText"/>
        <w:spacing w:before="67"/>
        <w:ind w:left="110"/>
      </w:pPr>
      <w:r>
        <w:br w:type="column"/>
      </w:r>
      <w:r>
        <w:rPr>
          <w:color w:val="ED1944"/>
        </w:rPr>
        <w:t>&lt;To</w:t>
      </w:r>
      <w:r>
        <w:rPr>
          <w:color w:val="ED1944"/>
          <w:spacing w:val="-11"/>
        </w:rPr>
        <w:t xml:space="preserve"> </w:t>
      </w:r>
      <w:r>
        <w:rPr>
          <w:color w:val="ED1944"/>
        </w:rPr>
        <w:t>be</w:t>
      </w:r>
      <w:r>
        <w:rPr>
          <w:color w:val="ED1944"/>
          <w:spacing w:val="-10"/>
        </w:rPr>
        <w:t xml:space="preserve"> </w:t>
      </w:r>
      <w:r>
        <w:rPr>
          <w:color w:val="ED1944"/>
        </w:rPr>
        <w:t>adapted</w:t>
      </w:r>
      <w:r>
        <w:rPr>
          <w:color w:val="ED1944"/>
          <w:spacing w:val="-11"/>
        </w:rPr>
        <w:t xml:space="preserve"> </w:t>
      </w:r>
      <w:r>
        <w:rPr>
          <w:color w:val="ED1944"/>
        </w:rPr>
        <w:t>to</w:t>
      </w:r>
      <w:r>
        <w:rPr>
          <w:color w:val="ED1944"/>
          <w:spacing w:val="-10"/>
        </w:rPr>
        <w:t xml:space="preserve"> </w:t>
      </w:r>
      <w:r>
        <w:rPr>
          <w:color w:val="ED1944"/>
        </w:rPr>
        <w:t>organisation/program</w:t>
      </w:r>
      <w:r>
        <w:rPr>
          <w:color w:val="ED1944"/>
          <w:spacing w:val="-11"/>
        </w:rPr>
        <w:t xml:space="preserve"> </w:t>
      </w:r>
      <w:r>
        <w:rPr>
          <w:color w:val="ED1944"/>
        </w:rPr>
        <w:t>needs&gt;</w:t>
      </w:r>
    </w:p>
    <w:p w14:paraId="36602402" w14:textId="77777777" w:rsidR="00033D56" w:rsidRPr="00E90976" w:rsidRDefault="00E90976">
      <w:pPr>
        <w:pStyle w:val="BodyText"/>
        <w:spacing w:before="110" w:line="294" w:lineRule="exact"/>
        <w:ind w:left="117"/>
        <w:rPr>
          <w:i/>
          <w:iCs/>
          <w:color w:val="FF0000"/>
        </w:rPr>
      </w:pPr>
      <w:r w:rsidRPr="00E90976">
        <w:rPr>
          <w:i/>
          <w:iCs/>
          <w:color w:val="FF0000"/>
          <w:w w:val="105"/>
        </w:rPr>
        <w:t>For</w:t>
      </w:r>
      <w:r w:rsidRPr="00E90976">
        <w:rPr>
          <w:i/>
          <w:iCs/>
          <w:color w:val="FF0000"/>
          <w:spacing w:val="-11"/>
          <w:w w:val="105"/>
        </w:rPr>
        <w:t xml:space="preserve"> </w:t>
      </w:r>
      <w:r w:rsidRPr="00E90976">
        <w:rPr>
          <w:i/>
          <w:iCs/>
          <w:color w:val="FF0000"/>
          <w:w w:val="105"/>
        </w:rPr>
        <w:t>example</w:t>
      </w:r>
      <w:r w:rsidRPr="00E90976">
        <w:rPr>
          <w:i/>
          <w:iCs/>
          <w:color w:val="FF0000"/>
          <w:spacing w:val="-11"/>
          <w:w w:val="105"/>
        </w:rPr>
        <w:t xml:space="preserve"> </w:t>
      </w:r>
      <w:r w:rsidRPr="00E90976">
        <w:rPr>
          <w:i/>
          <w:iCs/>
          <w:color w:val="FF0000"/>
          <w:w w:val="105"/>
        </w:rPr>
        <w:t>-</w:t>
      </w:r>
    </w:p>
    <w:p w14:paraId="21524043" w14:textId="77777777" w:rsidR="00033D56" w:rsidRPr="00E90976" w:rsidRDefault="00E90976">
      <w:pPr>
        <w:pStyle w:val="ListParagraph"/>
        <w:numPr>
          <w:ilvl w:val="0"/>
          <w:numId w:val="1"/>
        </w:numPr>
        <w:tabs>
          <w:tab w:val="left" w:pos="358"/>
        </w:tabs>
        <w:ind w:left="357" w:hanging="241"/>
        <w:rPr>
          <w:i/>
          <w:iCs/>
          <w:color w:val="FF0000"/>
          <w:sz w:val="19"/>
        </w:rPr>
      </w:pPr>
      <w:r w:rsidRPr="00E90976">
        <w:rPr>
          <w:i/>
          <w:iCs/>
          <w:color w:val="FF0000"/>
          <w:sz w:val="19"/>
        </w:rPr>
        <w:t>Aged</w:t>
      </w:r>
      <w:r w:rsidRPr="00E90976">
        <w:rPr>
          <w:i/>
          <w:iCs/>
          <w:color w:val="FF0000"/>
          <w:spacing w:val="-2"/>
          <w:sz w:val="19"/>
        </w:rPr>
        <w:t xml:space="preserve"> </w:t>
      </w:r>
      <w:r w:rsidRPr="00E90976">
        <w:rPr>
          <w:i/>
          <w:iCs/>
          <w:color w:val="FF0000"/>
          <w:sz w:val="19"/>
        </w:rPr>
        <w:t>between</w:t>
      </w:r>
      <w:r w:rsidRPr="00E90976">
        <w:rPr>
          <w:i/>
          <w:iCs/>
          <w:color w:val="FF0000"/>
          <w:spacing w:val="-1"/>
          <w:sz w:val="19"/>
        </w:rPr>
        <w:t xml:space="preserve"> </w:t>
      </w:r>
      <w:r w:rsidRPr="00E90976">
        <w:rPr>
          <w:i/>
          <w:iCs/>
          <w:color w:val="FF0000"/>
          <w:sz w:val="19"/>
        </w:rPr>
        <w:t>….</w:t>
      </w:r>
      <w:r w:rsidRPr="00E90976">
        <w:rPr>
          <w:i/>
          <w:iCs/>
          <w:color w:val="FF0000"/>
          <w:spacing w:val="-1"/>
          <w:sz w:val="19"/>
        </w:rPr>
        <w:t xml:space="preserve"> </w:t>
      </w:r>
      <w:r w:rsidRPr="00E90976">
        <w:rPr>
          <w:i/>
          <w:iCs/>
          <w:color w:val="FF0000"/>
          <w:sz w:val="19"/>
        </w:rPr>
        <w:t>and</w:t>
      </w:r>
      <w:r w:rsidRPr="00E90976">
        <w:rPr>
          <w:i/>
          <w:iCs/>
          <w:color w:val="FF0000"/>
          <w:spacing w:val="-2"/>
          <w:sz w:val="19"/>
        </w:rPr>
        <w:t xml:space="preserve"> </w:t>
      </w:r>
      <w:r w:rsidRPr="00E90976">
        <w:rPr>
          <w:i/>
          <w:iCs/>
          <w:color w:val="FF0000"/>
          <w:sz w:val="19"/>
        </w:rPr>
        <w:t>….</w:t>
      </w:r>
    </w:p>
    <w:p w14:paraId="6B781484" w14:textId="77777777" w:rsidR="00033D56" w:rsidRPr="00E90976" w:rsidRDefault="00E90976">
      <w:pPr>
        <w:pStyle w:val="ListParagraph"/>
        <w:numPr>
          <w:ilvl w:val="0"/>
          <w:numId w:val="1"/>
        </w:numPr>
        <w:tabs>
          <w:tab w:val="left" w:pos="358"/>
        </w:tabs>
        <w:ind w:left="357" w:hanging="241"/>
        <w:rPr>
          <w:i/>
          <w:iCs/>
          <w:color w:val="FF0000"/>
          <w:sz w:val="19"/>
        </w:rPr>
      </w:pPr>
      <w:r w:rsidRPr="00E90976">
        <w:rPr>
          <w:i/>
          <w:iCs/>
          <w:color w:val="FF0000"/>
          <w:sz w:val="19"/>
        </w:rPr>
        <w:t>Identify</w:t>
      </w:r>
      <w:r w:rsidRPr="00E90976">
        <w:rPr>
          <w:i/>
          <w:iCs/>
          <w:color w:val="FF0000"/>
          <w:spacing w:val="-2"/>
          <w:sz w:val="19"/>
        </w:rPr>
        <w:t xml:space="preserve"> </w:t>
      </w:r>
      <w:r w:rsidRPr="00E90976">
        <w:rPr>
          <w:i/>
          <w:iCs/>
          <w:color w:val="FF0000"/>
          <w:sz w:val="19"/>
        </w:rPr>
        <w:t>as</w:t>
      </w:r>
      <w:r w:rsidRPr="00E90976">
        <w:rPr>
          <w:i/>
          <w:iCs/>
          <w:color w:val="FF0000"/>
          <w:spacing w:val="-1"/>
          <w:sz w:val="19"/>
        </w:rPr>
        <w:t xml:space="preserve"> </w:t>
      </w:r>
      <w:r w:rsidRPr="00E90976">
        <w:rPr>
          <w:i/>
          <w:iCs/>
          <w:color w:val="FF0000"/>
          <w:sz w:val="19"/>
        </w:rPr>
        <w:t>&lt;any</w:t>
      </w:r>
      <w:r w:rsidRPr="00E90976">
        <w:rPr>
          <w:i/>
          <w:iCs/>
          <w:color w:val="FF0000"/>
          <w:spacing w:val="-1"/>
          <w:sz w:val="19"/>
        </w:rPr>
        <w:t xml:space="preserve"> </w:t>
      </w:r>
      <w:r w:rsidRPr="00E90976">
        <w:rPr>
          <w:i/>
          <w:iCs/>
          <w:color w:val="FF0000"/>
          <w:sz w:val="19"/>
        </w:rPr>
        <w:t>additional</w:t>
      </w:r>
      <w:r w:rsidRPr="00E90976">
        <w:rPr>
          <w:i/>
          <w:iCs/>
          <w:color w:val="FF0000"/>
          <w:spacing w:val="-1"/>
          <w:sz w:val="19"/>
        </w:rPr>
        <w:t xml:space="preserve"> </w:t>
      </w:r>
      <w:r w:rsidRPr="00E90976">
        <w:rPr>
          <w:i/>
          <w:iCs/>
          <w:color w:val="FF0000"/>
          <w:sz w:val="19"/>
        </w:rPr>
        <w:t>target</w:t>
      </w:r>
      <w:r w:rsidRPr="00E90976">
        <w:rPr>
          <w:i/>
          <w:iCs/>
          <w:color w:val="FF0000"/>
          <w:spacing w:val="-2"/>
          <w:sz w:val="19"/>
        </w:rPr>
        <w:t xml:space="preserve"> </w:t>
      </w:r>
      <w:r w:rsidRPr="00E90976">
        <w:rPr>
          <w:i/>
          <w:iCs/>
          <w:color w:val="FF0000"/>
          <w:sz w:val="19"/>
        </w:rPr>
        <w:t>groups</w:t>
      </w:r>
      <w:r w:rsidRPr="00E90976">
        <w:rPr>
          <w:i/>
          <w:iCs/>
          <w:color w:val="FF0000"/>
          <w:spacing w:val="-1"/>
          <w:sz w:val="19"/>
        </w:rPr>
        <w:t xml:space="preserve"> </w:t>
      </w:r>
      <w:r w:rsidRPr="00E90976">
        <w:rPr>
          <w:i/>
          <w:iCs/>
          <w:color w:val="FF0000"/>
          <w:sz w:val="19"/>
        </w:rPr>
        <w:t>&gt;</w:t>
      </w:r>
    </w:p>
    <w:p w14:paraId="78B80569" w14:textId="77777777" w:rsidR="00033D56" w:rsidRPr="00E90976" w:rsidRDefault="00E90976">
      <w:pPr>
        <w:pStyle w:val="ListParagraph"/>
        <w:numPr>
          <w:ilvl w:val="0"/>
          <w:numId w:val="1"/>
        </w:numPr>
        <w:tabs>
          <w:tab w:val="left" w:pos="358"/>
        </w:tabs>
        <w:ind w:left="357" w:hanging="241"/>
        <w:rPr>
          <w:i/>
          <w:iCs/>
          <w:color w:val="FF0000"/>
          <w:sz w:val="19"/>
        </w:rPr>
      </w:pPr>
      <w:r w:rsidRPr="00E90976">
        <w:rPr>
          <w:i/>
          <w:iCs/>
          <w:color w:val="FF0000"/>
          <w:sz w:val="19"/>
        </w:rPr>
        <w:t>Additional</w:t>
      </w:r>
      <w:r w:rsidRPr="00E90976">
        <w:rPr>
          <w:i/>
          <w:iCs/>
          <w:color w:val="FF0000"/>
          <w:spacing w:val="-5"/>
          <w:sz w:val="19"/>
        </w:rPr>
        <w:t xml:space="preserve"> </w:t>
      </w:r>
      <w:r w:rsidRPr="00E90976">
        <w:rPr>
          <w:i/>
          <w:iCs/>
          <w:color w:val="FF0000"/>
          <w:sz w:val="19"/>
        </w:rPr>
        <w:t>criteria</w:t>
      </w:r>
      <w:r w:rsidRPr="00E90976">
        <w:rPr>
          <w:i/>
          <w:iCs/>
          <w:color w:val="FF0000"/>
          <w:spacing w:val="-5"/>
          <w:sz w:val="19"/>
        </w:rPr>
        <w:t xml:space="preserve"> </w:t>
      </w:r>
      <w:r w:rsidRPr="00E90976">
        <w:rPr>
          <w:i/>
          <w:iCs/>
          <w:color w:val="FF0000"/>
          <w:sz w:val="19"/>
        </w:rPr>
        <w:t>e.g.</w:t>
      </w:r>
      <w:r w:rsidRPr="00E90976">
        <w:rPr>
          <w:i/>
          <w:iCs/>
          <w:color w:val="FF0000"/>
          <w:spacing w:val="-4"/>
          <w:sz w:val="19"/>
        </w:rPr>
        <w:t xml:space="preserve"> </w:t>
      </w:r>
      <w:r w:rsidRPr="00E90976">
        <w:rPr>
          <w:i/>
          <w:iCs/>
          <w:color w:val="FF0000"/>
          <w:sz w:val="19"/>
        </w:rPr>
        <w:t>resident</w:t>
      </w:r>
      <w:r w:rsidRPr="00E90976">
        <w:rPr>
          <w:i/>
          <w:iCs/>
          <w:color w:val="FF0000"/>
          <w:spacing w:val="-5"/>
          <w:sz w:val="19"/>
        </w:rPr>
        <w:t xml:space="preserve"> </w:t>
      </w:r>
      <w:r w:rsidRPr="00E90976">
        <w:rPr>
          <w:i/>
          <w:iCs/>
          <w:color w:val="FF0000"/>
          <w:sz w:val="19"/>
        </w:rPr>
        <w:t>of</w:t>
      </w:r>
      <w:r w:rsidRPr="00E90976">
        <w:rPr>
          <w:i/>
          <w:iCs/>
          <w:color w:val="FF0000"/>
          <w:spacing w:val="-5"/>
          <w:sz w:val="19"/>
        </w:rPr>
        <w:t xml:space="preserve"> </w:t>
      </w:r>
      <w:r w:rsidRPr="00E90976">
        <w:rPr>
          <w:i/>
          <w:iCs/>
          <w:color w:val="FF0000"/>
          <w:sz w:val="19"/>
        </w:rPr>
        <w:t>….</w:t>
      </w:r>
      <w:r w:rsidRPr="00E90976">
        <w:rPr>
          <w:i/>
          <w:iCs/>
          <w:color w:val="FF0000"/>
          <w:spacing w:val="-4"/>
          <w:sz w:val="19"/>
        </w:rPr>
        <w:t xml:space="preserve"> </w:t>
      </w:r>
      <w:r w:rsidRPr="00E90976">
        <w:rPr>
          <w:i/>
          <w:iCs/>
          <w:color w:val="FF0000"/>
          <w:sz w:val="19"/>
        </w:rPr>
        <w:t>state/LGA/region</w:t>
      </w:r>
    </w:p>
    <w:p w14:paraId="46B477EB" w14:textId="77777777" w:rsidR="00033D56" w:rsidRPr="00E90976" w:rsidRDefault="00E90976">
      <w:pPr>
        <w:pStyle w:val="ListParagraph"/>
        <w:numPr>
          <w:ilvl w:val="0"/>
          <w:numId w:val="1"/>
        </w:numPr>
        <w:tabs>
          <w:tab w:val="left" w:pos="358"/>
        </w:tabs>
        <w:spacing w:before="48" w:line="180" w:lineRule="auto"/>
        <w:ind w:right="272" w:hanging="284"/>
        <w:rPr>
          <w:i/>
          <w:iCs/>
          <w:color w:val="FF0000"/>
          <w:sz w:val="19"/>
        </w:rPr>
      </w:pPr>
      <w:r w:rsidRPr="00E90976">
        <w:rPr>
          <w:i/>
          <w:iCs/>
          <w:color w:val="FF0000"/>
          <w:sz w:val="19"/>
        </w:rPr>
        <w:t>Must</w:t>
      </w:r>
      <w:r w:rsidRPr="00E90976">
        <w:rPr>
          <w:i/>
          <w:iCs/>
          <w:color w:val="FF0000"/>
          <w:spacing w:val="-3"/>
          <w:sz w:val="19"/>
        </w:rPr>
        <w:t xml:space="preserve"> </w:t>
      </w:r>
      <w:r w:rsidRPr="00E90976">
        <w:rPr>
          <w:i/>
          <w:iCs/>
          <w:color w:val="FF0000"/>
          <w:sz w:val="19"/>
        </w:rPr>
        <w:t>have</w:t>
      </w:r>
      <w:r w:rsidRPr="00E90976">
        <w:rPr>
          <w:i/>
          <w:iCs/>
          <w:color w:val="FF0000"/>
          <w:spacing w:val="-2"/>
          <w:sz w:val="19"/>
        </w:rPr>
        <w:t xml:space="preserve"> </w:t>
      </w:r>
      <w:r w:rsidRPr="00E90976">
        <w:rPr>
          <w:i/>
          <w:iCs/>
          <w:color w:val="FF0000"/>
          <w:sz w:val="19"/>
        </w:rPr>
        <w:t>reliable</w:t>
      </w:r>
      <w:r w:rsidRPr="00E90976">
        <w:rPr>
          <w:i/>
          <w:iCs/>
          <w:color w:val="FF0000"/>
          <w:spacing w:val="-2"/>
          <w:sz w:val="19"/>
        </w:rPr>
        <w:t xml:space="preserve"> </w:t>
      </w:r>
      <w:r w:rsidRPr="00E90976">
        <w:rPr>
          <w:i/>
          <w:iCs/>
          <w:color w:val="FF0000"/>
          <w:sz w:val="19"/>
        </w:rPr>
        <w:t>phone</w:t>
      </w:r>
      <w:r w:rsidRPr="00E90976">
        <w:rPr>
          <w:i/>
          <w:iCs/>
          <w:color w:val="FF0000"/>
          <w:spacing w:val="-3"/>
          <w:sz w:val="19"/>
        </w:rPr>
        <w:t xml:space="preserve"> </w:t>
      </w:r>
      <w:r w:rsidRPr="00E90976">
        <w:rPr>
          <w:i/>
          <w:iCs/>
          <w:color w:val="FF0000"/>
          <w:sz w:val="19"/>
        </w:rPr>
        <w:t>&amp;</w:t>
      </w:r>
      <w:r w:rsidRPr="00E90976">
        <w:rPr>
          <w:i/>
          <w:iCs/>
          <w:color w:val="FF0000"/>
          <w:spacing w:val="-2"/>
          <w:sz w:val="19"/>
        </w:rPr>
        <w:t xml:space="preserve"> </w:t>
      </w:r>
      <w:r w:rsidRPr="00E90976">
        <w:rPr>
          <w:i/>
          <w:iCs/>
          <w:color w:val="FF0000"/>
          <w:sz w:val="19"/>
        </w:rPr>
        <w:t>internet</w:t>
      </w:r>
      <w:r w:rsidRPr="00E90976">
        <w:rPr>
          <w:i/>
          <w:iCs/>
          <w:color w:val="FF0000"/>
          <w:spacing w:val="-2"/>
          <w:sz w:val="19"/>
        </w:rPr>
        <w:t xml:space="preserve"> </w:t>
      </w:r>
      <w:r w:rsidRPr="00E90976">
        <w:rPr>
          <w:i/>
          <w:iCs/>
          <w:color w:val="FF0000"/>
          <w:sz w:val="19"/>
        </w:rPr>
        <w:t>access,</w:t>
      </w:r>
      <w:r w:rsidRPr="00E90976">
        <w:rPr>
          <w:i/>
          <w:iCs/>
          <w:color w:val="FF0000"/>
          <w:spacing w:val="-3"/>
          <w:sz w:val="19"/>
        </w:rPr>
        <w:t xml:space="preserve"> </w:t>
      </w:r>
      <w:r w:rsidRPr="00E90976">
        <w:rPr>
          <w:i/>
          <w:iCs/>
          <w:color w:val="FF0000"/>
          <w:sz w:val="19"/>
        </w:rPr>
        <w:t>and</w:t>
      </w:r>
      <w:r w:rsidRPr="00E90976">
        <w:rPr>
          <w:i/>
          <w:iCs/>
          <w:color w:val="FF0000"/>
          <w:spacing w:val="-2"/>
          <w:sz w:val="19"/>
        </w:rPr>
        <w:t xml:space="preserve"> </w:t>
      </w:r>
      <w:r w:rsidRPr="00E90976">
        <w:rPr>
          <w:i/>
          <w:iCs/>
          <w:color w:val="FF0000"/>
          <w:sz w:val="19"/>
        </w:rPr>
        <w:t>a</w:t>
      </w:r>
      <w:r w:rsidRPr="00E90976">
        <w:rPr>
          <w:i/>
          <w:iCs/>
          <w:color w:val="FF0000"/>
          <w:spacing w:val="-2"/>
          <w:sz w:val="19"/>
        </w:rPr>
        <w:t xml:space="preserve"> </w:t>
      </w:r>
      <w:r w:rsidRPr="00E90976">
        <w:rPr>
          <w:i/>
          <w:iCs/>
          <w:color w:val="FF0000"/>
          <w:sz w:val="19"/>
        </w:rPr>
        <w:t>smartphone</w:t>
      </w:r>
      <w:r w:rsidRPr="00E90976">
        <w:rPr>
          <w:i/>
          <w:iCs/>
          <w:color w:val="FF0000"/>
          <w:spacing w:val="-3"/>
          <w:sz w:val="19"/>
        </w:rPr>
        <w:t xml:space="preserve"> </w:t>
      </w:r>
      <w:r w:rsidRPr="00E90976">
        <w:rPr>
          <w:i/>
          <w:iCs/>
          <w:color w:val="FF0000"/>
          <w:sz w:val="19"/>
        </w:rPr>
        <w:t>or</w:t>
      </w:r>
      <w:r w:rsidRPr="00E90976">
        <w:rPr>
          <w:i/>
          <w:iCs/>
          <w:color w:val="FF0000"/>
          <w:spacing w:val="-2"/>
          <w:sz w:val="19"/>
        </w:rPr>
        <w:t xml:space="preserve"> </w:t>
      </w:r>
      <w:r w:rsidRPr="00E90976">
        <w:rPr>
          <w:i/>
          <w:iCs/>
          <w:color w:val="FF0000"/>
          <w:sz w:val="19"/>
        </w:rPr>
        <w:t>laptop/PC</w:t>
      </w:r>
      <w:r w:rsidRPr="00E90976">
        <w:rPr>
          <w:i/>
          <w:iCs/>
          <w:color w:val="FF0000"/>
          <w:spacing w:val="-2"/>
          <w:sz w:val="19"/>
        </w:rPr>
        <w:t xml:space="preserve"> </w:t>
      </w:r>
      <w:r w:rsidRPr="00E90976">
        <w:rPr>
          <w:i/>
          <w:iCs/>
          <w:color w:val="FF0000"/>
          <w:sz w:val="19"/>
        </w:rPr>
        <w:t>with</w:t>
      </w:r>
      <w:r w:rsidRPr="00E90976">
        <w:rPr>
          <w:i/>
          <w:iCs/>
          <w:color w:val="FF0000"/>
          <w:spacing w:val="-3"/>
          <w:sz w:val="19"/>
        </w:rPr>
        <w:t xml:space="preserve"> </w:t>
      </w:r>
      <w:r w:rsidRPr="00E90976">
        <w:rPr>
          <w:i/>
          <w:iCs/>
          <w:color w:val="FF0000"/>
          <w:sz w:val="19"/>
        </w:rPr>
        <w:t>video</w:t>
      </w:r>
      <w:r w:rsidRPr="00E90976">
        <w:rPr>
          <w:i/>
          <w:iCs/>
          <w:color w:val="FF0000"/>
          <w:spacing w:val="-2"/>
          <w:sz w:val="19"/>
        </w:rPr>
        <w:t xml:space="preserve"> </w:t>
      </w:r>
      <w:r w:rsidRPr="00E90976">
        <w:rPr>
          <w:i/>
          <w:iCs/>
          <w:color w:val="FF0000"/>
          <w:sz w:val="19"/>
        </w:rPr>
        <w:t>chat</w:t>
      </w:r>
      <w:r w:rsidRPr="00E90976">
        <w:rPr>
          <w:i/>
          <w:iCs/>
          <w:color w:val="FF0000"/>
          <w:spacing w:val="-45"/>
          <w:sz w:val="19"/>
        </w:rPr>
        <w:t xml:space="preserve"> </w:t>
      </w:r>
      <w:r w:rsidRPr="00E90976">
        <w:rPr>
          <w:i/>
          <w:iCs/>
          <w:color w:val="FF0000"/>
          <w:sz w:val="19"/>
        </w:rPr>
        <w:t>capabilities.</w:t>
      </w:r>
    </w:p>
    <w:p w14:paraId="14694612" w14:textId="77777777" w:rsidR="00033D56" w:rsidRDefault="00E90976">
      <w:pPr>
        <w:pStyle w:val="BodyText"/>
        <w:spacing w:before="112"/>
        <w:ind w:left="117"/>
      </w:pPr>
      <w:r>
        <w:rPr>
          <w:color w:val="231F20"/>
        </w:rPr>
        <w:t>NOTE: If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under 18,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have parent/guardian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consent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apply 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position.</w:t>
      </w:r>
    </w:p>
    <w:p w14:paraId="25B1CFE5" w14:textId="77777777" w:rsidR="00033D56" w:rsidRDefault="00033D56">
      <w:pPr>
        <w:sectPr w:rsidR="00033D56">
          <w:type w:val="continuous"/>
          <w:pgSz w:w="11910" w:h="16840"/>
          <w:pgMar w:top="720" w:right="740" w:bottom="280" w:left="740" w:header="657" w:footer="0" w:gutter="0"/>
          <w:cols w:num="2" w:space="720" w:equalWidth="0">
            <w:col w:w="1069" w:space="915"/>
            <w:col w:w="8446"/>
          </w:cols>
        </w:sectPr>
      </w:pPr>
    </w:p>
    <w:p w14:paraId="3181563D" w14:textId="77777777" w:rsidR="00033D56" w:rsidRDefault="00E90976">
      <w:pPr>
        <w:pStyle w:val="BodyText"/>
        <w:spacing w:before="12" w:after="1"/>
        <w:rPr>
          <w:sz w:val="16"/>
        </w:rPr>
      </w:pPr>
      <w:r>
        <w:pict w14:anchorId="2398A45F">
          <v:group id="docshapegroup43" o:spid="_x0000_s1037" style="position:absolute;margin-left:42.5pt;margin-top:99.2pt;width:510.25pt;height:708.7pt;z-index:-15859712;mso-position-horizontal-relative:page;mso-position-vertical-relative:page" coordorigin="850,1984" coordsize="10205,14174">
            <v:line id="_x0000_s1040" style="position:absolute" from="11055,1989" to="850,1989" strokecolor="#808285" strokeweight=".5pt"/>
            <v:line id="_x0000_s1039" style="position:absolute" from="11055,16152" to="850,16152" strokecolor="#808285" strokeweight=".5pt"/>
            <v:line id="_x0000_s1038" style="position:absolute" from="2556,1984" to="2556,16147" strokecolor="#808285" strokeweight=".5pt"/>
            <w10:wrap anchorx="page" anchory="page"/>
          </v:group>
        </w:pict>
      </w:r>
    </w:p>
    <w:p w14:paraId="49D63807" w14:textId="77777777" w:rsidR="00033D56" w:rsidRDefault="00E90976">
      <w:pPr>
        <w:pStyle w:val="BodyText"/>
        <w:ind w:left="2104"/>
        <w:rPr>
          <w:sz w:val="20"/>
        </w:rPr>
      </w:pPr>
      <w:r>
        <w:rPr>
          <w:sz w:val="20"/>
        </w:rPr>
      </w:r>
      <w:r>
        <w:rPr>
          <w:sz w:val="20"/>
        </w:rPr>
        <w:pict w14:anchorId="766D4F88">
          <v:group id="docshapegroup44" o:spid="_x0000_s1035" style="width:410.65pt;height:343.95pt;mso-position-horizontal-relative:char;mso-position-vertical-relative:line" coordsize="8213,6879">
            <v:rect id="docshape45" o:spid="_x0000_s1036" style="position:absolute;left:2;top:2;width:8208;height:6874" filled="f" strokecolor="#231f20" strokeweight=".25pt"/>
            <w10:anchorlock/>
          </v:group>
        </w:pict>
      </w:r>
    </w:p>
    <w:p w14:paraId="3A304487" w14:textId="77777777" w:rsidR="00033D56" w:rsidRDefault="00033D56">
      <w:pPr>
        <w:rPr>
          <w:sz w:val="20"/>
        </w:rPr>
        <w:sectPr w:rsidR="00033D56">
          <w:type w:val="continuous"/>
          <w:pgSz w:w="11910" w:h="16840"/>
          <w:pgMar w:top="720" w:right="740" w:bottom="280" w:left="740" w:header="657" w:footer="0" w:gutter="0"/>
          <w:cols w:space="720"/>
        </w:sectPr>
      </w:pPr>
    </w:p>
    <w:p w14:paraId="68C1BCAB" w14:textId="77777777" w:rsidR="00033D56" w:rsidRDefault="00033D56">
      <w:pPr>
        <w:pStyle w:val="BodyText"/>
        <w:rPr>
          <w:sz w:val="20"/>
        </w:rPr>
      </w:pPr>
    </w:p>
    <w:p w14:paraId="6B6FCCDA" w14:textId="77777777" w:rsidR="00033D56" w:rsidRDefault="00033D56">
      <w:pPr>
        <w:pStyle w:val="BodyText"/>
        <w:rPr>
          <w:sz w:val="20"/>
        </w:rPr>
      </w:pPr>
    </w:p>
    <w:p w14:paraId="3B12B424" w14:textId="77777777" w:rsidR="00033D56" w:rsidRDefault="00033D56">
      <w:pPr>
        <w:pStyle w:val="BodyText"/>
        <w:spacing w:before="4"/>
      </w:pPr>
    </w:p>
    <w:p w14:paraId="5795A71D" w14:textId="77777777" w:rsidR="00033D56" w:rsidRDefault="00033D56">
      <w:pPr>
        <w:sectPr w:rsidR="00033D56">
          <w:pgSz w:w="11910" w:h="16840"/>
          <w:pgMar w:top="1040" w:right="740" w:bottom="280" w:left="740" w:header="657" w:footer="0" w:gutter="0"/>
          <w:cols w:space="720"/>
        </w:sectPr>
      </w:pPr>
    </w:p>
    <w:p w14:paraId="501E0C7B" w14:textId="77777777" w:rsidR="00E90976" w:rsidRDefault="00E90976">
      <w:pPr>
        <w:pStyle w:val="Heading1"/>
        <w:rPr>
          <w:color w:val="231F20"/>
        </w:rPr>
      </w:pPr>
    </w:p>
    <w:p w14:paraId="2338DBCE" w14:textId="71C29013" w:rsidR="00033D56" w:rsidRDefault="00E90976">
      <w:pPr>
        <w:pStyle w:val="Heading1"/>
      </w:pPr>
      <w:r>
        <w:rPr>
          <w:color w:val="231F20"/>
        </w:rPr>
        <w:t>How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apply</w:t>
      </w:r>
    </w:p>
    <w:p w14:paraId="4D1D2288" w14:textId="77777777" w:rsidR="00E90976" w:rsidRDefault="00E90976">
      <w:pPr>
        <w:pStyle w:val="BodyText"/>
        <w:spacing w:before="122" w:line="180" w:lineRule="auto"/>
        <w:ind w:left="110" w:right="515"/>
        <w:jc w:val="both"/>
      </w:pPr>
      <w:r>
        <w:br w:type="column"/>
      </w:r>
    </w:p>
    <w:p w14:paraId="57552043" w14:textId="3D7503BC" w:rsidR="00033D56" w:rsidRDefault="00E90976">
      <w:pPr>
        <w:pStyle w:val="BodyText"/>
        <w:spacing w:before="122" w:line="180" w:lineRule="auto"/>
        <w:ind w:left="110" w:right="515"/>
        <w:jc w:val="both"/>
      </w:pPr>
      <w:r>
        <w:rPr>
          <w:color w:val="231F20"/>
        </w:rPr>
        <w:t>If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interested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taking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program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mentee,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completed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application form, along with a signed Parental/Guardian Consent form (if you are under 18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years-of-age)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by email to –</w:t>
      </w:r>
    </w:p>
    <w:p w14:paraId="77C38D8B" w14:textId="77777777" w:rsidR="00033D56" w:rsidRDefault="00033D56">
      <w:pPr>
        <w:spacing w:line="180" w:lineRule="auto"/>
        <w:jc w:val="both"/>
        <w:sectPr w:rsidR="00033D56">
          <w:type w:val="continuous"/>
          <w:pgSz w:w="11910" w:h="16840"/>
          <w:pgMar w:top="720" w:right="740" w:bottom="280" w:left="740" w:header="657" w:footer="0" w:gutter="0"/>
          <w:cols w:num="2" w:space="720" w:equalWidth="0">
            <w:col w:w="1434" w:space="550"/>
            <w:col w:w="8446"/>
          </w:cols>
        </w:sectPr>
      </w:pPr>
    </w:p>
    <w:p w14:paraId="2419FA38" w14:textId="77777777" w:rsidR="00033D56" w:rsidRDefault="00E90976">
      <w:pPr>
        <w:pStyle w:val="BodyText"/>
        <w:spacing w:before="7"/>
        <w:rPr>
          <w:sz w:val="6"/>
        </w:rPr>
      </w:pPr>
      <w:r>
        <w:pict w14:anchorId="5A910FE3">
          <v:group id="docshapegroup46" o:spid="_x0000_s1031" style="position:absolute;margin-left:42.5pt;margin-top:99.2pt;width:510.25pt;height:708.7pt;z-index:-15857152;mso-position-horizontal-relative:page;mso-position-vertical-relative:page" coordorigin="850,1984" coordsize="10205,14174">
            <v:line id="_x0000_s1034" style="position:absolute" from="11055,1989" to="850,1989" strokecolor="#808285" strokeweight=".5pt"/>
            <v:line id="_x0000_s1033" style="position:absolute" from="11055,16152" to="850,16152" strokecolor="#808285" strokeweight=".5pt"/>
            <v:line id="_x0000_s1032" style="position:absolute" from="2556,1984" to="2556,16147" strokecolor="#808285" strokeweight=".5pt"/>
            <w10:wrap anchorx="page" anchory="page"/>
          </v:group>
        </w:pict>
      </w:r>
    </w:p>
    <w:p w14:paraId="13A0FF67" w14:textId="77777777" w:rsidR="00033D56" w:rsidRDefault="00E90976">
      <w:pPr>
        <w:pStyle w:val="BodyText"/>
        <w:ind w:left="2097"/>
        <w:rPr>
          <w:sz w:val="20"/>
        </w:rPr>
      </w:pPr>
      <w:r>
        <w:rPr>
          <w:sz w:val="20"/>
        </w:rPr>
      </w:r>
      <w:r>
        <w:rPr>
          <w:sz w:val="20"/>
        </w:rPr>
        <w:pict w14:anchorId="5704D83F">
          <v:group id="docshapegroup47" o:spid="_x0000_s1029" style="width:410.65pt;height:22.7pt;mso-position-horizontal-relative:char;mso-position-vertical-relative:line" coordsize="8213,454">
            <v:rect id="docshape48" o:spid="_x0000_s1030" style="position:absolute;left:2;top:2;width:8208;height:449" filled="f" strokecolor="#231f20" strokeweight=".25pt"/>
            <w10:anchorlock/>
          </v:group>
        </w:pict>
      </w:r>
    </w:p>
    <w:p w14:paraId="2272C9B8" w14:textId="77777777" w:rsidR="00033D56" w:rsidRDefault="00E90976">
      <w:pPr>
        <w:pStyle w:val="BodyText"/>
        <w:spacing w:before="22"/>
        <w:ind w:left="2102"/>
      </w:pPr>
      <w:r>
        <w:rPr>
          <w:color w:val="ED1944"/>
        </w:rPr>
        <w:t>&lt;insert</w:t>
      </w:r>
      <w:r>
        <w:rPr>
          <w:color w:val="ED1944"/>
          <w:spacing w:val="-7"/>
        </w:rPr>
        <w:t xml:space="preserve"> </w:t>
      </w:r>
      <w:r>
        <w:rPr>
          <w:color w:val="ED1944"/>
        </w:rPr>
        <w:t>email</w:t>
      </w:r>
      <w:r>
        <w:rPr>
          <w:color w:val="ED1944"/>
          <w:spacing w:val="-7"/>
        </w:rPr>
        <w:t xml:space="preserve"> </w:t>
      </w:r>
      <w:r>
        <w:rPr>
          <w:color w:val="ED1944"/>
        </w:rPr>
        <w:t>address&gt;</w:t>
      </w:r>
    </w:p>
    <w:p w14:paraId="28B14D45" w14:textId="77777777" w:rsidR="00033D56" w:rsidRDefault="00033D56">
      <w:pPr>
        <w:pStyle w:val="BodyText"/>
        <w:spacing w:before="8"/>
        <w:rPr>
          <w:sz w:val="14"/>
        </w:rPr>
      </w:pPr>
    </w:p>
    <w:p w14:paraId="34EE1719" w14:textId="77777777" w:rsidR="00033D56" w:rsidRDefault="00E90976">
      <w:pPr>
        <w:pStyle w:val="BodyText"/>
        <w:spacing w:before="52"/>
        <w:ind w:left="2094"/>
      </w:pPr>
      <w:r>
        <w:rPr>
          <w:color w:val="231F20"/>
        </w:rPr>
        <w:t>Applications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are due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by</w:t>
      </w:r>
    </w:p>
    <w:p w14:paraId="2CF8FB6A" w14:textId="77777777" w:rsidR="00033D56" w:rsidRDefault="00E90976">
      <w:pPr>
        <w:pStyle w:val="BodyText"/>
        <w:spacing w:before="9"/>
        <w:ind w:left="2094"/>
      </w:pPr>
      <w:r>
        <w:rPr>
          <w:color w:val="ED1944"/>
        </w:rPr>
        <w:t>&lt;insert</w:t>
      </w:r>
      <w:r>
        <w:rPr>
          <w:color w:val="ED1944"/>
          <w:spacing w:val="-7"/>
        </w:rPr>
        <w:t xml:space="preserve"> </w:t>
      </w:r>
      <w:r>
        <w:rPr>
          <w:color w:val="ED1944"/>
        </w:rPr>
        <w:t>details&gt;</w:t>
      </w:r>
      <w:r>
        <w:rPr>
          <w:color w:val="ED1944"/>
          <w:spacing w:val="-7"/>
        </w:rPr>
        <w:t xml:space="preserve"> </w:t>
      </w:r>
      <w:r>
        <w:rPr>
          <w:color w:val="ED1944"/>
        </w:rPr>
        <w:t>before</w:t>
      </w:r>
      <w:r>
        <w:rPr>
          <w:color w:val="ED1944"/>
          <w:spacing w:val="-7"/>
        </w:rPr>
        <w:t xml:space="preserve"> </w:t>
      </w:r>
      <w:r>
        <w:rPr>
          <w:color w:val="ED1944"/>
        </w:rPr>
        <w:t>&lt;insert</w:t>
      </w:r>
      <w:r>
        <w:rPr>
          <w:color w:val="ED1944"/>
          <w:spacing w:val="-6"/>
        </w:rPr>
        <w:t xml:space="preserve"> </w:t>
      </w:r>
      <w:r>
        <w:rPr>
          <w:color w:val="ED1944"/>
        </w:rPr>
        <w:t>deadline&gt;.</w:t>
      </w:r>
    </w:p>
    <w:p w14:paraId="66D1E979" w14:textId="77777777" w:rsidR="00033D56" w:rsidRDefault="00E90976">
      <w:pPr>
        <w:pStyle w:val="BodyText"/>
        <w:rPr>
          <w:sz w:val="5"/>
        </w:rPr>
      </w:pPr>
      <w:r>
        <w:pict w14:anchorId="6FE8C5DF">
          <v:rect id="docshape49" o:spid="_x0000_s1028" style="position:absolute;margin-left:141.85pt;margin-top:5.25pt;width:410.4pt;height:22.45pt;z-index:-15718400;mso-wrap-distance-left:0;mso-wrap-distance-right:0;mso-position-horizontal-relative:page" filled="f" strokecolor="#231f20" strokeweight=".25pt">
            <w10:wrap type="topAndBottom" anchorx="page"/>
          </v:rect>
        </w:pict>
      </w:r>
    </w:p>
    <w:p w14:paraId="1DF6AA3D" w14:textId="77777777" w:rsidR="00033D56" w:rsidRDefault="00033D56">
      <w:pPr>
        <w:pStyle w:val="BodyText"/>
        <w:spacing w:before="8"/>
        <w:rPr>
          <w:sz w:val="24"/>
        </w:rPr>
      </w:pPr>
    </w:p>
    <w:p w14:paraId="1AEDB37D" w14:textId="77777777" w:rsidR="00033D56" w:rsidRDefault="00E90976">
      <w:pPr>
        <w:pStyle w:val="BodyText"/>
        <w:ind w:left="2094"/>
      </w:pPr>
      <w:r>
        <w:rPr>
          <w:color w:val="231F20"/>
        </w:rPr>
        <w:t>Further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information</w:t>
      </w:r>
    </w:p>
    <w:p w14:paraId="2C0B8745" w14:textId="77777777" w:rsidR="00033D56" w:rsidRDefault="00E90976">
      <w:pPr>
        <w:pStyle w:val="BodyText"/>
        <w:spacing w:before="68" w:line="180" w:lineRule="auto"/>
        <w:ind w:left="2094" w:right="46"/>
      </w:pPr>
      <w:r>
        <w:rPr>
          <w:color w:val="231F20"/>
        </w:rPr>
        <w:t>Any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enquiries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regarding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Mentoring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Program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becoming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mentee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directed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 Program Coordinator,</w:t>
      </w:r>
    </w:p>
    <w:p w14:paraId="51513922" w14:textId="77777777" w:rsidR="00033D56" w:rsidRDefault="00E90976">
      <w:pPr>
        <w:pStyle w:val="BodyText"/>
        <w:spacing w:before="11"/>
        <w:rPr>
          <w:sz w:val="10"/>
        </w:rPr>
      </w:pPr>
      <w:r>
        <w:pict w14:anchorId="4FFBE5CF">
          <v:rect id="docshape50" o:spid="_x0000_s1027" style="position:absolute;margin-left:141.85pt;margin-top:9.75pt;width:410.4pt;height:22.45pt;z-index:-15717888;mso-wrap-distance-left:0;mso-wrap-distance-right:0;mso-position-horizontal-relative:page" filled="f" strokecolor="#231f20" strokeweight=".25pt">
            <w10:wrap type="topAndBottom" anchorx="page"/>
          </v:rect>
        </w:pict>
      </w:r>
    </w:p>
    <w:p w14:paraId="3409A9BD" w14:textId="77777777" w:rsidR="00033D56" w:rsidRDefault="00E90976">
      <w:pPr>
        <w:pStyle w:val="BodyText"/>
        <w:spacing w:before="37"/>
        <w:ind w:left="2094"/>
      </w:pPr>
      <w:r>
        <w:rPr>
          <w:color w:val="ED1944"/>
        </w:rPr>
        <w:t>&lt;insert</w:t>
      </w:r>
      <w:r>
        <w:rPr>
          <w:color w:val="ED1944"/>
          <w:spacing w:val="-3"/>
        </w:rPr>
        <w:t xml:space="preserve"> </w:t>
      </w:r>
      <w:r>
        <w:rPr>
          <w:color w:val="ED1944"/>
        </w:rPr>
        <w:t>staff</w:t>
      </w:r>
      <w:r>
        <w:rPr>
          <w:color w:val="ED1944"/>
          <w:spacing w:val="-3"/>
        </w:rPr>
        <w:t xml:space="preserve"> </w:t>
      </w:r>
      <w:r>
        <w:rPr>
          <w:color w:val="ED1944"/>
        </w:rPr>
        <w:t>name&gt;</w:t>
      </w:r>
    </w:p>
    <w:p w14:paraId="71C19013" w14:textId="77777777" w:rsidR="00033D56" w:rsidRDefault="00E90976">
      <w:pPr>
        <w:pStyle w:val="BodyText"/>
        <w:spacing w:before="6"/>
      </w:pPr>
      <w:r>
        <w:pict w14:anchorId="0DAC2253">
          <v:rect id="docshape51" o:spid="_x0000_s1026" style="position:absolute;margin-left:141.85pt;margin-top:16.75pt;width:410.4pt;height:22.45pt;z-index:-15717376;mso-wrap-distance-left:0;mso-wrap-distance-right:0;mso-position-horizontal-relative:page" filled="f" strokecolor="#231f20" strokeweight=".25pt">
            <w10:wrap type="topAndBottom" anchorx="page"/>
          </v:rect>
        </w:pict>
      </w:r>
    </w:p>
    <w:p w14:paraId="29C10FA1" w14:textId="77777777" w:rsidR="00033D56" w:rsidRDefault="00E90976">
      <w:pPr>
        <w:pStyle w:val="BodyText"/>
        <w:spacing w:before="44"/>
        <w:ind w:left="2094"/>
      </w:pPr>
      <w:r>
        <w:rPr>
          <w:color w:val="ED1944"/>
        </w:rPr>
        <w:t>&lt;insert</w:t>
      </w:r>
      <w:r>
        <w:rPr>
          <w:color w:val="ED1944"/>
          <w:spacing w:val="-3"/>
        </w:rPr>
        <w:t xml:space="preserve"> </w:t>
      </w:r>
      <w:r>
        <w:rPr>
          <w:color w:val="ED1944"/>
        </w:rPr>
        <w:t>contact</w:t>
      </w:r>
      <w:r>
        <w:rPr>
          <w:color w:val="ED1944"/>
          <w:spacing w:val="-2"/>
        </w:rPr>
        <w:t xml:space="preserve"> </w:t>
      </w:r>
      <w:r>
        <w:rPr>
          <w:color w:val="ED1944"/>
        </w:rPr>
        <w:t>details&gt;.</w:t>
      </w:r>
    </w:p>
    <w:sectPr w:rsidR="00033D56">
      <w:type w:val="continuous"/>
      <w:pgSz w:w="11910" w:h="16840"/>
      <w:pgMar w:top="720" w:right="740" w:bottom="280" w:left="740" w:header="65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1EB6F" w14:textId="77777777" w:rsidR="00000000" w:rsidRDefault="00E90976">
      <w:r>
        <w:separator/>
      </w:r>
    </w:p>
  </w:endnote>
  <w:endnote w:type="continuationSeparator" w:id="0">
    <w:p w14:paraId="3BF16577" w14:textId="77777777" w:rsidR="00000000" w:rsidRDefault="00E90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T Walsheim">
    <w:altName w:val="Cambria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Rounded">
    <w:altName w:val="Cambria"/>
    <w:charset w:val="00"/>
    <w:family w:val="roman"/>
    <w:pitch w:val="variable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D81C0" w14:textId="77777777" w:rsidR="00000000" w:rsidRDefault="00E90976">
      <w:r>
        <w:separator/>
      </w:r>
    </w:p>
  </w:footnote>
  <w:footnote w:type="continuationSeparator" w:id="0">
    <w:p w14:paraId="5C0BCD45" w14:textId="77777777" w:rsidR="00000000" w:rsidRDefault="00E90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4FD90" w14:textId="77777777" w:rsidR="00033D56" w:rsidRDefault="00E90976">
    <w:pPr>
      <w:pStyle w:val="BodyText"/>
      <w:spacing w:line="14" w:lineRule="auto"/>
      <w:rPr>
        <w:sz w:val="20"/>
      </w:rPr>
    </w:pPr>
    <w:r>
      <w:pict w14:anchorId="397FEBBB">
        <v:shapetype id="_x0000_t202" coordsize="21600,21600" o:spt="202" path="m,l,21600r21600,l21600,xe">
          <v:stroke joinstyle="miter"/>
          <v:path gradientshapeok="t" o:connecttype="rect"/>
        </v:shapetype>
        <v:shape id="docshape32" o:spid="_x0000_s2050" type="#_x0000_t202" style="position:absolute;margin-left:41.5pt;margin-top:31.85pt;width:512.1pt;height:21.4pt;z-index:-15868928;mso-position-horizontal-relative:page;mso-position-vertical-relative:page" filled="f" stroked="f">
          <v:textbox inset="0,0,0,0">
            <w:txbxContent>
              <w:p w14:paraId="2398F388" w14:textId="77777777" w:rsidR="00033D56" w:rsidRDefault="00E90976">
                <w:pPr>
                  <w:spacing w:before="55"/>
                  <w:ind w:left="20"/>
                  <w:rPr>
                    <w:rFonts w:ascii="Gotham Rounded" w:hAnsi="Gotham Rounded"/>
                    <w:b/>
                    <w:sz w:val="28"/>
                  </w:rPr>
                </w:pPr>
                <w:r>
                  <w:rPr>
                    <w:rFonts w:ascii="Gotham Rounded" w:hAnsi="Gotham Rounded"/>
                    <w:b/>
                    <w:color w:val="231F20"/>
                    <w:spacing w:val="-3"/>
                    <w:sz w:val="28"/>
                  </w:rPr>
                  <w:t>Strengthening</w:t>
                </w:r>
                <w:r>
                  <w:rPr>
                    <w:rFonts w:ascii="Gotham Rounded" w:hAnsi="Gotham Rounded"/>
                    <w:b/>
                    <w:color w:val="231F20"/>
                    <w:spacing w:val="-18"/>
                    <w:sz w:val="28"/>
                  </w:rPr>
                  <w:t xml:space="preserve"> </w:t>
                </w:r>
                <w:r>
                  <w:rPr>
                    <w:rFonts w:ascii="Gotham Rounded" w:hAnsi="Gotham Rounded"/>
                    <w:b/>
                    <w:color w:val="231F20"/>
                    <w:spacing w:val="-2"/>
                    <w:sz w:val="28"/>
                  </w:rPr>
                  <w:t>Communities</w:t>
                </w:r>
                <w:r>
                  <w:rPr>
                    <w:rFonts w:ascii="Gotham Rounded" w:hAnsi="Gotham Rounded"/>
                    <w:b/>
                    <w:color w:val="231F20"/>
                    <w:spacing w:val="-17"/>
                    <w:sz w:val="28"/>
                  </w:rPr>
                  <w:t xml:space="preserve"> </w:t>
                </w:r>
                <w:r>
                  <w:rPr>
                    <w:rFonts w:ascii="Gotham Rounded" w:hAnsi="Gotham Rounded"/>
                    <w:b/>
                    <w:color w:val="231F20"/>
                    <w:spacing w:val="-2"/>
                    <w:sz w:val="28"/>
                  </w:rPr>
                  <w:t>–</w:t>
                </w:r>
                <w:r>
                  <w:rPr>
                    <w:rFonts w:ascii="Gotham Rounded" w:hAnsi="Gotham Rounded"/>
                    <w:b/>
                    <w:color w:val="231F20"/>
                    <w:spacing w:val="-17"/>
                    <w:sz w:val="28"/>
                  </w:rPr>
                  <w:t xml:space="preserve"> </w:t>
                </w:r>
                <w:r>
                  <w:rPr>
                    <w:rFonts w:ascii="Gotham Rounded" w:hAnsi="Gotham Rounded"/>
                    <w:b/>
                    <w:color w:val="4ABD98"/>
                    <w:spacing w:val="-2"/>
                    <w:sz w:val="28"/>
                  </w:rPr>
                  <w:t>Mentoring</w:t>
                </w:r>
                <w:r>
                  <w:rPr>
                    <w:rFonts w:ascii="Gotham Rounded" w:hAnsi="Gotham Rounded"/>
                    <w:b/>
                    <w:color w:val="4ABD98"/>
                    <w:spacing w:val="-18"/>
                    <w:sz w:val="28"/>
                  </w:rPr>
                  <w:t xml:space="preserve"> </w:t>
                </w:r>
                <w:r>
                  <w:rPr>
                    <w:rFonts w:ascii="Gotham Rounded" w:hAnsi="Gotham Rounded"/>
                    <w:b/>
                    <w:color w:val="231F20"/>
                    <w:spacing w:val="-2"/>
                    <w:sz w:val="28"/>
                  </w:rPr>
                  <w:t>Program</w:t>
                </w:r>
                <w:r>
                  <w:rPr>
                    <w:rFonts w:ascii="Gotham Rounded" w:hAnsi="Gotham Rounded"/>
                    <w:b/>
                    <w:color w:val="231F20"/>
                    <w:spacing w:val="-17"/>
                    <w:sz w:val="28"/>
                  </w:rPr>
                  <w:t xml:space="preserve"> </w:t>
                </w:r>
                <w:r>
                  <w:rPr>
                    <w:rFonts w:ascii="Gotham Rounded" w:hAnsi="Gotham Rounded"/>
                    <w:b/>
                    <w:color w:val="231F20"/>
                    <w:spacing w:val="-2"/>
                    <w:sz w:val="28"/>
                  </w:rPr>
                  <w:t>Mentee</w:t>
                </w:r>
                <w:r>
                  <w:rPr>
                    <w:rFonts w:ascii="Gotham Rounded" w:hAnsi="Gotham Rounded"/>
                    <w:b/>
                    <w:color w:val="231F20"/>
                    <w:spacing w:val="-17"/>
                    <w:sz w:val="28"/>
                  </w:rPr>
                  <w:t xml:space="preserve"> </w:t>
                </w:r>
                <w:r>
                  <w:rPr>
                    <w:rFonts w:ascii="Gotham Rounded" w:hAnsi="Gotham Rounded"/>
                    <w:b/>
                    <w:color w:val="231F20"/>
                    <w:spacing w:val="-2"/>
                    <w:sz w:val="28"/>
                  </w:rPr>
                  <w:t>Role</w:t>
                </w:r>
                <w:r>
                  <w:rPr>
                    <w:rFonts w:ascii="Gotham Rounded" w:hAnsi="Gotham Rounded"/>
                    <w:b/>
                    <w:color w:val="231F20"/>
                    <w:spacing w:val="-17"/>
                    <w:sz w:val="28"/>
                  </w:rPr>
                  <w:t xml:space="preserve"> </w:t>
                </w:r>
                <w:r>
                  <w:rPr>
                    <w:rFonts w:ascii="Gotham Rounded" w:hAnsi="Gotham Rounded"/>
                    <w:b/>
                    <w:color w:val="231F20"/>
                    <w:spacing w:val="-2"/>
                    <w:sz w:val="28"/>
                  </w:rPr>
                  <w:t>Overview</w:t>
                </w:r>
                <w:r>
                  <w:rPr>
                    <w:rFonts w:ascii="Gotham Rounded" w:hAnsi="Gotham Rounded"/>
                    <w:b/>
                    <w:color w:val="ED1944"/>
                    <w:spacing w:val="-2"/>
                    <w:sz w:val="28"/>
                  </w:rPr>
                  <w:t>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BC436" w14:textId="77777777" w:rsidR="00033D56" w:rsidRDefault="00E90976">
    <w:pPr>
      <w:pStyle w:val="BodyText"/>
      <w:spacing w:line="14" w:lineRule="auto"/>
      <w:rPr>
        <w:sz w:val="20"/>
      </w:rPr>
    </w:pPr>
    <w:r>
      <w:pict w14:anchorId="7B8337F3">
        <v:shapetype id="_x0000_t202" coordsize="21600,21600" o:spt="202" path="m,l,21600r21600,l21600,xe">
          <v:stroke joinstyle="miter"/>
          <v:path gradientshapeok="t" o:connecttype="rect"/>
        </v:shapetype>
        <v:shape id="docshape42" o:spid="_x0000_s2049" type="#_x0000_t202" style="position:absolute;margin-left:41.5pt;margin-top:31.85pt;width:510.1pt;height:21.4pt;z-index:-15868416;mso-position-horizontal-relative:page;mso-position-vertical-relative:page" filled="f" stroked="f">
          <v:textbox inset="0,0,0,0">
            <w:txbxContent>
              <w:p w14:paraId="0D0FE31A" w14:textId="77777777" w:rsidR="00033D56" w:rsidRDefault="00E90976">
                <w:pPr>
                  <w:spacing w:before="55"/>
                  <w:ind w:left="20"/>
                  <w:rPr>
                    <w:rFonts w:ascii="Gotham Rounded" w:hAnsi="Gotham Rounded"/>
                    <w:b/>
                    <w:sz w:val="28"/>
                  </w:rPr>
                </w:pPr>
                <w:r>
                  <w:rPr>
                    <w:rFonts w:ascii="Gotham Rounded" w:hAnsi="Gotham Rounded"/>
                    <w:b/>
                    <w:color w:val="231F20"/>
                    <w:spacing w:val="-3"/>
                    <w:sz w:val="28"/>
                  </w:rPr>
                  <w:t>Strengthening</w:t>
                </w:r>
                <w:r>
                  <w:rPr>
                    <w:rFonts w:ascii="Gotham Rounded" w:hAnsi="Gotham Rounded"/>
                    <w:b/>
                    <w:color w:val="231F20"/>
                    <w:spacing w:val="-18"/>
                    <w:sz w:val="28"/>
                  </w:rPr>
                  <w:t xml:space="preserve"> </w:t>
                </w:r>
                <w:r>
                  <w:rPr>
                    <w:rFonts w:ascii="Gotham Rounded" w:hAnsi="Gotham Rounded"/>
                    <w:b/>
                    <w:color w:val="231F20"/>
                    <w:spacing w:val="-2"/>
                    <w:sz w:val="28"/>
                  </w:rPr>
                  <w:t>Communities</w:t>
                </w:r>
                <w:r>
                  <w:rPr>
                    <w:rFonts w:ascii="Gotham Rounded" w:hAnsi="Gotham Rounded"/>
                    <w:b/>
                    <w:color w:val="231F20"/>
                    <w:spacing w:val="-17"/>
                    <w:sz w:val="28"/>
                  </w:rPr>
                  <w:t xml:space="preserve"> </w:t>
                </w:r>
                <w:r>
                  <w:rPr>
                    <w:rFonts w:ascii="Gotham Rounded" w:hAnsi="Gotham Rounded"/>
                    <w:b/>
                    <w:color w:val="231F20"/>
                    <w:spacing w:val="-2"/>
                    <w:sz w:val="28"/>
                  </w:rPr>
                  <w:t>–</w:t>
                </w:r>
                <w:r>
                  <w:rPr>
                    <w:rFonts w:ascii="Gotham Rounded" w:hAnsi="Gotham Rounded"/>
                    <w:b/>
                    <w:color w:val="231F20"/>
                    <w:spacing w:val="-17"/>
                    <w:sz w:val="28"/>
                  </w:rPr>
                  <w:t xml:space="preserve"> </w:t>
                </w:r>
                <w:r>
                  <w:rPr>
                    <w:rFonts w:ascii="Gotham Rounded" w:hAnsi="Gotham Rounded"/>
                    <w:b/>
                    <w:color w:val="4ABD98"/>
                    <w:spacing w:val="-2"/>
                    <w:sz w:val="28"/>
                  </w:rPr>
                  <w:t>Mentoring</w:t>
                </w:r>
                <w:r>
                  <w:rPr>
                    <w:rFonts w:ascii="Gotham Rounded" w:hAnsi="Gotham Rounded"/>
                    <w:b/>
                    <w:color w:val="4ABD98"/>
                    <w:spacing w:val="-18"/>
                    <w:sz w:val="28"/>
                  </w:rPr>
                  <w:t xml:space="preserve"> </w:t>
                </w:r>
                <w:r>
                  <w:rPr>
                    <w:rFonts w:ascii="Gotham Rounded" w:hAnsi="Gotham Rounded"/>
                    <w:b/>
                    <w:color w:val="231F20"/>
                    <w:spacing w:val="-2"/>
                    <w:sz w:val="28"/>
                  </w:rPr>
                  <w:t>Program</w:t>
                </w:r>
                <w:r>
                  <w:rPr>
                    <w:rFonts w:ascii="Gotham Rounded" w:hAnsi="Gotham Rounded"/>
                    <w:b/>
                    <w:color w:val="231F20"/>
                    <w:spacing w:val="-17"/>
                    <w:sz w:val="28"/>
                  </w:rPr>
                  <w:t xml:space="preserve"> </w:t>
                </w:r>
                <w:r>
                  <w:rPr>
                    <w:rFonts w:ascii="Gotham Rounded" w:hAnsi="Gotham Rounded"/>
                    <w:b/>
                    <w:color w:val="231F20"/>
                    <w:spacing w:val="-2"/>
                    <w:sz w:val="28"/>
                  </w:rPr>
                  <w:t>Mentor</w:t>
                </w:r>
                <w:r>
                  <w:rPr>
                    <w:rFonts w:ascii="Gotham Rounded" w:hAnsi="Gotham Rounded"/>
                    <w:b/>
                    <w:color w:val="231F20"/>
                    <w:spacing w:val="-17"/>
                    <w:sz w:val="28"/>
                  </w:rPr>
                  <w:t xml:space="preserve"> </w:t>
                </w:r>
                <w:r>
                  <w:rPr>
                    <w:rFonts w:ascii="Gotham Rounded" w:hAnsi="Gotham Rounded"/>
                    <w:b/>
                    <w:color w:val="231F20"/>
                    <w:spacing w:val="-2"/>
                    <w:sz w:val="28"/>
                  </w:rPr>
                  <w:t>Role</w:t>
                </w:r>
                <w:r>
                  <w:rPr>
                    <w:rFonts w:ascii="Gotham Rounded" w:hAnsi="Gotham Rounded"/>
                    <w:b/>
                    <w:color w:val="231F20"/>
                    <w:spacing w:val="-17"/>
                    <w:sz w:val="28"/>
                  </w:rPr>
                  <w:t xml:space="preserve"> </w:t>
                </w:r>
                <w:r>
                  <w:rPr>
                    <w:rFonts w:ascii="Gotham Rounded" w:hAnsi="Gotham Rounded"/>
                    <w:b/>
                    <w:color w:val="231F20"/>
                    <w:spacing w:val="-2"/>
                    <w:sz w:val="28"/>
                  </w:rPr>
                  <w:t>Overview</w:t>
                </w:r>
                <w:r>
                  <w:rPr>
                    <w:rFonts w:ascii="Gotham Rounded" w:hAnsi="Gotham Rounded"/>
                    <w:b/>
                    <w:color w:val="ED1944"/>
                    <w:spacing w:val="-2"/>
                    <w:sz w:val="28"/>
                  </w:rPr>
                  <w:t>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8434A"/>
    <w:multiLevelType w:val="hybridMultilevel"/>
    <w:tmpl w:val="8294DD60"/>
    <w:lvl w:ilvl="0" w:tplc="4B7080E0">
      <w:numFmt w:val="bullet"/>
      <w:lvlText w:val="•"/>
      <w:lvlJc w:val="left"/>
      <w:pPr>
        <w:ind w:left="561" w:hanging="284"/>
      </w:pPr>
      <w:rPr>
        <w:rFonts w:ascii="GT Walsheim" w:eastAsia="GT Walsheim" w:hAnsi="GT Walsheim" w:cs="GT Walsheim" w:hint="default"/>
        <w:b w:val="0"/>
        <w:bCs w:val="0"/>
        <w:i w:val="0"/>
        <w:iCs w:val="0"/>
        <w:color w:val="231F20"/>
        <w:w w:val="100"/>
        <w:sz w:val="19"/>
        <w:szCs w:val="19"/>
        <w:lang w:val="en-US" w:eastAsia="en-US" w:bidi="ar-SA"/>
      </w:rPr>
    </w:lvl>
    <w:lvl w:ilvl="1" w:tplc="82627924">
      <w:numFmt w:val="bullet"/>
      <w:lvlText w:val="•"/>
      <w:lvlJc w:val="left"/>
      <w:pPr>
        <w:ind w:left="1353" w:hanging="284"/>
      </w:pPr>
      <w:rPr>
        <w:rFonts w:hint="default"/>
        <w:lang w:val="en-US" w:eastAsia="en-US" w:bidi="ar-SA"/>
      </w:rPr>
    </w:lvl>
    <w:lvl w:ilvl="2" w:tplc="EDDC986C">
      <w:numFmt w:val="bullet"/>
      <w:lvlText w:val="•"/>
      <w:lvlJc w:val="left"/>
      <w:pPr>
        <w:ind w:left="2146" w:hanging="284"/>
      </w:pPr>
      <w:rPr>
        <w:rFonts w:hint="default"/>
        <w:lang w:val="en-US" w:eastAsia="en-US" w:bidi="ar-SA"/>
      </w:rPr>
    </w:lvl>
    <w:lvl w:ilvl="3" w:tplc="D6A06F0A">
      <w:numFmt w:val="bullet"/>
      <w:lvlText w:val="•"/>
      <w:lvlJc w:val="left"/>
      <w:pPr>
        <w:ind w:left="2940" w:hanging="284"/>
      </w:pPr>
      <w:rPr>
        <w:rFonts w:hint="default"/>
        <w:lang w:val="en-US" w:eastAsia="en-US" w:bidi="ar-SA"/>
      </w:rPr>
    </w:lvl>
    <w:lvl w:ilvl="4" w:tplc="54CA647E">
      <w:numFmt w:val="bullet"/>
      <w:lvlText w:val="•"/>
      <w:lvlJc w:val="left"/>
      <w:pPr>
        <w:ind w:left="3733" w:hanging="284"/>
      </w:pPr>
      <w:rPr>
        <w:rFonts w:hint="default"/>
        <w:lang w:val="en-US" w:eastAsia="en-US" w:bidi="ar-SA"/>
      </w:rPr>
    </w:lvl>
    <w:lvl w:ilvl="5" w:tplc="CDC6B2A4">
      <w:numFmt w:val="bullet"/>
      <w:lvlText w:val="•"/>
      <w:lvlJc w:val="left"/>
      <w:pPr>
        <w:ind w:left="4527" w:hanging="284"/>
      </w:pPr>
      <w:rPr>
        <w:rFonts w:hint="default"/>
        <w:lang w:val="en-US" w:eastAsia="en-US" w:bidi="ar-SA"/>
      </w:rPr>
    </w:lvl>
    <w:lvl w:ilvl="6" w:tplc="E280FFBC">
      <w:numFmt w:val="bullet"/>
      <w:lvlText w:val="•"/>
      <w:lvlJc w:val="left"/>
      <w:pPr>
        <w:ind w:left="5320" w:hanging="284"/>
      </w:pPr>
      <w:rPr>
        <w:rFonts w:hint="default"/>
        <w:lang w:val="en-US" w:eastAsia="en-US" w:bidi="ar-SA"/>
      </w:rPr>
    </w:lvl>
    <w:lvl w:ilvl="7" w:tplc="75BC1BC4">
      <w:numFmt w:val="bullet"/>
      <w:lvlText w:val="•"/>
      <w:lvlJc w:val="left"/>
      <w:pPr>
        <w:ind w:left="6113" w:hanging="284"/>
      </w:pPr>
      <w:rPr>
        <w:rFonts w:hint="default"/>
        <w:lang w:val="en-US" w:eastAsia="en-US" w:bidi="ar-SA"/>
      </w:rPr>
    </w:lvl>
    <w:lvl w:ilvl="8" w:tplc="9E7C90E0">
      <w:numFmt w:val="bullet"/>
      <w:lvlText w:val="•"/>
      <w:lvlJc w:val="left"/>
      <w:pPr>
        <w:ind w:left="6907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22A670A4"/>
    <w:multiLevelType w:val="hybridMultilevel"/>
    <w:tmpl w:val="472A93F4"/>
    <w:lvl w:ilvl="0" w:tplc="6F9AF236">
      <w:numFmt w:val="bullet"/>
      <w:lvlText w:val="•"/>
      <w:lvlJc w:val="left"/>
      <w:pPr>
        <w:ind w:left="518" w:hanging="240"/>
      </w:pPr>
      <w:rPr>
        <w:rFonts w:ascii="GT Walsheim" w:eastAsia="GT Walsheim" w:hAnsi="GT Walsheim" w:cs="GT Walsheim" w:hint="default"/>
        <w:b w:val="0"/>
        <w:bCs w:val="0"/>
        <w:i w:val="0"/>
        <w:iCs w:val="0"/>
        <w:color w:val="231F20"/>
        <w:w w:val="100"/>
        <w:sz w:val="19"/>
        <w:szCs w:val="19"/>
        <w:lang w:val="en-US" w:eastAsia="en-US" w:bidi="ar-SA"/>
      </w:rPr>
    </w:lvl>
    <w:lvl w:ilvl="1" w:tplc="925A1C9E">
      <w:numFmt w:val="bullet"/>
      <w:lvlText w:val="•"/>
      <w:lvlJc w:val="left"/>
      <w:pPr>
        <w:ind w:left="1317" w:hanging="240"/>
      </w:pPr>
      <w:rPr>
        <w:rFonts w:hint="default"/>
        <w:lang w:val="en-US" w:eastAsia="en-US" w:bidi="ar-SA"/>
      </w:rPr>
    </w:lvl>
    <w:lvl w:ilvl="2" w:tplc="3A8201AE">
      <w:numFmt w:val="bullet"/>
      <w:lvlText w:val="•"/>
      <w:lvlJc w:val="left"/>
      <w:pPr>
        <w:ind w:left="2114" w:hanging="240"/>
      </w:pPr>
      <w:rPr>
        <w:rFonts w:hint="default"/>
        <w:lang w:val="en-US" w:eastAsia="en-US" w:bidi="ar-SA"/>
      </w:rPr>
    </w:lvl>
    <w:lvl w:ilvl="3" w:tplc="DE62F99E">
      <w:numFmt w:val="bullet"/>
      <w:lvlText w:val="•"/>
      <w:lvlJc w:val="left"/>
      <w:pPr>
        <w:ind w:left="2912" w:hanging="240"/>
      </w:pPr>
      <w:rPr>
        <w:rFonts w:hint="default"/>
        <w:lang w:val="en-US" w:eastAsia="en-US" w:bidi="ar-SA"/>
      </w:rPr>
    </w:lvl>
    <w:lvl w:ilvl="4" w:tplc="CF2AFE0E">
      <w:numFmt w:val="bullet"/>
      <w:lvlText w:val="•"/>
      <w:lvlJc w:val="left"/>
      <w:pPr>
        <w:ind w:left="3709" w:hanging="240"/>
      </w:pPr>
      <w:rPr>
        <w:rFonts w:hint="default"/>
        <w:lang w:val="en-US" w:eastAsia="en-US" w:bidi="ar-SA"/>
      </w:rPr>
    </w:lvl>
    <w:lvl w:ilvl="5" w:tplc="E6B0814A">
      <w:numFmt w:val="bullet"/>
      <w:lvlText w:val="•"/>
      <w:lvlJc w:val="left"/>
      <w:pPr>
        <w:ind w:left="4507" w:hanging="240"/>
      </w:pPr>
      <w:rPr>
        <w:rFonts w:hint="default"/>
        <w:lang w:val="en-US" w:eastAsia="en-US" w:bidi="ar-SA"/>
      </w:rPr>
    </w:lvl>
    <w:lvl w:ilvl="6" w:tplc="8E3E8050">
      <w:numFmt w:val="bullet"/>
      <w:lvlText w:val="•"/>
      <w:lvlJc w:val="left"/>
      <w:pPr>
        <w:ind w:left="5304" w:hanging="240"/>
      </w:pPr>
      <w:rPr>
        <w:rFonts w:hint="default"/>
        <w:lang w:val="en-US" w:eastAsia="en-US" w:bidi="ar-SA"/>
      </w:rPr>
    </w:lvl>
    <w:lvl w:ilvl="7" w:tplc="DC646EA8">
      <w:numFmt w:val="bullet"/>
      <w:lvlText w:val="•"/>
      <w:lvlJc w:val="left"/>
      <w:pPr>
        <w:ind w:left="6101" w:hanging="240"/>
      </w:pPr>
      <w:rPr>
        <w:rFonts w:hint="default"/>
        <w:lang w:val="en-US" w:eastAsia="en-US" w:bidi="ar-SA"/>
      </w:rPr>
    </w:lvl>
    <w:lvl w:ilvl="8" w:tplc="7E04DB88">
      <w:numFmt w:val="bullet"/>
      <w:lvlText w:val="•"/>
      <w:lvlJc w:val="left"/>
      <w:pPr>
        <w:ind w:left="6899" w:hanging="240"/>
      </w:pPr>
      <w:rPr>
        <w:rFonts w:hint="default"/>
        <w:lang w:val="en-US" w:eastAsia="en-US" w:bidi="ar-SA"/>
      </w:rPr>
    </w:lvl>
  </w:abstractNum>
  <w:abstractNum w:abstractNumId="2" w15:restartNumberingAfterBreak="0">
    <w:nsid w:val="3E5C0E0F"/>
    <w:multiLevelType w:val="hybridMultilevel"/>
    <w:tmpl w:val="F7A2CA94"/>
    <w:lvl w:ilvl="0" w:tplc="078A7190">
      <w:numFmt w:val="bullet"/>
      <w:lvlText w:val="•"/>
      <w:lvlJc w:val="left"/>
      <w:pPr>
        <w:ind w:left="525" w:hanging="240"/>
      </w:pPr>
      <w:rPr>
        <w:rFonts w:ascii="GT Walsheim" w:eastAsia="GT Walsheim" w:hAnsi="GT Walsheim" w:cs="GT Walsheim" w:hint="default"/>
        <w:b w:val="0"/>
        <w:bCs w:val="0"/>
        <w:i w:val="0"/>
        <w:iCs w:val="0"/>
        <w:color w:val="231F20"/>
        <w:w w:val="100"/>
        <w:sz w:val="19"/>
        <w:szCs w:val="19"/>
        <w:lang w:val="en-US" w:eastAsia="en-US" w:bidi="ar-SA"/>
      </w:rPr>
    </w:lvl>
    <w:lvl w:ilvl="1" w:tplc="3E803CDC">
      <w:numFmt w:val="bullet"/>
      <w:lvlText w:val="•"/>
      <w:lvlJc w:val="left"/>
      <w:pPr>
        <w:ind w:left="1317" w:hanging="240"/>
      </w:pPr>
      <w:rPr>
        <w:rFonts w:hint="default"/>
        <w:lang w:val="en-US" w:eastAsia="en-US" w:bidi="ar-SA"/>
      </w:rPr>
    </w:lvl>
    <w:lvl w:ilvl="2" w:tplc="20B4FE84">
      <w:numFmt w:val="bullet"/>
      <w:lvlText w:val="•"/>
      <w:lvlJc w:val="left"/>
      <w:pPr>
        <w:ind w:left="2114" w:hanging="240"/>
      </w:pPr>
      <w:rPr>
        <w:rFonts w:hint="default"/>
        <w:lang w:val="en-US" w:eastAsia="en-US" w:bidi="ar-SA"/>
      </w:rPr>
    </w:lvl>
    <w:lvl w:ilvl="3" w:tplc="9C701C9E">
      <w:numFmt w:val="bullet"/>
      <w:lvlText w:val="•"/>
      <w:lvlJc w:val="left"/>
      <w:pPr>
        <w:ind w:left="2912" w:hanging="240"/>
      </w:pPr>
      <w:rPr>
        <w:rFonts w:hint="default"/>
        <w:lang w:val="en-US" w:eastAsia="en-US" w:bidi="ar-SA"/>
      </w:rPr>
    </w:lvl>
    <w:lvl w:ilvl="4" w:tplc="3EDE50F4">
      <w:numFmt w:val="bullet"/>
      <w:lvlText w:val="•"/>
      <w:lvlJc w:val="left"/>
      <w:pPr>
        <w:ind w:left="3709" w:hanging="240"/>
      </w:pPr>
      <w:rPr>
        <w:rFonts w:hint="default"/>
        <w:lang w:val="en-US" w:eastAsia="en-US" w:bidi="ar-SA"/>
      </w:rPr>
    </w:lvl>
    <w:lvl w:ilvl="5" w:tplc="21762442">
      <w:numFmt w:val="bullet"/>
      <w:lvlText w:val="•"/>
      <w:lvlJc w:val="left"/>
      <w:pPr>
        <w:ind w:left="4507" w:hanging="240"/>
      </w:pPr>
      <w:rPr>
        <w:rFonts w:hint="default"/>
        <w:lang w:val="en-US" w:eastAsia="en-US" w:bidi="ar-SA"/>
      </w:rPr>
    </w:lvl>
    <w:lvl w:ilvl="6" w:tplc="4732B712">
      <w:numFmt w:val="bullet"/>
      <w:lvlText w:val="•"/>
      <w:lvlJc w:val="left"/>
      <w:pPr>
        <w:ind w:left="5304" w:hanging="240"/>
      </w:pPr>
      <w:rPr>
        <w:rFonts w:hint="default"/>
        <w:lang w:val="en-US" w:eastAsia="en-US" w:bidi="ar-SA"/>
      </w:rPr>
    </w:lvl>
    <w:lvl w:ilvl="7" w:tplc="E2CA061A">
      <w:numFmt w:val="bullet"/>
      <w:lvlText w:val="•"/>
      <w:lvlJc w:val="left"/>
      <w:pPr>
        <w:ind w:left="6101" w:hanging="240"/>
      </w:pPr>
      <w:rPr>
        <w:rFonts w:hint="default"/>
        <w:lang w:val="en-US" w:eastAsia="en-US" w:bidi="ar-SA"/>
      </w:rPr>
    </w:lvl>
    <w:lvl w:ilvl="8" w:tplc="79EEFFEC">
      <w:numFmt w:val="bullet"/>
      <w:lvlText w:val="•"/>
      <w:lvlJc w:val="left"/>
      <w:pPr>
        <w:ind w:left="6899" w:hanging="240"/>
      </w:pPr>
      <w:rPr>
        <w:rFonts w:hint="default"/>
        <w:lang w:val="en-US" w:eastAsia="en-US" w:bidi="ar-SA"/>
      </w:rPr>
    </w:lvl>
  </w:abstractNum>
  <w:abstractNum w:abstractNumId="3" w15:restartNumberingAfterBreak="0">
    <w:nsid w:val="4C495CD8"/>
    <w:multiLevelType w:val="hybridMultilevel"/>
    <w:tmpl w:val="2C1235A6"/>
    <w:lvl w:ilvl="0" w:tplc="6EB45E84">
      <w:numFmt w:val="bullet"/>
      <w:lvlText w:val="•"/>
      <w:lvlJc w:val="left"/>
      <w:pPr>
        <w:ind w:left="401" w:hanging="240"/>
      </w:pPr>
      <w:rPr>
        <w:rFonts w:ascii="GT Walsheim" w:eastAsia="GT Walsheim" w:hAnsi="GT Walsheim" w:cs="GT Walsheim" w:hint="default"/>
        <w:b w:val="0"/>
        <w:bCs w:val="0"/>
        <w:i w:val="0"/>
        <w:iCs w:val="0"/>
        <w:color w:val="231F20"/>
        <w:w w:val="100"/>
        <w:sz w:val="19"/>
        <w:szCs w:val="19"/>
        <w:lang w:val="en-US" w:eastAsia="en-US" w:bidi="ar-SA"/>
      </w:rPr>
    </w:lvl>
    <w:lvl w:ilvl="1" w:tplc="4D400B1C">
      <w:numFmt w:val="bullet"/>
      <w:lvlText w:val="•"/>
      <w:lvlJc w:val="left"/>
      <w:pPr>
        <w:ind w:left="1204" w:hanging="240"/>
      </w:pPr>
      <w:rPr>
        <w:rFonts w:hint="default"/>
        <w:lang w:val="en-US" w:eastAsia="en-US" w:bidi="ar-SA"/>
      </w:rPr>
    </w:lvl>
    <w:lvl w:ilvl="2" w:tplc="A22CE5B0">
      <w:numFmt w:val="bullet"/>
      <w:lvlText w:val="•"/>
      <w:lvlJc w:val="left"/>
      <w:pPr>
        <w:ind w:left="2008" w:hanging="240"/>
      </w:pPr>
      <w:rPr>
        <w:rFonts w:hint="default"/>
        <w:lang w:val="en-US" w:eastAsia="en-US" w:bidi="ar-SA"/>
      </w:rPr>
    </w:lvl>
    <w:lvl w:ilvl="3" w:tplc="3FBC9F82">
      <w:numFmt w:val="bullet"/>
      <w:lvlText w:val="•"/>
      <w:lvlJc w:val="left"/>
      <w:pPr>
        <w:ind w:left="2812" w:hanging="240"/>
      </w:pPr>
      <w:rPr>
        <w:rFonts w:hint="default"/>
        <w:lang w:val="en-US" w:eastAsia="en-US" w:bidi="ar-SA"/>
      </w:rPr>
    </w:lvl>
    <w:lvl w:ilvl="4" w:tplc="C5922720">
      <w:numFmt w:val="bullet"/>
      <w:lvlText w:val="•"/>
      <w:lvlJc w:val="left"/>
      <w:pPr>
        <w:ind w:left="3616" w:hanging="240"/>
      </w:pPr>
      <w:rPr>
        <w:rFonts w:hint="default"/>
        <w:lang w:val="en-US" w:eastAsia="en-US" w:bidi="ar-SA"/>
      </w:rPr>
    </w:lvl>
    <w:lvl w:ilvl="5" w:tplc="405C9364">
      <w:numFmt w:val="bullet"/>
      <w:lvlText w:val="•"/>
      <w:lvlJc w:val="left"/>
      <w:pPr>
        <w:ind w:left="4420" w:hanging="240"/>
      </w:pPr>
      <w:rPr>
        <w:rFonts w:hint="default"/>
        <w:lang w:val="en-US" w:eastAsia="en-US" w:bidi="ar-SA"/>
      </w:rPr>
    </w:lvl>
    <w:lvl w:ilvl="6" w:tplc="F3906016">
      <w:numFmt w:val="bullet"/>
      <w:lvlText w:val="•"/>
      <w:lvlJc w:val="left"/>
      <w:pPr>
        <w:ind w:left="5224" w:hanging="240"/>
      </w:pPr>
      <w:rPr>
        <w:rFonts w:hint="default"/>
        <w:lang w:val="en-US" w:eastAsia="en-US" w:bidi="ar-SA"/>
      </w:rPr>
    </w:lvl>
    <w:lvl w:ilvl="7" w:tplc="94BA4900">
      <w:numFmt w:val="bullet"/>
      <w:lvlText w:val="•"/>
      <w:lvlJc w:val="left"/>
      <w:pPr>
        <w:ind w:left="6028" w:hanging="240"/>
      </w:pPr>
      <w:rPr>
        <w:rFonts w:hint="default"/>
        <w:lang w:val="en-US" w:eastAsia="en-US" w:bidi="ar-SA"/>
      </w:rPr>
    </w:lvl>
    <w:lvl w:ilvl="8" w:tplc="15D63696">
      <w:numFmt w:val="bullet"/>
      <w:lvlText w:val="•"/>
      <w:lvlJc w:val="left"/>
      <w:pPr>
        <w:ind w:left="6833" w:hanging="240"/>
      </w:pPr>
      <w:rPr>
        <w:rFonts w:hint="default"/>
        <w:lang w:val="en-US" w:eastAsia="en-US" w:bidi="ar-SA"/>
      </w:rPr>
    </w:lvl>
  </w:abstractNum>
  <w:abstractNum w:abstractNumId="4" w15:restartNumberingAfterBreak="0">
    <w:nsid w:val="4E154E5C"/>
    <w:multiLevelType w:val="hybridMultilevel"/>
    <w:tmpl w:val="C756D170"/>
    <w:lvl w:ilvl="0" w:tplc="5A086E30">
      <w:numFmt w:val="bullet"/>
      <w:lvlText w:val="•"/>
      <w:lvlJc w:val="left"/>
      <w:pPr>
        <w:ind w:left="561" w:hanging="240"/>
      </w:pPr>
      <w:rPr>
        <w:rFonts w:ascii="GT Walsheim" w:eastAsia="GT Walsheim" w:hAnsi="GT Walsheim" w:cs="GT Walsheim" w:hint="default"/>
        <w:b w:val="0"/>
        <w:bCs w:val="0"/>
        <w:i w:val="0"/>
        <w:iCs w:val="0"/>
        <w:color w:val="231F20"/>
        <w:w w:val="100"/>
        <w:sz w:val="19"/>
        <w:szCs w:val="19"/>
        <w:lang w:val="en-US" w:eastAsia="en-US" w:bidi="ar-SA"/>
      </w:rPr>
    </w:lvl>
    <w:lvl w:ilvl="1" w:tplc="8B501E68">
      <w:numFmt w:val="bullet"/>
      <w:lvlText w:val="•"/>
      <w:lvlJc w:val="left"/>
      <w:pPr>
        <w:ind w:left="1353" w:hanging="240"/>
      </w:pPr>
      <w:rPr>
        <w:rFonts w:hint="default"/>
        <w:lang w:val="en-US" w:eastAsia="en-US" w:bidi="ar-SA"/>
      </w:rPr>
    </w:lvl>
    <w:lvl w:ilvl="2" w:tplc="E74CD120">
      <w:numFmt w:val="bullet"/>
      <w:lvlText w:val="•"/>
      <w:lvlJc w:val="left"/>
      <w:pPr>
        <w:ind w:left="2146" w:hanging="240"/>
      </w:pPr>
      <w:rPr>
        <w:rFonts w:hint="default"/>
        <w:lang w:val="en-US" w:eastAsia="en-US" w:bidi="ar-SA"/>
      </w:rPr>
    </w:lvl>
    <w:lvl w:ilvl="3" w:tplc="46187190">
      <w:numFmt w:val="bullet"/>
      <w:lvlText w:val="•"/>
      <w:lvlJc w:val="left"/>
      <w:pPr>
        <w:ind w:left="2940" w:hanging="240"/>
      </w:pPr>
      <w:rPr>
        <w:rFonts w:hint="default"/>
        <w:lang w:val="en-US" w:eastAsia="en-US" w:bidi="ar-SA"/>
      </w:rPr>
    </w:lvl>
    <w:lvl w:ilvl="4" w:tplc="2D64BA2C">
      <w:numFmt w:val="bullet"/>
      <w:lvlText w:val="•"/>
      <w:lvlJc w:val="left"/>
      <w:pPr>
        <w:ind w:left="3733" w:hanging="240"/>
      </w:pPr>
      <w:rPr>
        <w:rFonts w:hint="default"/>
        <w:lang w:val="en-US" w:eastAsia="en-US" w:bidi="ar-SA"/>
      </w:rPr>
    </w:lvl>
    <w:lvl w:ilvl="5" w:tplc="BEA8EDE0">
      <w:numFmt w:val="bullet"/>
      <w:lvlText w:val="•"/>
      <w:lvlJc w:val="left"/>
      <w:pPr>
        <w:ind w:left="4527" w:hanging="240"/>
      </w:pPr>
      <w:rPr>
        <w:rFonts w:hint="default"/>
        <w:lang w:val="en-US" w:eastAsia="en-US" w:bidi="ar-SA"/>
      </w:rPr>
    </w:lvl>
    <w:lvl w:ilvl="6" w:tplc="4FFA7A3E">
      <w:numFmt w:val="bullet"/>
      <w:lvlText w:val="•"/>
      <w:lvlJc w:val="left"/>
      <w:pPr>
        <w:ind w:left="5320" w:hanging="240"/>
      </w:pPr>
      <w:rPr>
        <w:rFonts w:hint="default"/>
        <w:lang w:val="en-US" w:eastAsia="en-US" w:bidi="ar-SA"/>
      </w:rPr>
    </w:lvl>
    <w:lvl w:ilvl="7" w:tplc="3B686B04">
      <w:numFmt w:val="bullet"/>
      <w:lvlText w:val="•"/>
      <w:lvlJc w:val="left"/>
      <w:pPr>
        <w:ind w:left="6113" w:hanging="240"/>
      </w:pPr>
      <w:rPr>
        <w:rFonts w:hint="default"/>
        <w:lang w:val="en-US" w:eastAsia="en-US" w:bidi="ar-SA"/>
      </w:rPr>
    </w:lvl>
    <w:lvl w:ilvl="8" w:tplc="1692350A">
      <w:numFmt w:val="bullet"/>
      <w:lvlText w:val="•"/>
      <w:lvlJc w:val="left"/>
      <w:pPr>
        <w:ind w:left="6907" w:hanging="240"/>
      </w:pPr>
      <w:rPr>
        <w:rFonts w:hint="default"/>
        <w:lang w:val="en-US" w:eastAsia="en-US" w:bidi="ar-SA"/>
      </w:rPr>
    </w:lvl>
  </w:abstractNum>
  <w:abstractNum w:abstractNumId="5" w15:restartNumberingAfterBreak="0">
    <w:nsid w:val="53936AAE"/>
    <w:multiLevelType w:val="hybridMultilevel"/>
    <w:tmpl w:val="E3C6DCE8"/>
    <w:lvl w:ilvl="0" w:tplc="53B22E78">
      <w:numFmt w:val="bullet"/>
      <w:lvlText w:val="•"/>
      <w:lvlJc w:val="left"/>
      <w:pPr>
        <w:ind w:left="561" w:hanging="240"/>
      </w:pPr>
      <w:rPr>
        <w:rFonts w:ascii="GT Walsheim" w:eastAsia="GT Walsheim" w:hAnsi="GT Walsheim" w:cs="GT Walsheim" w:hint="default"/>
        <w:b w:val="0"/>
        <w:bCs w:val="0"/>
        <w:i w:val="0"/>
        <w:iCs w:val="0"/>
        <w:color w:val="231F20"/>
        <w:w w:val="100"/>
        <w:sz w:val="19"/>
        <w:szCs w:val="19"/>
        <w:lang w:val="en-US" w:eastAsia="en-US" w:bidi="ar-SA"/>
      </w:rPr>
    </w:lvl>
    <w:lvl w:ilvl="1" w:tplc="1A6850C2">
      <w:numFmt w:val="bullet"/>
      <w:lvlText w:val="•"/>
      <w:lvlJc w:val="left"/>
      <w:pPr>
        <w:ind w:left="1353" w:hanging="240"/>
      </w:pPr>
      <w:rPr>
        <w:rFonts w:hint="default"/>
        <w:lang w:val="en-US" w:eastAsia="en-US" w:bidi="ar-SA"/>
      </w:rPr>
    </w:lvl>
    <w:lvl w:ilvl="2" w:tplc="9BE663BC">
      <w:numFmt w:val="bullet"/>
      <w:lvlText w:val="•"/>
      <w:lvlJc w:val="left"/>
      <w:pPr>
        <w:ind w:left="2146" w:hanging="240"/>
      </w:pPr>
      <w:rPr>
        <w:rFonts w:hint="default"/>
        <w:lang w:val="en-US" w:eastAsia="en-US" w:bidi="ar-SA"/>
      </w:rPr>
    </w:lvl>
    <w:lvl w:ilvl="3" w:tplc="BA9EF396">
      <w:numFmt w:val="bullet"/>
      <w:lvlText w:val="•"/>
      <w:lvlJc w:val="left"/>
      <w:pPr>
        <w:ind w:left="2940" w:hanging="240"/>
      </w:pPr>
      <w:rPr>
        <w:rFonts w:hint="default"/>
        <w:lang w:val="en-US" w:eastAsia="en-US" w:bidi="ar-SA"/>
      </w:rPr>
    </w:lvl>
    <w:lvl w:ilvl="4" w:tplc="4D308E7C">
      <w:numFmt w:val="bullet"/>
      <w:lvlText w:val="•"/>
      <w:lvlJc w:val="left"/>
      <w:pPr>
        <w:ind w:left="3733" w:hanging="240"/>
      </w:pPr>
      <w:rPr>
        <w:rFonts w:hint="default"/>
        <w:lang w:val="en-US" w:eastAsia="en-US" w:bidi="ar-SA"/>
      </w:rPr>
    </w:lvl>
    <w:lvl w:ilvl="5" w:tplc="A9FEF016">
      <w:numFmt w:val="bullet"/>
      <w:lvlText w:val="•"/>
      <w:lvlJc w:val="left"/>
      <w:pPr>
        <w:ind w:left="4527" w:hanging="240"/>
      </w:pPr>
      <w:rPr>
        <w:rFonts w:hint="default"/>
        <w:lang w:val="en-US" w:eastAsia="en-US" w:bidi="ar-SA"/>
      </w:rPr>
    </w:lvl>
    <w:lvl w:ilvl="6" w:tplc="FFB46B02">
      <w:numFmt w:val="bullet"/>
      <w:lvlText w:val="•"/>
      <w:lvlJc w:val="left"/>
      <w:pPr>
        <w:ind w:left="5320" w:hanging="240"/>
      </w:pPr>
      <w:rPr>
        <w:rFonts w:hint="default"/>
        <w:lang w:val="en-US" w:eastAsia="en-US" w:bidi="ar-SA"/>
      </w:rPr>
    </w:lvl>
    <w:lvl w:ilvl="7" w:tplc="B008A3AC">
      <w:numFmt w:val="bullet"/>
      <w:lvlText w:val="•"/>
      <w:lvlJc w:val="left"/>
      <w:pPr>
        <w:ind w:left="6113" w:hanging="240"/>
      </w:pPr>
      <w:rPr>
        <w:rFonts w:hint="default"/>
        <w:lang w:val="en-US" w:eastAsia="en-US" w:bidi="ar-SA"/>
      </w:rPr>
    </w:lvl>
    <w:lvl w:ilvl="8" w:tplc="912E2B2C">
      <w:numFmt w:val="bullet"/>
      <w:lvlText w:val="•"/>
      <w:lvlJc w:val="left"/>
      <w:pPr>
        <w:ind w:left="6907" w:hanging="24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3D56"/>
    <w:rsid w:val="00033D56"/>
    <w:rsid w:val="00E9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DC9EB35"/>
  <w15:docId w15:val="{909054BB-7B28-408D-B24F-87CB58A2C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T Walsheim" w:eastAsia="GT Walsheim" w:hAnsi="GT Walsheim" w:cs="GT Walsheim"/>
    </w:rPr>
  </w:style>
  <w:style w:type="paragraph" w:styleId="Heading1">
    <w:name w:val="heading 1"/>
    <w:basedOn w:val="Normal"/>
    <w:uiPriority w:val="9"/>
    <w:qFormat/>
    <w:pPr>
      <w:spacing w:before="124"/>
      <w:ind w:left="110"/>
      <w:outlineLvl w:val="0"/>
    </w:pPr>
    <w:rPr>
      <w:rFonts w:ascii="Gotham Rounded" w:eastAsia="Gotham Rounded" w:hAnsi="Gotham Rounded" w:cs="Gotham Rounded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12"/>
      <w:ind w:left="110"/>
    </w:pPr>
    <w:rPr>
      <w:rFonts w:ascii="Gotham Rounded" w:eastAsia="Gotham Rounded" w:hAnsi="Gotham Rounded" w:cs="Gotham Rounded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line="285" w:lineRule="exact"/>
      <w:ind w:left="357" w:hanging="241"/>
    </w:pPr>
  </w:style>
  <w:style w:type="paragraph" w:customStyle="1" w:styleId="TableParagraph">
    <w:name w:val="Table Paragraph"/>
    <w:basedOn w:val="Normal"/>
    <w:uiPriority w:val="1"/>
    <w:qFormat/>
    <w:pPr>
      <w:ind w:left="2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hyperlink" Target="http://www.adf.org.a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32E65D08B09249AA86126C2E73A37B" ma:contentTypeVersion="13" ma:contentTypeDescription="Create a new document." ma:contentTypeScope="" ma:versionID="0bacd1d69722937b679a0e76f65f9c20">
  <xsd:schema xmlns:xsd="http://www.w3.org/2001/XMLSchema" xmlns:xs="http://www.w3.org/2001/XMLSchema" xmlns:p="http://schemas.microsoft.com/office/2006/metadata/properties" xmlns:ns2="4a1a83cc-3c6f-4aee-82c9-1f387113e2a2" xmlns:ns3="34cf360f-731d-432b-9770-478939b3819a" targetNamespace="http://schemas.microsoft.com/office/2006/metadata/properties" ma:root="true" ma:fieldsID="2e24974651477e7123adbe54aea13329" ns2:_="" ns3:_="">
    <xsd:import namespace="4a1a83cc-3c6f-4aee-82c9-1f387113e2a2"/>
    <xsd:import namespace="34cf360f-731d-432b-9770-478939b381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a83cc-3c6f-4aee-82c9-1f387113e2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f360f-731d-432b-9770-478939b381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740BEB-AC65-440A-B1E7-5BF20F2BA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1a83cc-3c6f-4aee-82c9-1f387113e2a2"/>
    <ds:schemaRef ds:uri="34cf360f-731d-432b-9770-478939b381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F91450-E793-43B4-B4C2-D790AC4E29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743FDA-8921-4321-91A3-650CBF56C1F4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4a1a83cc-3c6f-4aee-82c9-1f387113e2a2"/>
    <ds:schemaRef ds:uri="http://schemas.microsoft.com/office/infopath/2007/PartnerControls"/>
    <ds:schemaRef ds:uri="34cf360f-731d-432b-9770-478939b3819a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698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Melissa Cowan</cp:lastModifiedBy>
  <cp:revision>2</cp:revision>
  <dcterms:created xsi:type="dcterms:W3CDTF">2021-07-06T01:48:00Z</dcterms:created>
  <dcterms:modified xsi:type="dcterms:W3CDTF">2021-07-06T01:48:00Z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2021-07-03T00:00:00Z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2021-07-05T00:00:00Z</vt:filetime>
  </property>
  <property fmtid="{D5CDD505-2E9C-101B-9397-08002B2CF9AE}" pid="5" name="ContentTypeId">
    <vt:lpwstr>0x0101005132E65D08B09249AA86126C2E73A37B</vt:lpwstr>
  </property>
</Properties>
</file>