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E75A9" w14:textId="4F60F6F3" w:rsidR="005506B3" w:rsidRDefault="008756A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DBAB699" wp14:editId="33C69AF2">
                <wp:simplePos x="0" y="0"/>
                <wp:positionH relativeFrom="margin">
                  <wp:posOffset>1038225</wp:posOffset>
                </wp:positionH>
                <wp:positionV relativeFrom="paragraph">
                  <wp:posOffset>3741420</wp:posOffset>
                </wp:positionV>
                <wp:extent cx="7534275" cy="542925"/>
                <wp:effectExtent l="0" t="0" r="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42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D2F7A" w14:textId="1F1CB7C9" w:rsidR="00D428DB" w:rsidRPr="00D428DB" w:rsidRDefault="00D428DB" w:rsidP="00D428DB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428DB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Mentoring aims to provide a purposeful, structured and trusting relationship, that brings young people together with caring individuals who offer guidance, </w:t>
                            </w:r>
                            <w:proofErr w:type="gramStart"/>
                            <w:r w:rsidRPr="00D428DB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support</w:t>
                            </w:r>
                            <w:proofErr w:type="gramEnd"/>
                            <w:r w:rsidRPr="00D428DB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and encouragement.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AB69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81.75pt;margin-top:294.6pt;width:593.25pt;height:42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" filled="f" stroked="f">
                <v:textbox>
                  <w:txbxContent>
                    <w:p w14:paraId="5D1D2F7A" w14:textId="1F1CB7C9" w:rsidR="00D428DB" w:rsidRPr="00D428DB" w:rsidRDefault="00D428DB" w:rsidP="00D428DB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 w:rsidRPr="00D428DB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Mentoring aims to provide a purposeful, structured and trusting relationship, that brings young people together with caring individuals who offer guidance, </w:t>
                      </w:r>
                      <w:proofErr w:type="gramStart"/>
                      <w:r w:rsidRPr="00D428DB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support</w:t>
                      </w:r>
                      <w:proofErr w:type="gramEnd"/>
                      <w:r w:rsidRPr="00D428DB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 and encouragement.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45876E4" wp14:editId="3E4D3A69">
                <wp:simplePos x="0" y="0"/>
                <wp:positionH relativeFrom="margin">
                  <wp:posOffset>728980</wp:posOffset>
                </wp:positionH>
                <wp:positionV relativeFrom="paragraph">
                  <wp:posOffset>2512695</wp:posOffset>
                </wp:positionV>
                <wp:extent cx="8153400" cy="6096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42BEE" w14:textId="29FD9C8B" w:rsidR="00ED25E4" w:rsidRPr="00ED25E4" w:rsidRDefault="00ED25E4" w:rsidP="00ED25E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E02F3E"/>
                                <w:sz w:val="56"/>
                                <w:szCs w:val="56"/>
                              </w:rPr>
                            </w:pPr>
                            <w:r w:rsidRPr="00ED25E4">
                              <w:rPr>
                                <w:rFonts w:ascii="Century Gothic" w:hAnsi="Century Gothic"/>
                                <w:b/>
                                <w:bCs/>
                                <w:color w:val="E02F3E"/>
                                <w:sz w:val="56"/>
                                <w:szCs w:val="56"/>
                              </w:rPr>
                              <w:t>&lt;Participant Name&gt;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876E4" id="Text Box 3" o:spid="_x0000_s1027" type="#_x0000_t202" style="position:absolute;margin-left:57.4pt;margin-top:197.85pt;width:642pt;height:4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" filled="f" stroked="f">
                <v:textbox>
                  <w:txbxContent>
                    <w:p w14:paraId="4F742BEE" w14:textId="29FD9C8B" w:rsidR="00ED25E4" w:rsidRPr="00ED25E4" w:rsidRDefault="00ED25E4" w:rsidP="00ED25E4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E02F3E"/>
                          <w:sz w:val="56"/>
                          <w:szCs w:val="56"/>
                        </w:rPr>
                      </w:pPr>
                      <w:r w:rsidRPr="00ED25E4">
                        <w:rPr>
                          <w:rFonts w:ascii="Century Gothic" w:hAnsi="Century Gothic"/>
                          <w:b/>
                          <w:bCs/>
                          <w:color w:val="E02F3E"/>
                          <w:sz w:val="56"/>
                          <w:szCs w:val="56"/>
                        </w:rPr>
                        <w:t>&lt;Participant Name&gt;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73706C0" wp14:editId="757C581D">
                <wp:simplePos x="0" y="0"/>
                <wp:positionH relativeFrom="margin">
                  <wp:posOffset>1038225</wp:posOffset>
                </wp:positionH>
                <wp:positionV relativeFrom="paragraph">
                  <wp:posOffset>4284345</wp:posOffset>
                </wp:positionV>
                <wp:extent cx="7534275" cy="323850"/>
                <wp:effectExtent l="0" t="0" r="0" b="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427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8B880" w14:textId="1A91CFB2" w:rsidR="0088720A" w:rsidRPr="0088720A" w:rsidRDefault="0088720A" w:rsidP="0088720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8720A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&lt;The (LDAT name) values your participation in this program&gt;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706C0" id="Text Box 9" o:spid="_x0000_s1028" type="#_x0000_t202" style="position:absolute;margin-left:81.75pt;margin-top:337.35pt;width:593.25pt;height:25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" filled="f" stroked="f">
                <v:textbox>
                  <w:txbxContent>
                    <w:p w14:paraId="01F8B880" w14:textId="1A91CFB2" w:rsidR="0088720A" w:rsidRPr="0088720A" w:rsidRDefault="0088720A" w:rsidP="0088720A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88720A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&lt;The (LDAT name) values your participation in this program&gt;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C36273" wp14:editId="5C5C3342">
                <wp:simplePos x="0" y="0"/>
                <wp:positionH relativeFrom="margin">
                  <wp:posOffset>1071880</wp:posOffset>
                </wp:positionH>
                <wp:positionV relativeFrom="paragraph">
                  <wp:posOffset>3198495</wp:posOffset>
                </wp:positionV>
                <wp:extent cx="7467600" cy="41910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C4956" w14:textId="2D0D88A8" w:rsidR="00F7509C" w:rsidRPr="00216431" w:rsidRDefault="00216431" w:rsidP="00F7509C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16431"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</w:rPr>
                              <w:t>&lt;Mentor or Mentee</w:t>
                            </w:r>
                            <w:proofErr w:type="gramStart"/>
                            <w:r w:rsidRPr="00216431"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&gt;  </w:t>
                            </w:r>
                            <w:r w:rsidRPr="00216431">
                              <w:rPr>
                                <w:rFonts w:ascii="Century Gothic" w:hAnsi="Century Gothic"/>
                                <w:color w:val="D9D9D9" w:themeColor="background1" w:themeShade="D9"/>
                                <w:sz w:val="32"/>
                                <w:szCs w:val="32"/>
                              </w:rPr>
                              <w:t>|</w:t>
                            </w:r>
                            <w:proofErr w:type="gramEnd"/>
                            <w:r w:rsidRPr="00216431"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&lt;Month/Year of program&gt;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36273" id="Text Box 4" o:spid="_x0000_s1029" type="#_x0000_t202" style="position:absolute;margin-left:84.4pt;margin-top:251.85pt;width:588pt;height:3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" filled="f" stroked="f">
                <v:textbox>
                  <w:txbxContent>
                    <w:p w14:paraId="41CC4956" w14:textId="2D0D88A8" w:rsidR="00F7509C" w:rsidRPr="00216431" w:rsidRDefault="00216431" w:rsidP="00F7509C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  <w:szCs w:val="32"/>
                        </w:rPr>
                      </w:pPr>
                      <w:r w:rsidRPr="00216431">
                        <w:rPr>
                          <w:rFonts w:ascii="Century Gothic" w:hAnsi="Century Gothic"/>
                          <w:color w:val="000000" w:themeColor="text1"/>
                          <w:sz w:val="32"/>
                          <w:szCs w:val="32"/>
                        </w:rPr>
                        <w:t>&lt;Mentor or Mentee</w:t>
                      </w:r>
                      <w:proofErr w:type="gramStart"/>
                      <w:r w:rsidRPr="00216431">
                        <w:rPr>
                          <w:rFonts w:ascii="Century Gothic" w:hAnsi="Century Gothic"/>
                          <w:color w:val="000000" w:themeColor="text1"/>
                          <w:sz w:val="32"/>
                          <w:szCs w:val="32"/>
                        </w:rPr>
                        <w:t xml:space="preserve">&gt;  </w:t>
                      </w:r>
                      <w:r w:rsidRPr="00216431">
                        <w:rPr>
                          <w:rFonts w:ascii="Century Gothic" w:hAnsi="Century Gothic"/>
                          <w:color w:val="D9D9D9" w:themeColor="background1" w:themeShade="D9"/>
                          <w:sz w:val="32"/>
                          <w:szCs w:val="32"/>
                        </w:rPr>
                        <w:t>|</w:t>
                      </w:r>
                      <w:proofErr w:type="gramEnd"/>
                      <w:r w:rsidRPr="00216431">
                        <w:rPr>
                          <w:rFonts w:ascii="Century Gothic" w:hAnsi="Century Gothic"/>
                          <w:color w:val="000000" w:themeColor="text1"/>
                          <w:sz w:val="32"/>
                          <w:szCs w:val="32"/>
                        </w:rPr>
                        <w:t xml:space="preserve">  &lt;Month/Year of program&gt;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14C7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52D838" wp14:editId="00A9BA0A">
                <wp:simplePos x="0" y="0"/>
                <wp:positionH relativeFrom="margin">
                  <wp:align>center</wp:align>
                </wp:positionH>
                <wp:positionV relativeFrom="paragraph">
                  <wp:posOffset>769620</wp:posOffset>
                </wp:positionV>
                <wp:extent cx="8248650" cy="6096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CDD66" w14:textId="6CEC4237" w:rsidR="005F6C7D" w:rsidRPr="00FA08A1" w:rsidRDefault="00FA08A1" w:rsidP="005F6C7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FA08A1">
                              <w:rPr>
                                <w:rFonts w:ascii="Century Gothic" w:hAnsi="Century Gothic"/>
                                <w:b/>
                                <w:bCs/>
                                <w:sz w:val="56"/>
                                <w:szCs w:val="56"/>
                              </w:rPr>
                              <w:t>&lt;Provided by: (LDAT name)&gt;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2D838" id="Text Box 2" o:spid="_x0000_s1030" type="#_x0000_t202" style="position:absolute;margin-left:0;margin-top:60.6pt;width:649.5pt;height:48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" filled="f" stroked="f">
                <v:textbox>
                  <w:txbxContent>
                    <w:p w14:paraId="28DCDD66" w14:textId="6CEC4237" w:rsidR="005F6C7D" w:rsidRPr="00FA08A1" w:rsidRDefault="00FA08A1" w:rsidP="005F6C7D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56"/>
                          <w:szCs w:val="56"/>
                        </w:rPr>
                      </w:pPr>
                      <w:r w:rsidRPr="00FA08A1">
                        <w:rPr>
                          <w:rFonts w:ascii="Century Gothic" w:hAnsi="Century Gothic"/>
                          <w:b/>
                          <w:bCs/>
                          <w:sz w:val="56"/>
                          <w:szCs w:val="56"/>
                        </w:rPr>
                        <w:t>&lt;Provided by: (LDAT name)&gt;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14C7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200D70" wp14:editId="0A52D4B2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8096250" cy="8572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78318" w14:textId="28EB8F72" w:rsidR="004A0A7C" w:rsidRPr="002702F2" w:rsidRDefault="004A0A7C" w:rsidP="004A0A7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80"/>
                                <w:szCs w:val="80"/>
                              </w:rPr>
                            </w:pPr>
                            <w:r w:rsidRPr="002702F2">
                              <w:rPr>
                                <w:rFonts w:ascii="Century Gothic" w:hAnsi="Century Gothic"/>
                                <w:b/>
                                <w:bCs/>
                                <w:sz w:val="80"/>
                                <w:szCs w:val="80"/>
                              </w:rPr>
                              <w:t>&lt;Name of mentoring program&gt;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00D70" id="_x0000_s1031" type="#_x0000_t202" style="position:absolute;margin-left:0;margin-top:0;width:637.5pt;height:67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" filled="f" stroked="f">
                <v:textbox>
                  <w:txbxContent>
                    <w:p w14:paraId="3B978318" w14:textId="28EB8F72" w:rsidR="004A0A7C" w:rsidRPr="002702F2" w:rsidRDefault="004A0A7C" w:rsidP="004A0A7C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80"/>
                          <w:szCs w:val="80"/>
                        </w:rPr>
                      </w:pPr>
                      <w:r w:rsidRPr="002702F2">
                        <w:rPr>
                          <w:rFonts w:ascii="Century Gothic" w:hAnsi="Century Gothic"/>
                          <w:b/>
                          <w:bCs/>
                          <w:sz w:val="80"/>
                          <w:szCs w:val="80"/>
                        </w:rPr>
                        <w:t>&lt;Name of mentoring program&gt;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506B3" w:rsidSect="005F6C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063EE" w14:textId="77777777" w:rsidR="00A20474" w:rsidRDefault="00A20474" w:rsidP="004A0A7C">
      <w:pPr>
        <w:spacing w:after="0" w:line="240" w:lineRule="auto"/>
      </w:pPr>
      <w:r>
        <w:separator/>
      </w:r>
    </w:p>
  </w:endnote>
  <w:endnote w:type="continuationSeparator" w:id="0">
    <w:p w14:paraId="1BDBD3B3" w14:textId="77777777" w:rsidR="00A20474" w:rsidRDefault="00A20474" w:rsidP="004A0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DFBCA" w14:textId="77777777" w:rsidR="000F3D6B" w:rsidRDefault="000F3D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6E647" w14:textId="77777777" w:rsidR="000F3D6B" w:rsidRDefault="000F3D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B3ABD" w14:textId="77777777" w:rsidR="000F3D6B" w:rsidRDefault="000F3D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2FA08" w14:textId="77777777" w:rsidR="00A20474" w:rsidRDefault="00A20474" w:rsidP="004A0A7C">
      <w:pPr>
        <w:spacing w:after="0" w:line="240" w:lineRule="auto"/>
      </w:pPr>
      <w:r>
        <w:separator/>
      </w:r>
    </w:p>
  </w:footnote>
  <w:footnote w:type="continuationSeparator" w:id="0">
    <w:p w14:paraId="2F6385E0" w14:textId="77777777" w:rsidR="00A20474" w:rsidRDefault="00A20474" w:rsidP="004A0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F4B19" w14:textId="77777777" w:rsidR="000F3D6B" w:rsidRDefault="000F3D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809C9" w14:textId="1F4763F0" w:rsidR="004A0A7C" w:rsidRDefault="004A0A7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D1A111" wp14:editId="116CFEB4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10693741" cy="7560000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3741" cy="75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21FDB" w14:textId="77777777" w:rsidR="000F3D6B" w:rsidRDefault="000F3D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A7C"/>
    <w:rsid w:val="00072F03"/>
    <w:rsid w:val="000F3D6B"/>
    <w:rsid w:val="00216431"/>
    <w:rsid w:val="002702F2"/>
    <w:rsid w:val="004A0A7C"/>
    <w:rsid w:val="005506B3"/>
    <w:rsid w:val="005F6C7D"/>
    <w:rsid w:val="00617E46"/>
    <w:rsid w:val="008756A9"/>
    <w:rsid w:val="0088720A"/>
    <w:rsid w:val="00A20474"/>
    <w:rsid w:val="00BB4136"/>
    <w:rsid w:val="00D36B61"/>
    <w:rsid w:val="00D428DB"/>
    <w:rsid w:val="00E14C74"/>
    <w:rsid w:val="00ED25E4"/>
    <w:rsid w:val="00F7509C"/>
    <w:rsid w:val="00FA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05B9E3"/>
  <w15:chartTrackingRefBased/>
  <w15:docId w15:val="{568C9DE6-5E6F-46BD-A713-F95C88D6E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A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A7C"/>
  </w:style>
  <w:style w:type="paragraph" w:styleId="Footer">
    <w:name w:val="footer"/>
    <w:basedOn w:val="Normal"/>
    <w:link w:val="FooterChar"/>
    <w:uiPriority w:val="99"/>
    <w:unhideWhenUsed/>
    <w:rsid w:val="004A0A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32E65D08B09249AA86126C2E73A37B" ma:contentTypeVersion="13" ma:contentTypeDescription="Create a new document." ma:contentTypeScope="" ma:versionID="0bacd1d69722937b679a0e76f65f9c20">
  <xsd:schema xmlns:xsd="http://www.w3.org/2001/XMLSchema" xmlns:xs="http://www.w3.org/2001/XMLSchema" xmlns:p="http://schemas.microsoft.com/office/2006/metadata/properties" xmlns:ns2="4a1a83cc-3c6f-4aee-82c9-1f387113e2a2" xmlns:ns3="34cf360f-731d-432b-9770-478939b3819a" targetNamespace="http://schemas.microsoft.com/office/2006/metadata/properties" ma:root="true" ma:fieldsID="2e24974651477e7123adbe54aea13329" ns2:_="" ns3:_="">
    <xsd:import namespace="4a1a83cc-3c6f-4aee-82c9-1f387113e2a2"/>
    <xsd:import namespace="34cf360f-731d-432b-9770-478939b381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a83cc-3c6f-4aee-82c9-1f387113e2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f360f-731d-432b-9770-478939b381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88E77F-78BB-4802-925F-A6CEEFF12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1a83cc-3c6f-4aee-82c9-1f387113e2a2"/>
    <ds:schemaRef ds:uri="34cf360f-731d-432b-9770-478939b381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946092-98CB-48DE-9913-DBB9CDD2B7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D15BDA-BC35-4600-A580-4C294E0ECA89}">
  <ds:schemaRefs>
    <ds:schemaRef ds:uri="http://purl.org/dc/dcmitype/"/>
    <ds:schemaRef ds:uri="http://www.w3.org/XML/1998/namespace"/>
    <ds:schemaRef ds:uri="http://purl.org/dc/elements/1.1/"/>
    <ds:schemaRef ds:uri="4a1a83cc-3c6f-4aee-82c9-1f387113e2a2"/>
    <ds:schemaRef ds:uri="http://schemas.microsoft.com/office/2006/documentManagement/types"/>
    <ds:schemaRef ds:uri="http://purl.org/dc/terms/"/>
    <ds:schemaRef ds:uri="34cf360f-731d-432b-9770-478939b3819a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Krause</dc:creator>
  <cp:keywords/>
  <dc:description/>
  <cp:lastModifiedBy>Melissa Cowan</cp:lastModifiedBy>
  <cp:revision>2</cp:revision>
  <cp:lastPrinted>2021-07-05T01:28:00Z</cp:lastPrinted>
  <dcterms:created xsi:type="dcterms:W3CDTF">2021-07-05T01:46:00Z</dcterms:created>
  <dcterms:modified xsi:type="dcterms:W3CDTF">2021-07-05T01:46:00Z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0x0101005132E65D08B09249AA86126C2E73A37B</vt:lpwstr>
  </property>
</Properties>
</file>