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5C9A" w14:textId="77777777" w:rsidR="00E16D7C" w:rsidRDefault="00AC7844">
      <w:pPr>
        <w:pStyle w:val="BodyText"/>
        <w:ind w:left="-740"/>
        <w:rPr>
          <w:rFonts w:ascii="Times"/>
          <w:b w:val="0"/>
          <w:sz w:val="20"/>
        </w:rPr>
      </w:pPr>
      <w:r>
        <w:rPr>
          <w:rFonts w:ascii="Times"/>
          <w:b w:val="0"/>
          <w:sz w:val="20"/>
        </w:rPr>
      </w:r>
      <w:r>
        <w:rPr>
          <w:rFonts w:ascii="Times"/>
          <w:b w:val="0"/>
          <w:sz w:val="20"/>
        </w:rPr>
        <w:pict w14:anchorId="0B1B7509">
          <v:group id="docshapegroup1" o:spid="_x0000_s1071" style="width:178.6pt;height:36.75pt;mso-position-horizontal-relative:char;mso-position-vertical-relative:line" coordsize="3572,735">
            <v:shape id="docshape2" o:spid="_x0000_s1073" style="position:absolute;width:3572;height:735" coordsize="3572,735" path="m3244,l,,,735r3244,l3310,727r61,-21l3427,672r48,-45l3515,572r31,-62l3565,441r7,-74l3565,294r-19,-69l3515,162r-40,-54l3427,63,3371,29,3310,7,3244,xe" fillcolor="#4abd9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72" type="#_x0000_t202" style="position:absolute;width:3572;height:735" filled="f" stroked="f">
              <v:textbox inset="0,0,0,0">
                <w:txbxContent>
                  <w:p w14:paraId="31814E45" w14:textId="77777777" w:rsidR="00E16D7C" w:rsidRDefault="00E0316E">
                    <w:pPr>
                      <w:spacing w:before="129"/>
                      <w:ind w:left="851"/>
                      <w:rPr>
                        <w:rFonts w:ascii="Gotham Rounded"/>
                        <w:b/>
                        <w:sz w:val="39"/>
                      </w:rPr>
                    </w:pPr>
                    <w:r>
                      <w:rPr>
                        <w:rFonts w:ascii="Gotham Rounded"/>
                        <w:b/>
                        <w:color w:val="231F20"/>
                        <w:sz w:val="39"/>
                      </w:rPr>
                      <w:t>Mentoring</w:t>
                    </w:r>
                  </w:p>
                </w:txbxContent>
              </v:textbox>
            </v:shape>
            <w10:anchorlock/>
          </v:group>
        </w:pict>
      </w:r>
    </w:p>
    <w:p w14:paraId="0DA64F26" w14:textId="77777777" w:rsidR="00E16D7C" w:rsidRDefault="00E16D7C">
      <w:pPr>
        <w:pStyle w:val="BodyText"/>
        <w:spacing w:before="15"/>
        <w:rPr>
          <w:rFonts w:ascii="Times"/>
          <w:b w:val="0"/>
          <w:sz w:val="11"/>
        </w:rPr>
      </w:pPr>
    </w:p>
    <w:p w14:paraId="4037180E" w14:textId="77777777" w:rsidR="00E16D7C" w:rsidRDefault="00E0316E">
      <w:pPr>
        <w:pStyle w:val="Title"/>
        <w:spacing w:line="211" w:lineRule="auto"/>
      </w:pPr>
      <w:r>
        <w:rPr>
          <w:color w:val="231F20"/>
          <w:spacing w:val="-8"/>
        </w:rPr>
        <w:t>Mentoring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Program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7"/>
        </w:rPr>
        <w:t>Coordinator</w:t>
      </w:r>
      <w:r>
        <w:rPr>
          <w:color w:val="231F20"/>
          <w:spacing w:val="-189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Description</w:t>
      </w:r>
      <w:r>
        <w:rPr>
          <w:color w:val="ED1944"/>
        </w:rPr>
        <w:t>.</w:t>
      </w:r>
    </w:p>
    <w:p w14:paraId="1CA2B438" w14:textId="77777777" w:rsidR="00E16D7C" w:rsidRDefault="00E16D7C">
      <w:pPr>
        <w:pStyle w:val="BodyText"/>
        <w:rPr>
          <w:sz w:val="22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E16D7C" w14:paraId="11319360" w14:textId="77777777">
        <w:trPr>
          <w:trHeight w:val="487"/>
        </w:trPr>
        <w:tc>
          <w:tcPr>
            <w:tcW w:w="1706" w:type="dxa"/>
            <w:tcBorders>
              <w:left w:val="nil"/>
            </w:tcBorders>
          </w:tcPr>
          <w:p w14:paraId="28E887BC" w14:textId="77777777" w:rsidR="00E16D7C" w:rsidRDefault="00E0316E">
            <w:pPr>
              <w:pStyle w:val="TableParagraph"/>
              <w:spacing w:before="104"/>
              <w:ind w:left="4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Position</w:t>
            </w:r>
            <w:r>
              <w:rPr>
                <w:rFonts w:ascii="Gotham Rounded"/>
                <w:b/>
                <w:color w:val="ED1944"/>
                <w:spacing w:val="-3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Title</w:t>
            </w:r>
          </w:p>
        </w:tc>
        <w:tc>
          <w:tcPr>
            <w:tcW w:w="8499" w:type="dxa"/>
            <w:tcBorders>
              <w:right w:val="nil"/>
            </w:tcBorders>
          </w:tcPr>
          <w:p w14:paraId="7BAC0465" w14:textId="77777777" w:rsidR="00E16D7C" w:rsidRDefault="00E0316E">
            <w:pPr>
              <w:pStyle w:val="TableParagraph"/>
              <w:spacing w:before="104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Mentoring</w:t>
            </w:r>
            <w:r>
              <w:rPr>
                <w:rFonts w:ascii="Gotham Rounded"/>
                <w:b/>
                <w:color w:val="ED1944"/>
                <w:spacing w:val="-9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Program</w:t>
            </w:r>
            <w:r>
              <w:rPr>
                <w:rFonts w:ascii="Gotham Rounded"/>
                <w:b/>
                <w:color w:val="ED1944"/>
                <w:spacing w:val="-8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Coordinator</w:t>
            </w:r>
          </w:p>
        </w:tc>
      </w:tr>
      <w:tr w:rsidR="00E16D7C" w14:paraId="5BC6310C" w14:textId="77777777">
        <w:trPr>
          <w:trHeight w:val="10275"/>
        </w:trPr>
        <w:tc>
          <w:tcPr>
            <w:tcW w:w="1706" w:type="dxa"/>
            <w:tcBorders>
              <w:left w:val="nil"/>
            </w:tcBorders>
          </w:tcPr>
          <w:p w14:paraId="35EF86F1" w14:textId="77777777" w:rsidR="00E16D7C" w:rsidRDefault="00E0316E">
            <w:pPr>
              <w:pStyle w:val="TableParagraph"/>
              <w:spacing w:before="155"/>
              <w:ind w:left="4" w:right="345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Role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pacing w:val="-1"/>
                <w:sz w:val="19"/>
              </w:rPr>
              <w:t>Requirements</w:t>
            </w:r>
            <w:r>
              <w:rPr>
                <w:rFonts w:ascii="Gotham Rounded"/>
                <w:b/>
                <w:color w:val="231F20"/>
                <w:spacing w:val="-54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&amp; Duties</w:t>
            </w:r>
          </w:p>
        </w:tc>
        <w:tc>
          <w:tcPr>
            <w:tcW w:w="8499" w:type="dxa"/>
            <w:tcBorders>
              <w:right w:val="nil"/>
            </w:tcBorders>
          </w:tcPr>
          <w:p w14:paraId="1CF48A69" w14:textId="04F4FCDC" w:rsidR="00E16D7C" w:rsidRDefault="00E0316E" w:rsidP="00E0316E">
            <w:pPr>
              <w:pStyle w:val="TableParagraph"/>
              <w:spacing w:before="98"/>
              <w:rPr>
                <w:sz w:val="19"/>
              </w:rPr>
            </w:pP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key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objective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[insert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LDAT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 xml:space="preserve">name]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empower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positive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life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choices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enable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to </w:t>
            </w:r>
            <w:r>
              <w:rPr>
                <w:color w:val="231F20"/>
                <w:spacing w:val="-46"/>
                <w:sz w:val="19"/>
              </w:rPr>
              <w:t xml:space="preserve">     </w:t>
            </w:r>
            <w:proofErr w:type="spellStart"/>
            <w:r>
              <w:rPr>
                <w:color w:val="231F20"/>
                <w:sz w:val="19"/>
              </w:rPr>
              <w:t>maximise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their personal potential.</w:t>
            </w:r>
          </w:p>
          <w:p w14:paraId="6C6E8D59" w14:textId="77777777" w:rsidR="00E16D7C" w:rsidRDefault="00E0316E">
            <w:pPr>
              <w:pStyle w:val="TableParagraph"/>
              <w:spacing w:before="85" w:line="180" w:lineRule="auto"/>
              <w:ind w:right="28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Through collaborative programming with schools and other community-based </w:t>
            </w:r>
            <w:proofErr w:type="spellStart"/>
            <w:r>
              <w:rPr>
                <w:color w:val="231F20"/>
                <w:sz w:val="19"/>
              </w:rPr>
              <w:t>organisations</w:t>
            </w:r>
            <w:proofErr w:type="spellEnd"/>
            <w:r>
              <w:rPr>
                <w:color w:val="231F20"/>
                <w:sz w:val="19"/>
              </w:rPr>
              <w:t>, we</w:t>
            </w:r>
            <w:r>
              <w:rPr>
                <w:color w:val="231F20"/>
                <w:spacing w:val="-4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educational,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social</w:t>
            </w:r>
            <w:proofErr w:type="gram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opportunities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enhance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academic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performance,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community connections, and career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options of young people.</w:t>
            </w:r>
          </w:p>
          <w:p w14:paraId="683179CE" w14:textId="77777777" w:rsidR="00E16D7C" w:rsidRDefault="00E0316E">
            <w:pPr>
              <w:pStyle w:val="TableParagraph"/>
              <w:spacing w:before="85" w:line="180" w:lineRule="auto"/>
              <w:ind w:right="592"/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Coordinator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oversees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implementation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which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trains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matches adult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volunteer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 people.</w:t>
            </w:r>
          </w:p>
          <w:p w14:paraId="4D1AB205" w14:textId="77777777" w:rsidR="00E16D7C" w:rsidRDefault="00E0316E">
            <w:pPr>
              <w:pStyle w:val="TableParagraph"/>
              <w:spacing w:before="85" w:line="180" w:lineRule="auto"/>
              <w:ind w:right="510"/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Coordinator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ensures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quality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performance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terms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recruiting,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screening,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matching,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monitoring,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closing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mentee.</w:t>
            </w:r>
          </w:p>
          <w:p w14:paraId="142C5006" w14:textId="77777777" w:rsidR="00E16D7C" w:rsidRDefault="00E0316E">
            <w:pPr>
              <w:pStyle w:val="TableParagraph"/>
              <w:spacing w:before="27"/>
              <w:rPr>
                <w:sz w:val="19"/>
              </w:rPr>
            </w:pP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Coordinator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also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mentee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throughout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relationship.</w:t>
            </w:r>
          </w:p>
          <w:p w14:paraId="0306A05E" w14:textId="77777777" w:rsidR="00E16D7C" w:rsidRDefault="00E16D7C">
            <w:pPr>
              <w:pStyle w:val="TableParagraph"/>
              <w:spacing w:before="8"/>
              <w:ind w:left="0"/>
              <w:rPr>
                <w:rFonts w:ascii="Gotham Rounded"/>
                <w:b/>
                <w:sz w:val="21"/>
              </w:rPr>
            </w:pPr>
          </w:p>
          <w:p w14:paraId="3042F3BE" w14:textId="77777777" w:rsidR="00E16D7C" w:rsidRDefault="00E0316E">
            <w:pPr>
              <w:pStyle w:val="TableParagraph"/>
              <w:spacing w:line="274" w:lineRule="exact"/>
              <w:rPr>
                <w:rFonts w:ascii="Gotham Rounded"/>
                <w:b/>
                <w:sz w:val="23"/>
              </w:rPr>
            </w:pPr>
            <w:r>
              <w:rPr>
                <w:rFonts w:ascii="Gotham Rounded"/>
                <w:b/>
                <w:color w:val="231F20"/>
                <w:sz w:val="23"/>
              </w:rPr>
              <w:t>Duties</w:t>
            </w:r>
          </w:p>
          <w:p w14:paraId="138D7F58" w14:textId="77777777" w:rsidR="00E16D7C" w:rsidRDefault="00E0316E">
            <w:pPr>
              <w:pStyle w:val="TableParagraph"/>
              <w:spacing w:before="56" w:line="180" w:lineRule="auto"/>
              <w:ind w:right="319"/>
              <w:rPr>
                <w:sz w:val="19"/>
              </w:rPr>
            </w:pPr>
            <w:r>
              <w:rPr>
                <w:color w:val="231F20"/>
                <w:sz w:val="19"/>
              </w:rPr>
              <w:t>Reporting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Manager,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Coordinator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is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responsible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overseeing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aspects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mentoring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program,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 carry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out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following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responsibilities:</w:t>
            </w:r>
          </w:p>
          <w:p w14:paraId="365B09BE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86" w:line="180" w:lineRule="auto"/>
              <w:ind w:right="1178"/>
              <w:rPr>
                <w:sz w:val="19"/>
              </w:rPr>
            </w:pPr>
            <w:r>
              <w:rPr>
                <w:color w:val="231F20"/>
                <w:sz w:val="19"/>
              </w:rPr>
              <w:t>maintain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update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Policy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Manual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organisational</w:t>
            </w:r>
            <w:proofErr w:type="spellEnd"/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standards</w:t>
            </w:r>
            <w:proofErr w:type="gramEnd"/>
          </w:p>
          <w:p w14:paraId="5D918F65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56" w:line="180" w:lineRule="auto"/>
              <w:ind w:right="293"/>
              <w:rPr>
                <w:sz w:val="19"/>
              </w:rPr>
            </w:pPr>
            <w:r>
              <w:rPr>
                <w:color w:val="231F20"/>
                <w:sz w:val="19"/>
              </w:rPr>
              <w:t>develop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manage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schools,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training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providers,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community-based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9"/>
              </w:rPr>
              <w:t>organisations</w:t>
            </w:r>
            <w:proofErr w:type="spellEnd"/>
            <w:proofErr w:type="gramEnd"/>
          </w:p>
          <w:p w14:paraId="3436F992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93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build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strong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relationship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advisory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board</w:t>
            </w:r>
            <w:proofErr w:type="gramEnd"/>
          </w:p>
          <w:p w14:paraId="3C1134C0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5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oversee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enquiry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induction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mentees</w:t>
            </w:r>
            <w:proofErr w:type="gramEnd"/>
          </w:p>
          <w:p w14:paraId="7B217400" w14:textId="3C698020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49" w:line="180" w:lineRule="auto"/>
              <w:ind w:right="233"/>
              <w:rPr>
                <w:sz w:val="19"/>
              </w:rPr>
            </w:pPr>
            <w:r>
              <w:rPr>
                <w:color w:val="231F20"/>
                <w:sz w:val="19"/>
              </w:rPr>
              <w:t>create and oversee the implementation of an ongoing mentor recruitment plan, which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includes developing annual recruitment and quarterly activity plans, developing and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distributing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marketing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materials,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presentations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targeted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9"/>
              </w:rPr>
              <w:t>organisations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45"/>
                <w:sz w:val="19"/>
              </w:rPr>
              <w:t xml:space="preserve">   </w:t>
            </w:r>
            <w:proofErr w:type="gramEnd"/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ensuring a presence at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key community events</w:t>
            </w:r>
          </w:p>
          <w:p w14:paraId="4D6C246D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57" w:line="180" w:lineRule="auto"/>
              <w:ind w:right="429"/>
              <w:rPr>
                <w:sz w:val="19"/>
              </w:rPr>
            </w:pPr>
            <w:r>
              <w:rPr>
                <w:color w:val="231F20"/>
                <w:sz w:val="19"/>
              </w:rPr>
              <w:t>perform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oversee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participant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screening,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training,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matching,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supervision,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recognition,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closure </w:t>
            </w:r>
            <w:proofErr w:type="gramStart"/>
            <w:r>
              <w:rPr>
                <w:color w:val="231F20"/>
                <w:sz w:val="19"/>
              </w:rPr>
              <w:t>activities</w:t>
            </w:r>
            <w:proofErr w:type="gramEnd"/>
          </w:p>
          <w:p w14:paraId="48BE5053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56" w:line="180" w:lineRule="auto"/>
              <w:ind w:right="128"/>
              <w:rPr>
                <w:sz w:val="19"/>
              </w:rPr>
            </w:pPr>
            <w:r>
              <w:rPr>
                <w:color w:val="231F20"/>
                <w:sz w:val="19"/>
              </w:rPr>
              <w:t>oversee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implementation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mentor/mentee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group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events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such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trips,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celebrations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and end of year </w:t>
            </w:r>
            <w:proofErr w:type="gramStart"/>
            <w:r>
              <w:rPr>
                <w:color w:val="231F20"/>
                <w:sz w:val="19"/>
              </w:rPr>
              <w:t>events</w:t>
            </w:r>
            <w:proofErr w:type="gramEnd"/>
          </w:p>
          <w:p w14:paraId="481C5B1D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93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plan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implement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recognition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activities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participants</w:t>
            </w:r>
            <w:proofErr w:type="gramEnd"/>
          </w:p>
          <w:p w14:paraId="02E05502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5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oversee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evaluation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activities</w:t>
            </w:r>
            <w:proofErr w:type="gramEnd"/>
          </w:p>
          <w:p w14:paraId="7329EFA9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285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oversee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staff</w:t>
            </w:r>
            <w:proofErr w:type="gramEnd"/>
          </w:p>
          <w:p w14:paraId="2ADC209B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49" w:line="180" w:lineRule="auto"/>
              <w:ind w:right="298"/>
              <w:rPr>
                <w:sz w:val="19"/>
              </w:rPr>
            </w:pPr>
            <w:r>
              <w:rPr>
                <w:color w:val="231F20"/>
                <w:sz w:val="19"/>
              </w:rPr>
              <w:t>attend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regional/national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conferences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increase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programs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best </w:t>
            </w:r>
            <w:proofErr w:type="gramStart"/>
            <w:r>
              <w:rPr>
                <w:color w:val="231F20"/>
                <w:sz w:val="19"/>
              </w:rPr>
              <w:t>practices</w:t>
            </w:r>
            <w:proofErr w:type="gramEnd"/>
          </w:p>
          <w:p w14:paraId="59DBAE9A" w14:textId="77777777" w:rsidR="00E16D7C" w:rsidRDefault="00E0316E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line="302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complete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duties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activities as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needed.</w:t>
            </w:r>
          </w:p>
        </w:tc>
      </w:tr>
    </w:tbl>
    <w:p w14:paraId="5D5470CD" w14:textId="77777777" w:rsidR="00E16D7C" w:rsidRDefault="00AC7844">
      <w:pPr>
        <w:pStyle w:val="ListParagraph"/>
        <w:numPr>
          <w:ilvl w:val="0"/>
          <w:numId w:val="4"/>
        </w:numPr>
        <w:tabs>
          <w:tab w:val="left" w:pos="2179"/>
        </w:tabs>
        <w:rPr>
          <w:sz w:val="14"/>
        </w:rPr>
      </w:pPr>
      <w:r>
        <w:pict w14:anchorId="6DECCCD7">
          <v:rect id="docshape6" o:spid="_x0000_s1068" style="position:absolute;left:0;text-align:left;margin-left:491.7pt;margin-top:52.65pt;width:.85pt;height:26.75pt;z-index:15732736;mso-position-horizontal-relative:page;mso-position-vertical-relative:text" fillcolor="#231f20" stroked="f">
            <w10:wrap anchorx="page"/>
          </v:rect>
        </w:pict>
      </w:r>
      <w:r>
        <w:pict w14:anchorId="307B5249">
          <v:rect id="docshape7" o:spid="_x0000_s1067" style="position:absolute;left:0;text-align:left;margin-left:429.85pt;margin-top:52.65pt;width:.8pt;height:26.7pt;z-index:15733248;mso-position-horizontal-relative:page;mso-position-vertical-relative:text" fillcolor="#231f20" stroked="f">
            <w10:wrap anchorx="page"/>
          </v:rect>
        </w:pict>
      </w:r>
      <w:r w:rsidR="00E0316E">
        <w:rPr>
          <w:noProof/>
        </w:rPr>
        <w:drawing>
          <wp:anchor distT="0" distB="0" distL="0" distR="0" simplePos="0" relativeHeight="15733760" behindDoc="0" locked="0" layoutInCell="1" allowOverlap="1" wp14:anchorId="06108FDE" wp14:editId="446BE6DA">
            <wp:simplePos x="0" y="0"/>
            <wp:positionH relativeFrom="page">
              <wp:posOffset>4278768</wp:posOffset>
            </wp:positionH>
            <wp:positionV relativeFrom="paragraph">
              <wp:posOffset>1117837</wp:posOffset>
            </wp:positionV>
            <wp:extent cx="1496169" cy="116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6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16E">
        <w:rPr>
          <w:color w:val="231F20"/>
          <w:sz w:val="14"/>
        </w:rPr>
        <w:t>Continued</w:t>
      </w:r>
    </w:p>
    <w:p w14:paraId="0B784157" w14:textId="77777777" w:rsidR="00E16D7C" w:rsidRDefault="00AC7844">
      <w:pPr>
        <w:spacing w:before="2"/>
        <w:rPr>
          <w:sz w:val="29"/>
        </w:rPr>
      </w:pPr>
      <w:r>
        <w:pict w14:anchorId="7A8423AA">
          <v:group id="docshapegroup8" o:spid="_x0000_s1053" style="position:absolute;margin-left:42.5pt;margin-top:24.5pt;width:113.6pt;height:55.5pt;z-index:-15727616;mso-wrap-distance-left:0;mso-wrap-distance-right:0;mso-position-horizontal-relative:page" coordorigin="850,490" coordsize="2272,1110">
            <v:shape id="docshape9" o:spid="_x0000_s1066" style="position:absolute;left:2747;top:877;width:375;height:719" coordorigin="2747,877" coordsize="375,719" path="m2935,877r-73,15l2802,930r-40,58l2747,1058r,358l2762,1486r40,57l2862,1582r73,14l3008,1582r59,-39l3107,1486r15,-70l3122,1058r-15,-70l3067,930r-59,-38l2935,877xe" fillcolor="#ffcb5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65" type="#_x0000_t75" style="position:absolute;left:2747;top:490;width:375;height:386">
              <v:imagedata r:id="rId11" o:title=""/>
            </v:shape>
            <v:shape id="docshape11" o:spid="_x0000_s1064" style="position:absolute;left:2491;top:1104;width:257;height:492" coordorigin="2491,1105" coordsize="257,492" path="m2619,1105r-50,10l2529,1141r-28,39l2491,1228r,245l2501,1521r28,39l2569,1586r50,10l2669,1586r41,-26l2737,1521r10,-48l2747,1228r-10,-48l2710,1141r-41,-26l2619,1105xe" fillcolor="#4abd98" stroked="f">
              <v:path arrowok="t"/>
            </v:shape>
            <v:shape id="docshape12" o:spid="_x0000_s1063" style="position:absolute;left:2491;top:840;width:257;height:264" coordorigin="2491,840" coordsize="257,264" path="m2619,840r-50,11l2529,879r-28,42l2491,972r10,51l2529,1065r40,29l2619,1104r50,-10l2710,1065r27,-42l2747,972r-10,-51l2710,879r-41,-28l2619,840xe" fillcolor="#ffcb58" stroked="f">
              <v:path arrowok="t"/>
            </v:shape>
            <v:shape id="docshape13" o:spid="_x0000_s1062" style="position:absolute;left:1968;top:983;width:321;height:616" coordorigin="1968,984" coordsize="321,616" path="m2129,984r-63,12l2015,1029r-34,49l1968,1138r,307l1981,1505r34,49l2066,1587r63,12l2191,1587r51,-33l2277,1505r12,-60l2289,1138r-12,-60l2242,1029r-51,-33l2129,984xe" fillcolor="#4abd98" stroked="f">
              <v:path arrowok="t"/>
            </v:shape>
            <v:shape id="docshape14" o:spid="_x0000_s1061" type="#_x0000_t75" style="position:absolute;left:1968;top:652;width:321;height:331">
              <v:imagedata r:id="rId12" o:title=""/>
            </v:shape>
            <v:shape id="docshape15" o:spid="_x0000_s1060" type="#_x0000_t75" style="position:absolute;left:1600;top:1056;width:369;height:543">
              <v:imagedata r:id="rId13" o:title=""/>
            </v:shape>
            <v:shape id="docshape16" o:spid="_x0000_s1059" style="position:absolute;left:2290;top:1211;width:201;height:385" coordorigin="2291,1212" coordsize="201,385" path="m2391,1212r-39,7l2320,1240r-21,31l2291,1308r,192l2299,1537r21,31l2352,1588r39,8l2430,1588r32,-20l2483,1537r8,-37l2491,1308r-8,-37l2462,1240r-32,-21l2391,1212xe" fillcolor="#ffcb58" stroked="f">
              <v:path arrowok="t"/>
            </v:shape>
            <v:shape id="docshape17" o:spid="_x0000_s1058" style="position:absolute;left:2290;top:1004;width:201;height:207" coordorigin="2291,1005" coordsize="201,207" path="m2391,1005r-39,8l2320,1035r-22,33l2291,1108r7,40l2320,1181r32,22l2391,1211r39,-8l2462,1181r21,-33l2491,1108r-8,-40l2462,1035r-32,-22l2391,1005xe" fillcolor="#4abd98" stroked="f">
              <v:path arrowok="t"/>
            </v:shape>
            <v:shape id="docshape18" o:spid="_x0000_s1057" style="position:absolute;left:850;top:877;width:375;height:719" coordorigin="850,877" coordsize="375,719" path="m1038,877r-73,15l905,930r-40,58l850,1058r,358l865,1486r40,57l965,1582r73,14l1111,1582r59,-39l1211,1486r14,-70l1225,1058r-14,-70l1170,930r-59,-38l1038,877xe" fillcolor="#ffcb58" stroked="f">
              <v:path arrowok="t"/>
            </v:shape>
            <v:shape id="docshape19" o:spid="_x0000_s1056" type="#_x0000_t75" style="position:absolute;left:850;top:490;width:375;height:386">
              <v:imagedata r:id="rId14" o:title=""/>
            </v:shape>
            <v:shape id="docshape20" o:spid="_x0000_s1055" style="position:absolute;left:1225;top:877;width:375;height:719" coordorigin="1225,877" coordsize="375,719" path="m1413,877r-73,15l1280,930r-40,58l1225,1058r,358l1240,1486r40,57l1340,1582r73,14l1486,1582r59,-39l1586,1486r14,-70l1600,1058r-14,-70l1545,930r-59,-38l1413,877xe" fillcolor="#4abd98" stroked="f">
              <v:path arrowok="t"/>
            </v:shape>
            <v:shape id="docshape21" o:spid="_x0000_s1054" type="#_x0000_t75" style="position:absolute;left:1225;top:490;width:375;height:386">
              <v:imagedata r:id="rId15" o:title=""/>
            </v:shape>
            <w10:wrap type="topAndBottom" anchorx="page"/>
          </v:group>
        </w:pict>
      </w:r>
      <w:r>
        <w:pict w14:anchorId="3A59353B">
          <v:shape id="docshape22" o:spid="_x0000_s1052" style="position:absolute;margin-left:341.75pt;margin-top:35.65pt;width:27.2pt;height:26.7pt;z-index:-15727104;mso-wrap-distance-left:0;mso-wrap-distance-right:0;mso-position-horizontal-relative:page" coordorigin="6835,713" coordsize="544,534" o:spt="100" adj="0,,0" path="m7082,762r-2,-18l7071,729r-13,-11l7041,713r-18,2l6956,748r-56,49l6860,859r-22,75l6836,950r-1,20l6835,990r1,21l6838,1028r22,73l6900,1164r56,49l7023,1245r18,2l7058,1242r13,-11l7080,1216r2,-18l7077,1182r-11,-14l7050,1159r-42,-20l6972,1109r-27,-38l6929,1027r-3,-13l6925,1002r-1,-11l6924,980r,-11l6925,958r1,-12l6929,934r16,-45l6972,851r36,-30l7051,801r15,-9l7077,779r5,-17xm7379,758r-4,-18l7366,726r-14,-9l7334,713r-17,4l7303,726r-9,14l7290,758r,20l7267,758r-26,-17l7213,727r-29,-12l7166,713r-16,5l7137,729r-9,15l7126,762r5,17l7141,792r16,9l7200,821r35,30l7262,889r17,45l7281,946r2,12l7283,969r1,11l7283,991r,11l7281,1014r-2,12l7262,1071r-27,38l7200,1139r-43,20l7141,1168r-10,14l7126,1198r2,18l7137,1231r13,11l7166,1247r18,-2l7213,1234r28,-15l7267,1202r23,-20l7290,1203r4,17l7303,1234r14,10l7334,1247r18,-3l7366,1234r9,-14l7379,1203r,-44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5BF7AC">
          <v:shape id="docshape23" o:spid="_x0000_s1051" style="position:absolute;margin-left:374.05pt;margin-top:35.65pt;width:22.25pt;height:26.7pt;z-index:-15726592;mso-wrap-distance-left:0;mso-wrap-distance-right:0;mso-position-horizontal-relative:page" coordorigin="7481,713" coordsize="445,534" o:spt="100" adj="0,,0" path="m7570,758r-4,-18l7557,726r-14,-9l7526,713r-18,4l7494,726r-9,14l7481,758r,445l7485,1220r9,14l7508,1244r18,3l7543,1244r14,-10l7566,1220r4,-17l7570,758xm7926,980r-9,-71l7890,846r-42,-55l7794,750r-64,-27l7659,713r-17,4l7627,726r-9,15l7614,758r4,17l7627,790r15,9l7728,817r56,38l7823,911r13,69l7823,1049r-39,57l7728,1144r-86,17l7627,1171r-9,14l7614,1202r4,18l7627,1234r15,10l7659,1247r71,-9l7794,1211r54,-42l7890,1115r27,-64l7926,980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2392FCA">
          <v:shape id="docshape24" o:spid="_x0000_s1050" style="position:absolute;margin-left:400.6pt;margin-top:35.65pt;width:20.35pt;height:26.7pt;z-index:-15726080;mso-wrap-distance-left:0;mso-wrap-distance-right:0;mso-position-horizontal-relative:page" coordorigin="8012,713" coordsize="407,534" o:spt="100" adj="0,,0" path="m8101,758r-4,-18l8088,726r-14,-9l8056,713r-17,4l8025,726r-9,14l8012,758r,445l8016,1220r9,14l8039,1244r17,3l8074,1244r14,-10l8097,1220r4,-17l8101,758xm8242,982r-4,-19l8227,947r-16,-11l8192,932r-19,4l8157,947r-11,16l8142,982r4,19l8157,1017r16,11l8192,1032r19,-4l8227,1017r11,-16l8242,982xm8418,760r-3,-17l8405,729r-14,-10l8374,716r-187,l8169,719r-14,10l8146,743r-4,17l8146,778r9,14l8169,801r18,4l8374,805r17,-4l8405,792r10,-14l8418,760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 w:rsidR="00E0316E">
        <w:rPr>
          <w:noProof/>
        </w:rPr>
        <w:drawing>
          <wp:anchor distT="0" distB="0" distL="0" distR="0" simplePos="0" relativeHeight="6" behindDoc="0" locked="0" layoutInCell="1" allowOverlap="1" wp14:anchorId="46EB3BF6" wp14:editId="49683591">
            <wp:simplePos x="0" y="0"/>
            <wp:positionH relativeFrom="page">
              <wp:posOffset>5584952</wp:posOffset>
            </wp:positionH>
            <wp:positionV relativeFrom="paragraph">
              <wp:posOffset>479394</wp:posOffset>
            </wp:positionV>
            <wp:extent cx="515863" cy="285750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6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DBD66A">
          <v:group id="docshapegroup25" o:spid="_x0000_s1042" style="position:absolute;margin-left:500.25pt;margin-top:35.25pt;width:52.55pt;height:27.15pt;z-index:-15725056;mso-wrap-distance-left:0;mso-wrap-distance-right:0;mso-position-horizontal-relative:page;mso-position-vertical-relative:text" coordorigin="10005,705" coordsize="1051,543">
            <v:shape id="docshape26" o:spid="_x0000_s1049" style="position:absolute;left:10436;top:1025;width:2;height:2" coordorigin="10436,1025" coordsize="2,2" path="m10438,1025r-2,2l10437,1026r1,l10438,1025xe" fillcolor="#231f20" stroked="f">
              <v:path arrowok="t"/>
            </v:shape>
            <v:shape id="docshape27" o:spid="_x0000_s1048" type="#_x0000_t75" style="position:absolute;left:10276;top:737;width:495;height:263">
              <v:imagedata r:id="rId17" o:title=""/>
            </v:shape>
            <v:shape id="docshape28" o:spid="_x0000_s1047" style="position:absolute;left:10253;top:705;width:546;height:374" coordorigin="10254,705" coordsize="546,374" o:spt="100" adj="0,,0" path="m10276,996r-1,-1l10275,994r-1,-1l10273,992r-2,1l10270,994r-1,1l10269,997r1,1l10271,999r3,l10275,998r1,-1l10276,996xm10281,1004r-1,-2l10279,1001r-1,-1l10276,1000r-1,1l10274,1002r1,2l10275,1005r2,1l10278,1006r2,l10281,1004xm10286,995r-1,-3l10283,990r-3,1l10279,993r,1l10279,996r2,1l10282,997r2,l10285,996r1,-1xm10295,999r,-2l10295,995r-1,-1l10292,994r-2,l10289,995r-1,1l10288,997r2,2l10291,1000r2,-1l10295,999xm10318,1011r-3,-1l10313,1012r,l10312,1013r,1l10313,1016r1,l10315,1016r2,l10318,1015r,-1l10318,1011xm10322,1000r,-1l10322,998r,-2l10320,997r-1,-1l10318,997r-1,l10317,998r-1,1l10318,1000r,1l10320,1002r1,-1l10322,1000xm10332,1011r-1,l10326,1015r-6,3l10318,1024r-1,1l10314,1027r1,2l10321,1028r5,-5l10328,1017r1,-2l10332,1014r,-3xm10337,999r-7,-5l10325,988r-8,l10316,988r1,1l10317,989r4,2l10323,994r3,4l10329,1000r4,1l10337,1000r,-1xm10358,1017r,-2l10357,1014r-1,-2l10354,1013r-1,1l10352,1015r,1l10353,1017r1,1l10355,1018r2,l10358,1017xm10367,989r,-1l10366,986r-2,1l10363,987r-2,l10361,988r,2l10361,991r1,1l10363,992r1,l10365,992r1,-1l10367,991r,-2xm10368,1039r,-1l10367,1037r-2,-1l10364,1037r-1,l10362,1038r-1,1l10363,1040r,1l10364,1042r1,l10366,1042r2,-1l10368,1040r,-1xm10368,1025r-9,l10349,1030r-3,9l10348,1040r1,-1l10350,1038r7,-2l10363,1029r5,-3l10368,1025xm10369,1015r,-1l10367,1013r-2,l10364,1014r-1,1l10363,1016r1,2l10365,1018r1,l10368,1018r1,-1l10369,1015xm10371,1008r-1,-2l10369,1005r,-2l10367,1004r-1,l10366,1005r-1,l10364,1007r1,1l10366,1009r1,1l10368,1009r1,l10369,1008r2,xm10372,1049r,-2l10371,1045r-2,l10368,1045r-2,1l10365,1048r1,2l10366,1052r3,l10370,1052r2,-1l10372,1049xm10376,992r,-2l10376,989r-2,-1l10373,988r-1,1l10370,989r1,2l10372,992r1,1l10374,993r1,-1l10376,992xm10378,1041r-1,-2l10376,1038r-2,l10373,1038r-1,1l10372,1039r-1,2l10372,1042r,1l10373,1044r1,l10376,1044r1,-1l10378,1042r,-1xm10382,1046r-5,5l10371,1055r-3,5l10368,1061r2,2l10373,1060r3,l10380,1057r1,-6l10382,1046xm10383,993r-3,3l10372,995r-9,1l10353,994r-5,-6l10347,987r-3,-6l10337,977r-7,l10330,978r-1,l10329,979r4,2l10336,985r3,3l10342,991r4,-3l10348,991r3,2l10355,995r4,1l10362,997r6,1l10367,999r-12,3l10342,1003r-12,1l10317,1004r-5,-1l10307,1002r-5,l10303,1003r1,1l10306,1004r-1,1l10301,1006r-2,l10297,1006r-2,2l10292,1007r-2,1l10288,1009r-3,3l10282,1015r-4,2l10278,1019r1,l10282,1017r4,1l10288,1017r1,l10295,1016r3,-6l10302,1008r1,l10307,1004r7,1l10319,1006r4,1l10319,1008r1,2l10321,1011r2,2l10324,1012r1,l10326,1011r1,-1l10326,1008r,-1l10328,1006r3,1l10334,1006r6,l10343,1006r4,-1l10353,1005r1,-1l10354,1004r1,l10355,1003r1,1l10356,1005r-1,1l10354,1006r,2l10355,1009r2,1l10358,1010r2,l10361,1009r-1,-4l10359,1005r-1,-1l10360,1003r1,l10365,1002r4,-1l10371,1000r3,-1l10376,998r2,l10380,996r,l10382,997r-1,3l10380,1002r-2,3l10376,1014r-2,12l10378,1034r1,1l10379,1034r,l10376,1026r,-3l10378,1015r3,-8l10381,1006r2,-10l10383,996r,-3xm10384,992r-1,l10383,993r1,-1xm10385,1023r,-2l10385,1020r-2,-2l10381,1019r-1,1l10379,1020r,2l10380,1024r2,l10383,1024r2,-1xm10401,1062r-3,-4l10399,1057r-2,l10398,1056r-2,-2l10394,1050r-3,-1l10391,1049r-1,l10390,1049r2,6l10391,1062r4,5l10397,1068r1,4l10401,1071r-2,-4l10401,1062xm10407,1025r-1,l10406,1025r,l10398,1024r-5,-1l10389,1025r-5,2l10383,1027r,1l10383,1028r8,5l10400,1030r7,-5xm10409,984r-3,2l10407,989r2,-5xm10410,995r,l10407,989r-1,1l10402,997r,2l10403,1007r,1l10402,1009r,1l10403,1011r3,-2l10409,1003r,l10410,995xm10471,1049r-9,3l10458,1036r-1,-2l10461,1033r,l10449,1035r,1l10452,1036r4,14l10457,1051r4,2l10464,1052r4,l10468,1052r2,-2l10471,1049xm10472,1049r,-1l10471,1049r1,xm10473,1047r,-3l10470,1032r,-1l10472,1031r,-1l10465,1032r,l10468,1032r,1l10471,1043r1,5l10473,1047xm10476,810r-1,-3l10473,810r,1l10474,812r2,l10476,811r,-1xm10493,1043r-1,-6l10489,1036r-10,-2l10479,1034r-1,-4l10479,1029r6,-1l10488,1031r1,2l10490,1032r-2,-6l10487,1027r,1l10486,1028r-2,-1l10475,1029r,4l10476,1039r11,2l10489,1041r,2l10489,1046r-8,2l10479,1045r-2,-3l10476,1043r2,7l10479,1049r,-1l10481,1048r1,1l10492,1046r1,-3xm10502,810r-2,-3l10499,810r,1l10499,812r2,l10502,811r,-1xm10514,1030r-1,-6l10493,1026r,6l10494,1032r1,-5l10500,1026r2,18l10499,1044r,1l10511,1044r,-1l10508,1043r,l10506,1026r6,-1l10513,1030r1,xm10523,848r-2,-1l10522,846r-2,l10520,844r-1,2l10517,846r1,1l10516,848r2,1l10518,850r2,-1l10521,850r,-1l10523,848xm10524,823r-1,l10522,822r1,2l10524,823xm10526,823r-1,-4l10524,823r2,xm10527,810r-1,-3l10524,810r,1l10525,812r1,l10527,811r,-1xm10528,861r-2,-2l10527,856r-2,l10523,853r-2,3l10518,856r2,3l10518,861r2,l10520,864r3,-2l10526,864r,-3l10528,861xm10529,822r-2,1l10526,823r1,1l10529,822xm10530,839r-1,-2l10530,836r-2,l10527,834r-1,2l10524,836r1,1l10524,839r1,l10525,841r2,-1l10528,841r,-2l10530,839xm10531,818r-2,4l10530,822r,6l10527,826r-4,l10520,828r,-6l10522,822r,l10519,819r,8l10519,828r1,1l10520,831r1,1l10529,832r1,-1l10530,828r,l10530,828r1,-1l10531,822r,-4xm10535,855r-1,-1l10534,853r-1,1l10533,853r-1,1l10531,853r1,1l10531,855r1,l10532,856r1,l10534,856r,-1l10535,855xm10535,847r-1,-1l10535,844r-2,l10532,843r-1,1l10529,844r1,2l10529,847r2,l10531,849r1,-1l10534,849r,-2l10535,847xm10538,936r,l10538,936r,xm10542,934r-3,1l10538,936r4,-2xm10552,738r-12,-9l10547,715r-15,5l10526,705r-6,15l10505,715r8,14l10500,738r16,2l10515,756r11,-10l10538,756r-1,-16l10552,738xm10552,810r-1,-3l10549,810r,1l10550,812r2,l10552,811r,-1xm10556,770r-1,l10556,770r,xm10556,765r-2,-2l10542,763r,7l10530,770r-5,-5l10537,765r5,5l10542,763r-20,l10522,770r-13,l10505,765r12,l10522,770r,-7l10500,763r-2,2l10498,770r2,2l10554,772r1,-2l10550,770r-4,-5l10556,765xm10556,765r,l10556,765r,xm10556,765r,l10556,770r,l10556,765xm10562,1046r-2,l10560,1045r-2,-6l10558,1038r-3,-7l10553,1025r-1,l10552,1038r-6,l10550,1031r2,7l10552,1025r,l10541,1043r-2,l10539,1043r-1,-1l10532,1034r-1,l10534,1033r3,l10537,1025r,-1l10531,1024r,9l10529,1033r-4,l10525,1026r,-1l10530,1025r1,1l10531,1033r,-9l10530,1024r-14,l10516,1024r3,1l10519,1042r-3,l10516,1043r11,l10527,1043r-3,-1l10525,1034r1,l10532,1044r7,l10546,1044r,l10543,1043r,-1l10545,1039r8,1l10554,1043r,2l10553,1045r-2,-1l10551,1045r11,2l10562,1046xm10563,837r-2,1l10559,840r,-1l10559,838r-3,l10555,839r-1,-1l10552,837r,5l10555,841r5,l10563,842r,-1l10563,840r,-3xm10570,833r-6,1l10564,834r,11l10551,845r,-10l10554,838r1,l10556,838r1,-3l10557,835r2,3l10560,838r1,l10561,838r3,-3l10564,834r,l10563,834r3,-10l10566,820r-9,4l10548,820r3,14l10544,833r2,8l10544,850r8,-2l10548,863r9,-4l10566,863r,-4l10564,848r6,1l10570,848r-1,-3l10568,841r2,-8xm10578,810r-2,-3l10575,810r,1l10575,812r2,l10578,811r,-1xm10584,1044r-1,l10581,1047r-2,2l10572,1048r-1,-1l10574,1030r3,1l10578,1030r-12,-2l10566,1029r3,l10565,1047r-3,-1l10562,1047r20,4l10584,1044xm10594,905r-1,-1l10589,904r-1,1l10588,908r1,2l10591,910r2,l10594,908r,-3xm10596,985r,-1l10592,981r1,l10594,987r2,-2xm10597,994r,-1l10594,987r,l10587,996r,l10592,1005r2,-1l10594,1001r1,-1l10597,994xm10599,1034r-12,-2l10587,1033r3,l10586,1051r-3,-1l10583,1051r12,2l10595,1053r-2,-1l10592,1052r3,-17l10598,1035r1,-1xm10606,1003r-1,1l10605,1006r,l10606,1003xm10619,1056r-2,l10617,1055r-3,-6l10614,1049r-3,-8l10609,1036r,l10609,1049r-7,-1l10606,1041r3,8l10609,1036r-1,l10597,1053r-2,l10595,1054r7,1l10602,1054r-2,l10600,1052r2,-3l10609,1050r1,2l10610,1055r-2,l10607,1055r11,1l10619,1056xm10619,1026r-1,-1l10617,1023r,-4l10613,1017r-2,-3l10609,1012r-4,-6l10605,1008r-1,5l10594,1017r-1,1l10591,1020r-1,2l10592,1023r5,-2l10600,1020r2,-4l10604,1014r,l10604,1015r,2l10603,1020r2,l10606,1018r,-1l10606,1014r1,-2l10609,1014r,2l10609,1017r1,3l10610,1020r1,3l10614,1027r4,1l10619,1026xm10640,979r,-1l10639,979r1,xm10655,1007r,-4l10655,1002r-1,-1l10653,993r-7,-2l10642,985r2,5l10646,997r3,6l10654,1009r,-1l10655,1007xm10660,1051r,-1l10659,1049r-2,-1l10656,1048r-1,l10654,1049r,1l10653,1051r,2l10656,1054r2,l10658,1053r1,-1l10660,1051xm10666,1062r-2,-1l10658,1064r-6,6l10651,1076r-1,2l10651,1079r4,-5l10662,1071r2,-6l10664,1063r2,-1xm10668,1052r-1,-2l10666,1049r-2,1l10663,1050r-1,1l10662,1053r1,l10664,1054r2,l10666,1053r2,l10668,1052xm10675,1034r,l10673,1034r,l10667,1033r-11,2l10655,1036r-2,-1l10653,1037r5,1l10663,1041r6,-2l10671,1038r3,-1l10675,1034xm10675,1063r,-2l10675,1060r-2,-2l10671,1059r-1,1l10669,1061r,1l10669,1065r3,l10674,1064r1,l10675,1063xm10677,1070r-1,-2l10675,1068r-2,l10672,1069r-1,l10671,1071r1,1l10673,1073r1,l10675,1072r2,-1l10677,1070xm10678,1008r,l10678,1008r,xm10686,1044r,-2l10685,1040r-3,-1l10680,1041r,1l10678,1043r1,1l10679,1045r1,1l10681,1046r1,1l10684,1047r1,-1l10685,1045r1,-1xm10686,990r-1,-2l10685,985r-4,l10680,987r,l10678,988r1,1l10680,991r1,1l10683,992r1,-1l10686,990xm10688,1067r,-7l10683,1055r-5,-3l10677,1052r-1,7l10681,1063r5,5l10687,1068r1,l10688,1067r,xm10689,1016r,-2l10688,1012r-3,-2l10683,1012r-1,2l10681,1015r,-3l10680,1010r-2,-2l10679,1017r,12l10677,1038r-4,9l10673,1048r-3,2l10672,1051r2,-1l10674,1048r1,-2l10681,1037r2,-12l10683,1023r-2,-8l10683,1016r,1l10685,1018r1,l10687,1017r2,-1xm10690,1035r-1,-2l10688,1032r-1,l10685,1032r,l10683,1032r,2l10683,1036r1,1l10685,1038r2,l10688,1037r1,l10690,1035xm10693,1008r,l10693,1005r-5,l10687,1007r-1,2l10688,1010r1,1l10690,1012r1,-1l10692,1010r,l10693,1008xm10694,1044r-1,-1l10693,1042r-1,l10691,1040r-1,1l10688,1041r-1,3l10688,1045r,1l10689,1047r1,l10692,1048r1,-3l10694,1044r,xm10698,999r,-2l10697,996r-1,-1l10694,995r-1,1l10692,997r,2l10692,999r1,2l10694,1001r,l10695,1001r1,l10696,1001r1,-1l10698,999xm10699,1015r,-2l10696,1013r-1,l10694,1013r-1,1l10693,1015r,2l10694,1018r1,l10695,1018r1,l10696,1019r2,-1l10699,1017r,-2xm10704,1045r-1,-1l10703,1043r,-5l10701,1034r-2,-3l10694,1026r-1,-1l10691,1022r-1,2l10690,1024r,1l10690,1025r3,8l10695,1041r7,5l10703,1046r1,-1xm10713,986r-1,-1l10712,985r-9,-2l10694,986r-6,7l10688,994r,l10689,994r1,l10691,993r8,l10707,992r6,-6l10713,986xm10735,1012r,l10735,1011r-2,-2l10729,1011r-1,l10727,1010r-11,-1l10705,1005r-11,-4l10694,1001r,l10693,1001r,l10688,999r-8,-3l10678,994r-2,l10674,992r-2,l10665,988r-4,-1l10655,984r-5,-3l10640,979r2,5l10643,984r4,1l10651,986r4,2l10668,991r10,13l10678,1005r,3l10679,1006r1,1l10681,1007r1,1l10683,1007r1,l10685,1006r,l10685,1005r,l10686,1003r-1,l10684,1001r-2,l10680,1001r-2,3l10678,1005r-1,-3l10675,999r-3,-3l10673,996r7,2l10687,1002r8,2l10696,1005r2,1l10701,1006r6,2l10714,1009r7,2l10726,1011r4,2l10735,1012xm10735,1011r,1l10735,1012r,-1xm10736,1006r,-2l10735,1002r-3,-1l10730,1004r-1,l10730,1006r,1l10731,1008r1,1l10734,1008r1,l10736,1006xm10738,1029r-2,-1l10735,1027r-2,-5l10730,1018r-4,-3l10725,1014r-2,-1l10721,1014r2,5l10726,1024r4,4l10733,1028r2,3l10737,1030r1,-1xm10738,988r-1,-1l10736,988r-1,l10729,990r-6,7l10721,1004r1,1l10723,1003r1,l10731,1001r3,-8l10738,988xm10742,1017r,-2l10740,1015r,-1l10738,1014r-1,1l10736,1015r-1,1l10734,1018r2,1l10737,1020r1,l10740,1021r1,-2l10742,1018r,-1xm10745,1001r-1,-1l10743,998r-1,-1l10740,997r-1,l10737,998r,2l10738,1002r2,1l10742,1002r1,l10745,1001xm10759,991r-1,-1l10753,992r-4,6l10747,1003r-1,1l10744,1006r1,2l10750,1007r3,-5l10757,999r1,-3l10757,993r2,-2xm10765,999r,-2l10762,997r-2,1l10758,1000r2,1l10761,1002r1,1l10764,1002r,l10765,1000r,-1xm10768,1021r-4,-4l10762,1014r-5,-2l10757,1011r1,l10759,1011r1,l10762,1010r,-3l10761,1006r-1,l10759,1005r-1,l10757,1006r-1,l10753,1008r5,2l10756,1012r-3,l10749,1011r-2,3l10748,1015r2,l10751,1016r4,4l10762,1022r6,l10768,1021xm10772,1008r,-1l10772,1005r-2,l10768,1005r-1,l10767,1006r-1,l10766,1009r1,1l10768,1011r2,-1l10771,1010r,-1l10772,1008xm10775,999r,-2l10773,996r-2,l10769,997r-1,1l10769,1000r,1l10771,1001r2,l10774,1001r1,-1l10775,999xm10799,939r,-2l10797,933r-2,-3l10794,928r-4,-2l10784,926r-4,1l10777,929r-2,4l10774,936r,1l10775,940r3,2l10779,943r2,l10782,942r,-3l10780,939r,-2l10779,936r,-1l10780,933r3,-3l10786,931r2,l10790,932r2,2l10793,936r1,2l10794,942r-1,3l10791,949r-4,3l10783,953r-32,1l10694,955r-54,l10616,955r-14,l10588,955r-13,1l10562,961r-7,3l10552,972r-2,7l10550,979r-5,4l10540,988r-3,4l10536,992r1,-2l10537,988r2,-4l10539,983r1,-3l10542,977r,-5l10545,968r6,-10l10557,948r4,-3l10566,940r5,-5l10578,936r6,l10591,939r8,1l10608,939r,l10608,938r-2,-2l10602,935r-1,-1l10599,933r-6,-4l10586,934r-7,-1l10579,933r,l10579,932r6,-5l10592,924r7,-3l10605,918r7,-2l10618,914r2,l10623,912r2,1l10631,912r3,-1l10634,911r1,l10636,911r7,-2l10652,911r9,l10662,912r8,2l10673,914r1,4l10678,918r1,-2l10676,915r-1,-2l10679,912r4,1l10686,915r-2,2l10683,919r2,1l10686,921r2,l10689,920r,l10692,918r-3,-1l10690,915r12,2l10714,921r12,4l10729,926r3,3l10735,929r-3,-4l10727,924r-4,-2l10720,920r-4,l10714,918r,-1l10714,917r1,l10715,917r1,-1l10721,916r5,-4l10730,907r1,-1l10732,906r,l10732,906r,-1l10731,903r-3,3l10726,905r-7,2l10716,915r-7,1l10704,915r-13,-3l10683,910r-4,l10675,909r-1,l10671,908r-10,-1l10644,907r,-1l10644,906r,l10650,904r5,-3l10661,899r45,-20l10711,874r4,-4l10719,865r,-2l10718,862r-2,-1l10714,861r-1,1l10711,864r2,1l10713,867r-2,3l10708,872r-2,2l10698,877r-16,7l10659,895r-6,3l10646,901r-7,1l10629,904r,2l10627,907r-2,1l10622,908r-2,2l10617,910r-16,6l10585,924r-15,9l10556,945r1,-3l10557,940r,-2l10557,936r,-4l10556,930r-1,-1l10554,927r,-1l10554,925r-2,2l10550,931r-1,5l10549,938r1,3l10551,942r,2l10551,945r3,3l10551,951r-8,9l10539,972r-6,11l10532,983r,7l10532,991r-2,2l10530,996r,2l10529,999r,2l10528,1002r,-3l10526,998r,-3l10526,995r-1,-2l10525,993r,-3l10523,986r2,-2l10527,983r2,1l10530,986r1,2l10532,990r,-7l10531,983r,l10530,982r-1,-2l10530,979r2,-2l10535,972r5,-8l10540,964r1,-9l10542,954r,-2l10543,951r,-2l10543,948r1,-3l10543,943r,-1l10544,939r-6,-3l10536,942r,2l10537,951r,5l10537,960r-3,7l10534,968r-2,4l10531,975r-3,2l10524,975r-2,-5l10520,967r-4,-4l10516,956r2,-5l10520,946r-3,-4l10517,942r,-4l10515,937r-4,5l10510,949r,2l10513,957r1,3l10514,964r3,2l10518,971r3,3l10524,979r1,1l10523,981r-1,1l10520,980r1,-2l10519,977r-5,-12l10506,955r-8,-9l10497,944r-1,-1l10497,941r,l10500,938r,-5l10500,932r-1,-4l10499,927r-1,l10498,926r-3,-2l10496,929r-4,6l10493,941r,l10480,932r-14,-9l10452,915r-14,-7l10436,912r5,1l10454,921r6,2l10465,927r6,3l10486,941r13,13l10510,970r9,17l10519,989r2,2l10521,991r-2,2l10516,987r-3,-1l10511,984r-4,-4l10506,975r,-3l10501,964r-7,-3l10494,960r-3,-3l10486,957r-2,-1l10482,956r-61,-1l10384,955r-71,1l10277,956r-7,-1l10261,953r-2,-7l10258,944r,-5l10261,933r4,-1l10268,932r3,l10272,935r1,1l10273,939r-1,2l10271,942r,2l10272,945r1,-1l10275,944r2,-3l10277,941r,-2l10277,938r1,-1l10278,936r-1,-1l10276,932r,l10272,929r-3,-1l10265,928r-5,1l10258,932r-4,3l10254,938r,4l10255,946r3,8l10265,959r8,1l10436,961r12,l10461,960r13,l10486,962r6,2l10498,968r1,5l10500,975r-1,l10488,969r-1,l10480,967r-4,-1l10469,965r-5,l10451,965r-7,l10438,967r-6,2l10429,970r-3,-2l10421,964r-3,-3l10407,961r-7,2l10399,964r1,l10408,964r5,7l10420,972r2,l10423,970r2,2l10417,975r-7,5l10401,982r-2,l10398,981r,-2l10396,978r-2,-2l10392,974r-5,2l10382,975r-1,1l10379,975r,l10378,976r2,2l10383,980r3,1l10390,983r5,-2l10398,983r,1l10397,985r-1,l10395,986r-8,3l10384,992r14,-4l10409,982r,1l10409,984r1,-2l10411,982r3,-2l10434,972r6,-2l10442,970r3,-1l10456,967r1,1l10458,967r,l10458,968r-3,4l10450,975r-2,5l10443,987r,10l10443,1001r4,13l10442,1017r-2,4l10439,1023r,2l10438,1027r3,l10444,1024r3,-3l10447,1016r,2l10449,1019r1,1l10451,1018r-2,-2l10449,1014r3,-1l10453,1016r2,1l10458,1018r3,1l10465,1019r1,-1l10463,1013r,-1l10455,1011r-6,l10446,1006r,-14l10447,985r2,-3l10449,981r1,-2l10452,977r2,-2l10457,972r4,-2l10464,969r1,l10465,970r,l10461,973r-1,5l10460,978r-5,8l10455,987r-1,4l10453,993r3,4l10457,999r,2l10456,1003r3,1l10461,1001r,-1l10461,997r1,-3l10462,990r,-2l10459,984r,-1l10462,978r1,-4l10467,972r4,-2l10480,970r8,4l10496,978r2,1l10501,980r,l10501,985r,2l10498,991r-8,5l10484,997r-5,-4l10477,991r-1,-4l10476,986r1,-3l10479,981r2,-2l10484,980r2,1l10487,983r3,-1l10491,981r-1,-1l10490,979r-2,-1l10488,976r-3,-1l10482,975r-4,l10476,977r-4,3l10471,984r,1l10473,995r4,3l10482,1000r8,2l10498,999r2,-2l10503,993r2,-2l10506,988r1,-2l10515,990r6,9l10524,1008r,3l10525,1013r,1l10524,1016r6,1l10530,1015r,-1l10530,1013r1,-1l10533,1002r,-1l10540,992r,l10548,985r3,-2l10550,986r,1l10551,988r2,7l10559,999r6,2l10572,1002r7,-1l10581,999r2,-4l10586,990r2,-4l10588,985r-5,-5l10582,978r-3,-1l10571,977r-3,3l10566,983r,3l10567,987r1,l10569,987r1,-1l10570,983r2,-1l10574,981r2,-1l10578,981r2,1l10581,983r1,2l10582,989r,2l10581,992r-2,3l10576,996r-5,3l10564,998r-4,-3l10558,992r-1,-2l10556,987r-1,l10555,985r,-1l10555,983r-1,l10554,982r2,-3l10563,975r,l10568,973r3,-1l10580,971r3,1l10586,974r6,7l10591,978r-1,-4l10586,971r1,l10588,971r4,2l10596,976r3,4l10603,988r3,8l10606,998r,5l10608,994r-1,-2l10603,984r-2,-5l10594,971r1,l10595,971r8,l10610,973r7,2l10627,979r12,l10638,978r-11,-4l10624,974r-9,-3l10614,971r-3,-1l10607,969r-11,-2l10583,967r-11,1l10561,973r-2,-1l10558,975r-1,-1l10557,973r4,-9l10571,961r9,l10777,958r7,l10792,956r,-1l10792,955r4,-6l10799,945r,-1l10799,939xe" fillcolor="#231f20" stroked="f">
              <v:stroke joinstyle="round"/>
              <v:formulas/>
              <v:path arrowok="t" o:connecttype="segments"/>
            </v:shape>
            <v:shape id="docshape29" o:spid="_x0000_s1046" style="position:absolute;left:10005;top:803;width:1051;height:444" coordorigin="10005,803" coordsize="1051,444" o:spt="100" adj="0,,0" path="m10083,1243r-2,l10079,1243r-3,-3l10074,1236r-5,-11l10067,1221r-11,-26l10049,1178r,43l10026,1221r12,-26l10049,1221r,-43l10045,1170r-1,l10015,1235r-2,3l10010,1242r-2,1l10005,1243r,2l10030,1245r,-2l10026,1243r-3,l10021,1241r-1,-1l10020,1236r,-2l10021,1232r3,-7l10050,1225r6,12l10056,1238r,3l10056,1242r-2,1l10052,1243r-4,l10048,1245r35,l10083,1243xm10138,1244r-2,-1l10135,1243r-2,-2l10133,1238r,-43l10112,1195r,2l10114,1197r2,1l10117,1200r1,2l10118,1233r-2,3l10114,1238r-3,1l10110,1240r-2,l10107,1239r-1,-1l10105,1237r-1,-2l10104,1233r,-38l10083,1195r,2l10086,1197r1,1l10089,1200r,2l10089,1232r,4l10091,1241r1,2l10097,1246r2,1l10105,1247r3,-1l10113,1244r2,-2l10118,1239r,6l10138,1245r,-1xm10177,1227r-1,-3l10172,1219r-3,-3l10158,1209r-3,-2l10153,1204r,-1l10153,1201r,-1l10155,1198r2,-1l10161,1197r2,1l10168,1202r2,4l10172,1211r2,l10173,1193r-2,l10170,1195r-1,1l10169,1196r-2,l10166,1196r-3,-2l10160,1193r-8,l10149,1195r-6,6l10142,1205r,7l10143,1215r4,5l10151,1223r9,7l10162,1232r2,2l10165,1236r,3l10164,1240r-2,2l10161,1243r-4,l10154,1242r-6,-5l10146,1233r-2,-4l10142,1229r1,18l10145,1247r1,-2l10147,1244r2,l10154,1246r4,1l10163,1247r3,-1l10171,1243r2,-2l10176,1236r1,-3l10177,1227xm10212,1195r-12,l10200,1176r-2,l10196,1181r-3,4l10187,1192r-4,3l10178,1198r,2l10185,1200r,33l10185,1236r1,4l10187,1242r5,3l10195,1246r9,l10209,1243r3,-7l10210,1235r-2,3l10206,1240r-3,l10203,1240r-2,-1l10201,1238r-1,-2l10200,1234r,-34l10212,1200r,-5xm10256,1198r,-2l10253,1194r-1,-1l10247,1193r-2,1l10240,1198r-3,3l10233,1206r,-11l10213,1195r,2l10214,1197r2,l10217,1198r1,1l10218,1201r,2l10218,1238r,3l10216,1243r-1,l10213,1244r,1l10240,1245r,-1l10238,1243r-1,l10235,1242r-1,l10234,1240r,-1l10233,1218r1,-4l10236,1208r1,-2l10240,1204r1,l10242,1204r,l10243,1204r4,3l10248,1208r4,l10253,1207r3,-2l10256,1203r,-5xm10290,1002r-1,-1l10285,1001r-1,1l10284,1005r1,2l10287,1007r2,l10290,1005r,-3xm10307,1239r-1,-2l10305,1239r-1,l10302,1239r,l10301,1239r,-1l10301,1237r-1,-20l10300,1205r,-1l10299,1201r-2,-3l10296,1197r-5,-3l10288,1193r-9,l10275,1194r-7,2l10265,1198r-4,5l10260,1205r,5l10260,1212r3,2l10265,1215r5,l10271,1214r3,-2l10275,1210r,-3l10274,1206r-2,-3l10271,1202r,-2l10272,1200r2,-2l10276,1197r4,l10281,1198r2,1l10284,1200r1,2l10285,1203r,10l10285,1217r,17l10283,1236r-2,1l10277,1237r-1,l10274,1234r-1,-1l10274,1229r,-2l10278,1222r3,-2l10285,1217r,-4l10274,1219r-7,4l10260,1229r-1,3l10259,1239r1,2l10263,1245r3,1l10274,1246r5,-3l10285,1238r1,3l10287,1243r3,3l10292,1246r6,l10300,1246r4,-3l10305,1241r2,-2l10307,1239r,xm10355,1176r,-2l10351,1171r-2,-1l10345,1170r-2,1l10339,1174r,2l10339,1181r,2l10343,1186r2,1l10349,1187r2,-1l10355,1183r,-2l10355,1176xm10361,1244r-3,-1l10357,1243r-2,-2l10355,1239r,-44l10333,1195r,2l10336,1197r1,l10339,1199r,3l10339,1239r,2l10337,1243r-1,l10334,1244r-2,-1l10330,1243r-1,-2l10328,1239r,-67l10307,1172r,2l10309,1174r2,1l10313,1177r,2l10313,1239r,2l10311,1243r-2,l10307,1244r,1l10333,1245r1,l10361,1245r,-1xm10391,1030r,l10391,1029r,l10391,1029r,1l10391,1029r,l10391,1029r,l10391,1029r,l10391,1030r,l10391,1030r,l10391,1030r,l10391,1030r,l10391,1030r,l10391,1030xm10392,1030r-1,l10391,1030r,l10391,1030r1,l10392,1030xm10392,1030r,l10392,1030r,-1l10392,1029r,l10392,1029r,1l10392,1030r,l10392,1030r,l10392,1030xm10392,1029r,l10392,1029r,l10392,1029r,1l10392,1030r,-1l10392,1029xm10393,1029r,l10393,1029r,1l10393,1030r,-1l10393,1029r,l10392,1029r,l10392,1029r,1l10392,1030r,-1l10392,1029r,l10392,1029r,l10392,1029r,1l10392,1030r,l10392,1030r1,l10393,1030r,l10393,1030r,-1xm10393,1029r,l10393,1029r,l10393,1029r,l10393,1029r,xm10393,1029r,l10393,1029r,l10393,1030r,l10393,1029r,l10393,1029r,l10393,1030r,l10393,1030r,l10393,1030r,l10393,1029xm10394,1029r,l10393,1030r1,l10394,1030r,l10394,1030r,l10394,1030r,l10394,1030r,l10393,1030r,l10393,1030r1,l10394,1030r,l10394,1030r,l10394,1030r,l10394,1030r,l10394,1030r,-1xm10413,1239r-1,-2l10411,1239r-1,l10408,1239r,l10407,1239r,-1l10407,1237r,-20l10406,1205r,-1l10405,1201r-2,-3l10402,1197r-4,-3l10394,1193r-9,l10381,1194r-7,2l10371,1198r-4,5l10366,1205r,5l10367,1212r3,2l10371,1215r5,l10378,1214r2,-2l10381,1210r,-3l10380,1206r-2,-3l10377,1202r1,-2l10378,1200r2,-2l10382,1197r4,l10387,1198r3,1l10390,1200r1,2l10391,1213r,4l10391,1234r-2,2l10387,1237r-3,l10382,1237r-2,-3l10380,1233r,-4l10380,1227r4,-5l10387,1220r4,-3l10391,1213r-11,6l10373,1223r-7,6l10365,1232r,7l10366,1241r4,4l10372,1246r8,l10385,1243r6,-5l10392,1241r1,2l10396,1246r2,l10404,1246r2,l10410,1243r2,-2l10413,1239r,l10413,1239xm10438,1025r-2,2l10437,1026r1,l10438,1025xm10454,1056r,-1l10454,1055r-2,l10451,1054r-2,-3l10449,1051r-5,-7l10443,1041r,9l10436,1051r2,-7l10443,1050r,-9l10440,1037r-1,l10432,1057r-1,1l10431,1058r7,-1l10437,1057r,l10435,1057r,-2l10436,1052r7,-1l10445,1054r,2l10443,1056r,1l10454,1056xm10454,906r-1,-1l10449,905r-1,1l10448,909r1,2l10451,911r2,l10454,909r,-3xm10472,1244r-3,-1l10468,1243r-2,-2l10466,1238r,-29l10466,1205r-1,-5l10463,1198r-4,-4l10456,1193r-6,l10447,1194r-4,2l10440,1199r-2,2l10438,1195r-21,l10417,1197r2,l10421,1198r1,2l10422,1202r,36l10422,1241r-2,2l10419,1243r-2,1l10417,1245r25,l10442,1244r-1,-1l10439,1243r-1,-2l10438,1238r,-31l10440,1203r3,-2l10447,1201r1,l10450,1202r,1l10451,1205r,3l10451,1238r,2l10449,1242r-1,1l10446,1244r,1l10472,1245r,-1xm10476,878r-1,-2l10473,879r,1l10474,881r2,l10476,880r,-2xm10476,845r-1,-3l10473,845r,1l10474,847r2,l10476,846r,-1xm10480,905r-1,-2l10477,906r,1l10478,907r2,l10480,907r,-2xm10502,919r-2,-2l10499,920r,1l10499,921r2,l10502,921r,-2xm10528,935r-2,-3l10525,934r,2l10526,937r1,l10528,936r,-1xm10540,1086r-1,-2l10539,1084r,2l10539,1086r1,xm10543,933r,l10542,933r,1l10543,933xm10549,1055r-1,-2l10547,1054r,l10549,1055xm10552,810r-1,-3l10549,810r,1l10550,812r2,l10552,811r,-1xm10554,920r-2,-3l10551,919r,2l10551,921r2,l10554,921r,-1xm10571,879r-2,-1l10566,879r-3,l10562,881r,2l10563,885r1,1l10565,885r,1l10566,887r,1l10566,888r-1,l10563,886r,l10563,899r-3,l10560,898r2,-1l10563,899r,-13l10560,889r-2,-2l10558,886r1,-1l10559,884r1,-2l10560,881r-2,-2l10558,879r1,-1l10558,878r,-1l10558,875r-3,2l10554,877r-3,l10550,878r-2,2l10548,881r,1l10549,882r,1l10550,882r,1l10550,883r-1,1l10549,885r1,1l10548,886r-1,-2l10547,880r-2,l10545,880r-1,1l10543,881r,4l10544,886r5,4l10550,892r-1,3l10548,899r-3,1l10544,901r,2l10545,904r2,-1l10551,902r,-2l10551,899r1,-2l10552,896r2,-1l10555,894r2,1l10557,896r,1l10557,899r,l10555,900r-2,1l10553,902r,1l10553,904r2,-1l10556,903r3,-2l10560,899r1,2l10563,900r2,1l10565,900r1,-1l10566,899r-1,-2l10565,896r5,-1l10569,894r-2,-2l10567,890r2,-1l10569,889r,-1l10569,886r,-1l10568,884r-3,l10564,882r1,-1l10567,881r1,1l10568,882r1,l10570,882r,-1l10571,879xm10575,906r-2,-3l10572,905r,2l10573,907r1,l10575,907r,-1xm10579,879r-2,-3l10576,878r,2l10577,881r1,l10579,880r,-1xm10579,845r-2,-3l10576,845r,1l10577,847r1,l10579,846r,-1xm10583,1215r-35,l10548,1217r3,l10553,1217r2,1l10556,1219r1,2l10557,1223r,18l10553,1242r-3,1l10548,1243r-7,l10536,1242r-7,-5l10526,1233r-3,-11l10522,1216r,-13l10523,1198r3,-11l10529,1182r7,-6l10540,1174r12,l10557,1176r10,8l10570,1189r3,7l10575,1196r,-26l10573,1170r-1,2l10571,1174r-1,1l10569,1176r-2,l10565,1175r-7,-3l10555,1171r-4,-1l10547,1170r-15,l10522,1174r-15,15l10503,1199r,17l10504,1221r4,9l10511,1234r7,6l10522,1242r10,4l10537,1247r13,l10555,1247r10,-2l10570,1243r5,-2l10575,1223r,-2l10576,1219r1,-1l10579,1217r2,l10583,1217r,-2xm10585,803r,l10585,803r-4,l10581,807r,87l10581,901r-3,5l10574,909r-44,28l10529,937r-1,1l10527,939r-2,l10524,938r-1,-1l10479,909r-5,-3l10472,901r-1,-7l10471,807r110,l10581,803r-113,l10468,803r,l10468,902r4,8l10477,912r45,29l10523,942r1,1l10527,943r2,-1l10530,941r4,-2l10575,912r6,-2l10585,902r,-95l10585,803xm10630,1011r-1,-2l10629,1011r1,xm10632,1215r-1,-4l10627,1202r-3,-3l10621,1197r-5,-3l10616,1194r,34l10615,1232r,2l10614,1239r-1,2l10611,1243r-2,l10606,1243r-1,l10602,1240r-1,-2l10600,1232r,-4l10600,1213r,-2l10601,1203r1,-2l10605,1198r1,-1l10610,1197r1,l10613,1199r1,2l10615,1206r1,1l10616,1228r,-34l10612,1193r-12,l10595,1196r-9,11l10584,1213r,14l10586,1234r8,10l10600,1247r16,l10622,1244r,-1l10630,1233r2,-6l10632,1215xm10648,1023r,-3l10647,1014r-2,-5l10644,1007r,7l10643,1020r,1l10641,1023r-2,2l10639,1029r,6l10637,1041r-1,6l10635,1049r1,2l10634,1053r,3l10629,1058r-15,2l10600,1059r-15,-3l10570,1053r-3,-1l10566,1052r-1,l10561,1051r-12,-2l10543,1049r,6l10541,1056r-2,2l10537,1058r1,l10538,1057r3,-2l10543,1055r,-6l10539,1048r,4l10536,1058r-1,-5l10534,1051r2,1l10537,1052r2,l10539,1048r-5,l10534,1060r-1,l10533,1070r-1,l10532,1070r1,l10533,1070r,-10l10532,1061r,5l10531,1067r,1l10529,1068r1,l10530,1067r1,-2l10532,1065r,1l10532,1066r,-5l10529,1063r-1,l10526,1064r,3l10526,1067r,1l10525,1068r1,-1l10526,1067r,-3l10526,1065r-1,l10524,1063r-2,-1l10522,1067r,1l10521,1068r-1,l10520,1067r,-1l10520,1066r1,-1l10522,1066r,1l10522,1062r,l10522,1060r,-1l10522,1058r1,-2l10523,1055r,-2l10525,1051r,l10528,1051r1,1l10530,1055r4,5l10534,1048r-6,-1l10520,1048r,10l10520,1060r,l10520,1058r,l10520,1048r-1,l10519,1053r-1,1l10518,1062r,1l10518,1064r-1,3l10516,1069r,-2l10517,1064r1,-2l10518,1054r,l10518,1055r-2,l10516,1059r,4l10514,1066r,1l10514,1073r,1l10513,1074r,-1l10513,1073r,l10513,1073r1,l10514,1067r-2,2l10511,1069r,12l10509,1082r,2l10507,1090r-6,9l10501,1100r-1,l10499,1100r,-2l10501,1096r1,-2l10505,1090r,-1l10506,1084r3,-3l10510,1080r1,1l10511,1069r-1,-1l10510,1072r,1l10509,1074r,l10506,1073r,5l10503,1080r-5,1l10494,1081r4,-1l10502,1076r4,2l10506,1073r,l10502,1072r-2,-2l10499,1064r,-1l10501,1059r1,-1l10501,1061r,4l10501,1066r2,3l10504,1071r4,-1l10510,1072r,-4l10509,1068r-2,l10504,1067r-1,-2l10503,1065r1,-2l10504,1061r2,-3l10513,1056r3,3l10516,1055r-1,l10515,1054r-1,-2l10512,1052r,3l10508,1056r-5,1l10505,1055r2,-1l10510,1054r2,1l10512,1052r,l10514,1051r4,1l10519,1053r,-5l10506,1048r-22,3l10472,1054r-13,3l10447,1060r-8,1l10430,1063r-7,-3l10417,1057r2,-7l10419,1049r-1,-4l10418,1044r,-2l10418,1039r-1,-2l10416,1032r,-1l10416,1030r,-2l10418,1028r3,2l10423,1031r11,1l10444,1031r9,-2l10456,1028r8,-1l10476,1024r13,-2l10502,1021r11,l10525,1021r11,l10547,1022r5,l10556,1024r4,l10569,1025r9,3l10588,1028r1,1l10591,1029r2,l10604,1031r12,2l10628,1032r9,-2l10639,1029r,-4l10639,1026r-3,l10636,1025r,-2l10636,1022r4,-3l10638,1015r-2,-4l10632,1010r-2,1l10634,1016r,4l10632,1021r-1,1l10631,1029r-2,-1l10627,1029r-4,l10623,1028r,-2l10623,1025r3,l10629,1025r2,1l10631,1029r,-7l10631,1023r-2,-1l10630,1021r1,-1l10629,1011r-1,l10626,1012r1,1l10627,1014r-1,1l10626,1021r-4,l10622,1018r-1,-2l10621,1012r2,-4l10626,1007r3,-2l10633,1006r3,1l10638,1008r3,1l10642,1011r2,2l10644,1014r,-7l10642,1005r-1,l10636,1003r-6,-1l10625,1003r-4,4l10615,1012r,l10619,1020r1,6l10620,1029r-2,1l10600,1028r-17,-4l10565,1021r-6,l10547,1019r-4,-1l10542,1018r-6,l10531,1017r-7,-1l10508,1017r-15,1l10478,1020r-15,3l10458,1025r-4,l10450,1027r-3,-1l10444,1028r-3,-1l10435,1029r,l10434,1029r-3,-7l10431,1022r1,-1l10436,1019r3,-2l10437,1011r-3,-4l10434,1007r,8l10433,1018r-2,1l10431,1027r-1,2l10428,1028r-1,l10423,1028r,l10422,1026r,-1l10422,1024r-1,-1l10421,1021r3,2l10427,1022r3,1l10431,1024r,3l10431,1019r-2,l10429,1019r,-6l10430,1012r,-2l10428,1009r-1,l10426,1008r,4l10426,1015r,2l10425,1019r-2,l10422,1018r-1,-2l10421,1015r,l10421,1013r,-1l10423,1012r1,l10426,1012r,-4l10424,1008r-4,2l10418,1012r-2,3l10417,1018r1,l10418,1019r,1l10418,1022r,l10418,1023r,1l10418,1025r-2,-2l10413,1020r1,-4l10414,1013r1,-3l10418,1008r4,-2l10427,1006r5,3l10433,1010r,2l10434,1014r,1l10434,1007r-1,-1l10431,1004r-1,-1l10425,1004r-6,-1l10414,1006r-2,5l10408,1019r5,9l10414,1035r,2l10414,1039r3,3l10414,1044r-4,-3l10409,1040r-7,-2l10395,1040r-2,1l10390,1040r-1,2l10396,1046r9,l10413,1045r1,l10415,1045r1,l10416,1050r-1,5l10415,1056r5,8l10425,1065r5,l10442,1064r7,-1l10452,1062r11,-3l10474,1057r2,-1l10477,1055r3,l10487,1054r9,-2l10504,1052r-4,5l10498,1061r-1,6l10495,1072r5,l10502,1075r-5,2l10493,1080r-5,2l10484,1082r,3l10479,1089r-7,1l10466,1091r-2,-2l10464,1089r1,-2l10468,1088r1,-1l10469,1087r10,-3l10484,1085r,-3l10477,1082r-9,4l10458,1087r,2l10462,1089r,l10462,1091r-1,1l10460,1092r-1,1l10459,1094r1,1l10461,1093r2,1l10464,1093r,l10467,1093r3,-1l10473,1092r3,-1l10476,1091r3,l10482,1089r3,-1l10488,1085r3,-1l10496,1084r1,l10497,1084r4,-2l10505,1082r,1l10494,1101r-1,2l10494,1104r1,l10497,1105r2,-1l10501,1103r2,-3l10508,1091r3,-5l10511,1085r1,-5l10512,1080r4,-3l10517,1076r1,-2l10519,1074r1,-1l10520,1073r1,-1l10522,1071r,1l10523,1073r-1,l10522,1076r-1,4l10518,1086r-1,2l10516,1084r4,-3l10521,1077r1,-1l10522,1073r-3,3l10515,1084r-2,5l10513,1095r6,6l10522,1100r3,l10525,1100r1,-1l10531,1097r9,5l10542,1100r3,-4l10548,1095r,4l10550,1101r3,l10556,1104r3,-2l10559,1100r-2,-1l10556,1098r-2,-5l10552,1092r,6l10552,1098r-3,-3l10548,1094r-2,-2l10546,1091r,-1l10545,1088r,-1l10545,1093r-1,1l10543,1094r-1,-1l10543,1091r1,l10545,1092r,1l10545,1087r-1,-2l10543,1084r-2,-5l10541,1086r,1l10541,1094r-2,6l10535,1097r-2,-1l10529,1097r-3,1l10521,1099r-3,-2l10518,1095r-2,l10516,1093r3,-1l10522,1095r2,-2l10528,1093r1,l10532,1093r4,l10538,1094r1,-1l10540,1090r1,4l10541,1087r-1,1l10540,1087r-1,-1l10538,1089r-4,3l10534,1092r-5,-2l10526,1092r-2,l10521,1092r-1,-1l10520,1089r1,-1l10522,1085r1,-6l10525,1076r1,-2l10528,1072r3,5l10534,1081r5,3l10539,1084r,l10540,1084r,1l10541,1086r,-7l10541,1078r,l10545,1084r4,7l10552,1097r,1l10552,1092r-1,-1l10549,1088r,-1l10548,1085r-1,-2l10546,1081r4,1l10552,1084r4,1l10558,1086r4,l10565,1087r2,3l10570,1092r3,2l10577,1096r5,l10586,1098r2,l10590,1099r1,-1l10591,1098r,-1l10590,1096r-1,l10589,1096r,-1l10589,1094r3,1l10593,1094r,-1l10593,1093r,-1l10591,1092r-2,-1l10589,1091r,1l10588,1095r-4,-2l10585,1096r-6,-2l10573,1093r-3,-4l10570,1089r,-1l10571,1088r4,2l10583,1092r6,l10589,1091r-6,-1l10581,1089r-2,l10578,1088r-1,l10576,1088r-11,l10564,1086r-1,-3l10560,1078r-1,l10559,1082r-1,l10558,1083r-4,l10551,1081r-1,-1l10547,1078r,l10546,1077r5,l10555,1080r4,2l10559,1078r-7,-3l10553,1074r1,-1l10557,1072r1,-3l10559,1067r,l10560,1063r-2,-3l10558,1060r-1,-4l10557,1055r,l10557,1068r-2,3l10551,1072r-2,2l10546,1074r,l10544,1073r5,l10550,1072r2,l10553,1071r,l10553,1071r1,-3l10554,1060r2,l10557,1068r,-13l10550,1056r-1,-1l10551,1059r1,3l10553,1063r,1l10552,1066r-1,4l10547,1070r-3,l10543,1071r-1,-1l10541,1070r,l10540,1069r,l10540,1068r,l10540,1068r,-2l10540,1065r-1,l10539,1065r,7l10539,1073r-1,l10538,1072r1,l10539,1065r-3,-1l10536,1077r,l10532,1074r2,l10535,1074r1,2l10536,1076r,1l10536,1064r,-1l10536,1065r,1l10536,1066r,-1l10536,1065r,-2l10536,1063r3,-2l10542,1058r4,-3l10547,1054r,l10546,1053r1,l10553,1052r6,2l10565,1055r12,2l10588,1060r12,2l10613,1064r9,l10633,1064r2,-4l10638,1055r,l10639,1049r1,-5l10641,1039r2,-8l10644,1029r2,-3l10648,1023xm10686,1195r-17,l10669,1197r2,l10673,1197r1,2l10675,1200r,3l10674,1206r-9,21l10655,1204r-1,-2l10654,1199r1,-1l10656,1197r1,l10659,1197r,-2l10632,1195r,2l10634,1197r1,1l10637,1200r2,3l10658,1247r2,l10679,1202r2,-2l10683,1198r1,-1l10686,1197r,-2xm10729,1218r,-3l10729,1210r-2,-6l10720,1197r-1,-2l10716,1194r,21l10701,1215r,-8l10702,1203r3,-5l10707,1197r3,l10711,1197r2,2l10714,1201r1,4l10716,1207r,8l10716,1194r-1,-1l10703,1193r-5,3l10689,1206r-2,7l10687,1228r1,6l10695,1244r6,3l10713,1247r4,-1l10723,1241r2,-2l10726,1237r3,-5l10727,1230r-2,4l10723,1236r-3,2l10718,1239r-6,l10709,1237r-6,-7l10702,1225r-1,-7l10729,1218xm10775,1198r-1,-2l10772,1194r-2,-1l10766,1193r-3,1l10758,1198r-3,3l10752,1206r,-11l10731,1195r,2l10733,1197r1,l10736,1198r,1l10737,1201r,2l10737,1238r-1,3l10735,1243r-2,l10731,1244r,1l10759,1245r,-1l10757,1243r-2,l10753,1242r,l10752,1240r,-1l10752,1218r1,-4l10754,1208r2,-2l10758,1204r1,l10760,1204r1,l10762,1204r3,3l10767,1208r3,l10772,1207r2,-2l10775,1203r,-5xm10831,1244r-3,-1l10827,1243r-2,-2l10825,1238r,-29l10825,1205r-2,-5l10822,1198r-4,-4l10815,1193r-6,l10806,1194r-4,2l10799,1199r-3,2l10796,1195r-20,l10776,1197r2,l10780,1198r1,2l10781,1202r,36l10781,1241r-2,2l10778,1243r-2,1l10776,1245r25,l10801,1244r-1,-1l10798,1243r-1,-2l10796,1238r,-31l10799,1203r3,-2l10806,1201r1,l10809,1202r,1l10810,1205r,3l10810,1238r,2l10808,1242r-1,1l10805,1244r,1l10831,1245r,-1xm10919,1244r-2,-1l10915,1243r-1,-2l10914,1238r,-30l10913,1204r-2,-5l10910,1197r-4,-3l10903,1193r-6,l10894,1194r-5,3l10886,1199r-3,3l10882,1199r-2,-2l10876,1194r-3,-1l10867,1193r-3,1l10860,1196r-3,2l10854,1201r,-6l10833,1195r,2l10836,1197r1,1l10839,1200r,2l10839,1238r,3l10837,1243r-1,l10833,1244r,1l10860,1245r,-1l10857,1243r-1,l10855,1240r-1,-2l10854,1207r2,-3l10858,1203r3,-2l10862,1200r3,l10865,1201r2,1l10868,1203r,2l10869,1208r,26l10868,1239r,2l10867,1242r-1,1l10865,1243r-2,1l10863,1245r27,l10890,1244r-3,-1l10886,1243r-2,-3l10884,1238r,-31l10885,1205r2,-2l10890,1201r2,-1l10894,1200r1,1l10897,1202r,1l10898,1205r,3l10898,1238r,2l10896,1243r-1,l10893,1244r,1l10919,1245r,-1xm10964,1218r,-3l10964,1210r-2,-6l10956,1197r-2,-2l10951,1194r,21l10936,1215r,-8l10937,1203r2,-3l10940,1198r2,-1l10945,1197r1,l10948,1199r1,2l10950,1205r1,2l10951,1215r,-21l10950,1193r-11,l10933,1196r-9,10l10922,1213r,15l10923,1234r7,10l10936,1247r12,l10952,1246r6,-5l10960,1239r1,-2l10964,1232r-2,-2l10960,1234r-2,2l10955,1238r-2,1l10947,1239r-3,-2l10938,1230r-1,-5l10936,1218r28,xm11021,1244r-2,-1l11017,1243r-1,-2l11015,1238r,-29l11015,1205r-1,-5l11012,1198r-4,-4l11005,1193r-6,l10997,1194r-5,2l10989,1199r-2,2l10987,1195r-21,l10966,1197r2,l10970,1198r1,2l10972,1202r,36l10971,1241r-1,2l10968,1243r-2,1l10966,1245r26,l10992,1244r-2,-1l10989,1243r-2,-2l10987,1238r,-31l10989,1203r3,-2l10996,1201r1,l10999,1202r,1l11000,1205r,3l11000,1238r,2l10998,1242r-1,1l10995,1244r,1l11021,1245r,-1xm11056,1195r-12,l11044,1176r-2,l11039,1181r-2,4l11030,1192r-4,3l11022,1198r,2l11028,1200r,33l11028,1236r1,4l11031,1242r4,3l11038,1246r10,l11053,1243r3,-7l11054,1235r-2,3l11050,1240r-3,l11046,1240r-1,-1l11044,1238r,-2l11044,1234r,-34l11056,1200r,-5xe" fillcolor="#231f20" stroked="f">
              <v:stroke joinstyle="round"/>
              <v:formulas/>
              <v:path arrowok="t" o:connecttype="segments"/>
            </v:shape>
            <v:shape id="docshape30" o:spid="_x0000_s1045" type="#_x0000_t75" style="position:absolute;left:10276;top:737;width:495;height:263">
              <v:imagedata r:id="rId17" o:title=""/>
            </v:shape>
            <v:shape id="docshape31" o:spid="_x0000_s1044" style="position:absolute;left:10253;top:705;width:546;height:374" coordorigin="10254,705" coordsize="546,374" o:spt="100" adj="0,,0" path="m10276,996r-1,-1l10275,994r-1,-1l10273,992r-2,1l10270,994r-1,1l10269,997r1,1l10271,999r3,l10275,998r1,-1l10276,996xm10281,1004r-1,-2l10279,1001r-1,-1l10276,1000r-1,1l10274,1002r1,2l10275,1005r2,1l10278,1006r2,l10281,1004xm10286,995r-1,-3l10283,990r-3,1l10279,993r,1l10279,996r2,1l10282,997r2,l10285,996r1,-1xm10295,999r,-2l10295,995r-1,-1l10292,994r-2,l10289,995r-1,1l10288,997r2,2l10291,1000r2,-1l10295,999xm10318,1011r-3,-1l10313,1012r,l10312,1013r,1l10313,1016r1,l10315,1016r2,l10318,1015r,-1l10318,1011xm10322,1000r,-1l10322,998r,-2l10320,997r-1,-1l10318,997r-1,l10317,998r-1,1l10318,1000r,1l10320,1002r1,-1l10322,1000xm10332,1011r-1,l10326,1015r-6,3l10318,1024r-1,1l10314,1027r1,2l10321,1028r5,-5l10328,1017r1,-2l10332,1014r,-3xm10337,999r-7,-5l10325,988r-8,l10316,988r1,1l10317,989r4,2l10323,994r3,4l10329,1000r4,1l10337,1000r,-1xm10358,1017r,-2l10357,1014r-1,-2l10354,1013r-1,1l10352,1015r,1l10353,1017r1,1l10355,1018r2,l10358,1017xm10367,989r,-1l10366,986r-2,1l10363,987r-2,l10361,988r,2l10361,991r1,1l10363,992r1,l10365,992r1,-1l10367,991r,-2xm10368,1039r,-1l10367,1037r-2,-1l10364,1037r-1,l10362,1038r-1,1l10363,1040r,1l10364,1042r1,l10366,1042r2,-1l10368,1040r,-1xm10368,1025r-9,l10349,1030r-3,9l10348,1040r1,-1l10350,1038r7,-2l10363,1029r5,-3l10368,1025xm10369,1015r,-1l10367,1013r-2,l10364,1014r-1,1l10363,1016r1,2l10365,1018r1,l10368,1018r1,-1l10369,1015xm10371,1008r-1,-2l10369,1005r,-2l10367,1004r-1,l10366,1005r-1,l10364,1007r1,1l10366,1009r1,1l10368,1009r1,l10369,1008r2,xm10372,1049r,-2l10371,1045r-2,l10368,1045r-2,1l10365,1048r1,2l10366,1052r3,l10370,1052r2,-1l10372,1049xm10376,992r,-2l10376,989r-2,-1l10373,988r-1,1l10370,989r1,2l10372,992r1,1l10374,993r1,-1l10376,992xm10378,1041r-1,-2l10376,1038r-2,l10373,1038r-1,1l10372,1039r-1,2l10372,1042r,1l10373,1044r1,l10376,1044r1,-1l10378,1042r,-1xm10382,1046r-5,5l10371,1055r-3,5l10368,1061r2,2l10373,1060r3,l10380,1057r1,-6l10382,1046xm10383,993r-3,3l10372,995r-9,1l10353,994r-5,-6l10347,987r-3,-6l10337,977r-7,l10330,978r-1,l10329,979r4,2l10336,985r3,3l10342,991r4,-3l10348,991r3,2l10355,995r4,1l10362,997r6,1l10367,999r-12,3l10342,1003r-12,1l10317,1004r-5,-1l10307,1002r-5,l10303,1003r1,1l10306,1004r-1,1l10301,1006r-2,l10297,1006r-2,2l10292,1007r-2,1l10288,1009r-3,3l10282,1015r-4,2l10278,1019r1,l10282,1017r4,1l10288,1017r1,l10295,1016r3,-6l10302,1008r1,l10307,1004r7,1l10319,1006r4,1l10319,1008r1,2l10321,1011r2,2l10324,1012r1,l10326,1011r1,-1l10326,1008r,-1l10328,1006r3,1l10334,1006r6,l10343,1006r4,-1l10353,1005r1,-1l10354,1004r1,l10355,1003r1,1l10356,1005r-1,1l10354,1006r,2l10355,1009r2,1l10358,1010r2,l10361,1009r-1,-4l10359,1005r-1,-1l10360,1003r1,l10365,1002r4,-1l10371,1000r3,-1l10376,998r2,l10380,996r,l10382,997r-1,3l10380,1002r-2,3l10376,1014r-2,12l10378,1034r1,1l10379,1034r,l10376,1026r,-3l10378,1015r3,-8l10381,1006r2,-10l10383,996r,-3xm10384,992r-1,l10383,993r1,-1xm10385,1023r,-2l10385,1020r-2,-2l10381,1019r-1,1l10379,1020r,2l10380,1024r2,l10383,1024r2,-1xm10401,1062r-3,-4l10399,1057r-2,l10398,1056r-2,-2l10394,1050r-3,-1l10391,1049r-1,l10390,1049r2,6l10391,1062r4,5l10397,1068r1,4l10401,1071r-2,-4l10401,1062xm10407,1025r-1,l10406,1025r,l10398,1024r-5,-1l10389,1025r-5,2l10383,1027r,1l10383,1028r8,5l10400,1030r7,-5xm10409,984r-3,2l10407,989r2,-5xm10410,995r,l10407,989r-1,1l10402,997r,2l10403,1007r,1l10402,1009r,1l10403,1011r3,-2l10409,1003r,l10410,995xm10471,1049r-9,3l10458,1036r-1,-2l10461,1033r,l10449,1035r,1l10452,1036r4,14l10457,1051r4,2l10464,1052r4,l10468,1052r2,-2l10471,1049xm10472,1049r,-1l10471,1049r1,xm10473,1047r,-3l10470,1032r,-1l10472,1031r,-1l10465,1032r,l10468,1032r,1l10471,1043r1,5l10473,1047xm10476,810r-1,-3l10473,810r,1l10474,812r2,l10476,811r,-1xm10493,1043r-1,-6l10489,1036r-10,-2l10479,1034r-1,-4l10479,1029r6,-1l10488,1031r1,2l10490,1032r-2,-6l10487,1027r,1l10486,1028r-2,-1l10475,1029r,4l10476,1039r11,2l10489,1041r,2l10489,1046r-8,2l10479,1045r-2,-3l10476,1043r2,7l10479,1049r,-1l10481,1048r1,1l10492,1046r1,-3xm10502,810r-2,-3l10499,810r,1l10499,812r2,l10502,811r,-1xm10514,1030r-1,-6l10493,1026r,6l10494,1032r1,-5l10500,1026r2,18l10499,1044r,1l10511,1044r,-1l10508,1043r,l10506,1026r6,-1l10513,1030r1,xm10523,848r-2,-1l10522,846r-2,l10520,844r-1,2l10517,846r1,1l10516,848r2,1l10518,850r2,-1l10521,850r,-1l10523,848xm10524,823r-1,l10522,822r1,2l10524,823xm10526,823r-1,-4l10524,823r2,xm10527,810r-1,-3l10524,810r,1l10525,812r1,l10527,811r,-1xm10528,861r-2,-2l10527,856r-2,l10523,853r-2,3l10518,856r2,3l10518,861r2,l10520,864r3,-2l10526,864r,-3l10528,861xm10529,822r-2,1l10526,823r1,1l10529,822xm10530,839r-1,-2l10530,836r-2,l10527,834r-1,2l10524,836r1,1l10524,839r1,l10525,841r2,-1l10528,841r,-2l10530,839xm10531,818r-2,4l10530,822r,6l10527,826r-4,l10520,828r,-6l10522,822r,l10519,819r,8l10519,828r1,1l10520,831r1,1l10529,832r1,-1l10530,828r,l10530,828r1,-1l10531,822r,-4xm10535,855r-1,-1l10534,853r-1,1l10533,853r-1,1l10531,853r1,1l10531,855r1,l10532,856r1,l10534,856r,-1l10535,855xm10535,847r-1,-1l10535,844r-2,l10532,843r-1,1l10529,844r1,2l10529,847r2,l10531,849r1,-1l10534,849r,-2l10535,847xm10538,936r,l10538,936r,xm10542,934r-3,1l10538,936r4,-2xm10552,738r-12,-9l10547,715r-15,5l10526,705r-6,15l10505,715r8,14l10500,738r16,2l10515,756r11,-10l10538,756r-1,-16l10552,738xm10552,810r-1,-3l10549,810r,1l10550,812r2,l10552,811r,-1xm10556,770r-1,l10556,770r,xm10556,765r-2,-2l10542,763r,7l10530,770r-5,-5l10537,765r5,5l10542,763r-20,l10522,770r-13,l10505,765r12,l10522,770r,-7l10500,763r-2,2l10498,770r2,2l10554,772r1,-2l10550,770r-4,-5l10556,765xm10556,765r,l10556,765r,xm10556,765r,l10556,770r,l10556,765xm10562,1046r-2,l10560,1045r-2,-6l10558,1038r-3,-7l10553,1025r-1,l10552,1038r-6,l10550,1031r2,7l10552,1025r,l10541,1043r-2,l10539,1043r-1,-1l10532,1034r-1,l10534,1033r3,l10537,1025r,-1l10531,1024r,9l10529,1033r-4,l10525,1026r,-1l10530,1025r1,1l10531,1033r,-9l10530,1024r-14,l10516,1024r3,1l10519,1042r-3,l10516,1043r11,l10527,1043r-3,-1l10525,1034r1,l10532,1044r7,l10546,1044r,l10543,1043r,-1l10545,1039r8,1l10554,1043r,2l10553,1045r-2,-1l10551,1045r11,2l10562,1046xm10563,837r-2,1l10559,840r,-1l10559,838r-3,l10555,839r-1,-1l10552,837r,5l10555,841r5,l10563,842r,-1l10563,840r,-3xm10570,833r-6,1l10564,834r,11l10551,845r,-10l10554,838r1,l10556,838r1,-3l10557,835r2,3l10560,838r1,l10561,838r3,-3l10564,834r,l10563,834r3,-10l10566,820r-9,4l10548,820r3,14l10544,833r2,8l10544,850r8,-2l10548,863r9,-4l10566,863r,-4l10564,848r6,1l10570,848r-1,-3l10568,841r2,-8xm10578,810r-2,-3l10575,810r,1l10575,812r2,l10578,811r,-1xm10584,1044r-1,l10581,1047r-2,2l10572,1048r-1,-1l10574,1030r3,1l10578,1030r-12,-2l10566,1029r3,l10565,1047r-3,-1l10562,1047r20,4l10584,1044xm10594,905r-1,-1l10589,904r-1,1l10588,908r1,2l10591,910r2,l10594,908r,-3xm10596,985r,-1l10592,981r1,l10594,987r2,-2xm10597,994r,-1l10594,987r,l10587,996r,l10592,1005r2,-1l10594,1001r1,-1l10597,994xm10599,1034r-12,-2l10587,1033r3,l10586,1051r-3,-1l10583,1051r12,2l10595,1053r-2,-1l10592,1052r3,-17l10598,1035r1,-1xm10606,1003r-1,1l10605,1006r,l10606,1003xm10619,1056r-2,l10617,1055r-3,-6l10614,1049r-3,-8l10609,1036r,l10609,1049r-7,-1l10606,1041r3,8l10609,1036r-1,l10597,1053r-2,l10595,1054r7,1l10602,1054r-2,l10600,1052r2,-3l10609,1050r1,2l10610,1055r-2,l10607,1055r11,1l10619,1056xm10619,1026r-1,-1l10617,1023r,-4l10613,1017r-2,-3l10609,1012r-4,-6l10605,1008r-1,5l10594,1017r-1,1l10591,1020r-1,2l10592,1023r5,-2l10600,1020r2,-4l10604,1014r,l10604,1015r,2l10603,1020r2,l10606,1018r,-1l10606,1014r1,-2l10609,1014r,2l10609,1017r1,3l10610,1020r1,3l10614,1027r4,1l10619,1026xm10640,979r,-1l10639,979r1,xm10655,1007r,-4l10655,1002r-1,-1l10653,993r-7,-2l10642,985r2,5l10646,997r3,6l10654,1009r,-1l10655,1007xm10660,1051r,-1l10659,1049r-2,-1l10656,1048r-1,l10654,1049r,1l10653,1051r,2l10656,1054r2,l10658,1053r1,-1l10660,1051xm10666,1062r-2,-1l10658,1064r-6,6l10651,1076r-1,2l10651,1079r4,-5l10662,1071r2,-6l10664,1063r2,-1xm10668,1052r-1,-2l10666,1049r-2,1l10663,1050r-1,1l10662,1053r1,l10664,1054r2,l10666,1053r2,l10668,1052xm10675,1034r,l10673,1034r,l10667,1033r-11,2l10655,1036r-2,-1l10653,1037r5,1l10663,1041r6,-2l10671,1038r3,-1l10675,1034xm10675,1063r,-2l10675,1060r-2,-2l10671,1059r-1,1l10669,1061r,1l10669,1065r3,l10674,1064r1,l10675,1063xm10677,1070r-1,-2l10675,1068r-2,l10672,1069r-1,l10671,1071r1,1l10673,1073r1,l10675,1072r2,-1l10677,1070xm10678,1008r,l10678,1008r,xm10686,1044r,-2l10685,1040r-3,-1l10680,1041r,1l10678,1043r1,1l10679,1045r1,1l10681,1046r1,1l10684,1047r1,-1l10685,1045r1,-1xm10686,990r-1,-2l10685,985r-4,l10680,987r,l10678,988r1,1l10680,991r1,1l10683,992r1,-1l10686,990xm10688,1067r,-7l10683,1055r-5,-3l10677,1052r-1,7l10681,1063r5,5l10687,1068r1,l10688,1067r,xm10689,1016r,-2l10688,1012r-3,-2l10683,1012r-1,2l10681,1015r,-3l10680,1010r-2,-2l10679,1017r,12l10677,1038r-4,9l10673,1048r-3,2l10672,1051r2,-1l10674,1048r1,-2l10681,1037r2,-12l10683,1023r-2,-8l10683,1016r,1l10685,1018r1,l10687,1017r2,-1xm10690,1035r-1,-2l10688,1032r-1,l10685,1032r,l10683,1032r,2l10683,1036r1,1l10685,1038r2,l10688,1037r1,l10690,1035xm10693,1008r,l10693,1005r-5,l10687,1007r-1,2l10688,1010r1,1l10690,1012r1,-1l10692,1010r,l10693,1008xm10694,1044r-1,-1l10693,1042r-1,l10691,1040r-1,1l10688,1041r-1,3l10688,1045r,1l10689,1047r1,l10692,1048r1,-3l10694,1044r,xm10698,999r,-2l10697,996r-1,-1l10694,995r-1,1l10692,997r,2l10692,999r1,2l10694,1001r,l10695,1001r1,l10696,1001r1,-1l10698,999xm10699,1015r,-2l10696,1013r-1,l10694,1013r-1,1l10693,1015r,2l10694,1018r1,l10695,1018r1,l10696,1019r2,-1l10699,1017r,-2xm10704,1045r-1,-1l10703,1043r,-5l10701,1034r-2,-3l10694,1026r-1,-1l10691,1022r-1,2l10690,1024r,1l10690,1025r3,8l10695,1041r7,5l10703,1046r1,-1xm10713,986r-1,-1l10712,985r-9,-2l10694,986r-6,7l10688,994r,l10689,994r1,l10691,993r8,l10707,992r6,-6l10713,986xm10735,1012r,l10735,1011r-2,-2l10729,1011r-1,l10727,1010r-11,-1l10705,1005r-11,-4l10694,1001r,l10693,1001r,l10688,999r-8,-3l10678,994r-2,l10674,992r-2,l10665,988r-4,-1l10655,984r-5,-3l10640,979r2,5l10643,984r4,1l10651,986r4,2l10668,991r10,13l10678,1005r,3l10679,1006r1,1l10681,1007r1,1l10683,1007r1,l10685,1006r,l10685,1005r,l10686,1003r-1,l10684,1001r-2,l10680,1001r-2,3l10678,1005r-1,-3l10675,999r-3,-3l10673,996r7,2l10687,1002r8,2l10696,1005r2,1l10701,1006r6,2l10714,1009r7,2l10726,1011r4,2l10735,1012xm10735,1011r,1l10735,1012r,-1xm10736,1006r,-2l10735,1002r-3,-1l10730,1004r-1,l10730,1006r,1l10731,1008r1,1l10734,1008r1,l10736,1006xm10738,1029r-2,-1l10735,1027r-2,-5l10730,1018r-4,-3l10725,1014r-2,-1l10721,1014r2,5l10726,1024r4,4l10733,1028r2,3l10737,1030r1,-1xm10738,988r-1,-1l10736,988r-1,l10729,990r-6,7l10721,1004r1,1l10723,1003r1,l10731,1001r3,-8l10738,988xm10742,1017r,-2l10740,1015r,-1l10738,1014r-1,1l10736,1015r-1,1l10734,1018r2,1l10737,1020r1,l10740,1021r1,-2l10742,1018r,-1xm10745,1001r-1,-1l10743,998r-1,-1l10740,997r-1,l10737,998r,2l10738,1002r2,1l10742,1002r1,l10745,1001xm10759,991r-1,-1l10753,992r-4,6l10747,1003r-1,1l10744,1006r1,2l10750,1007r3,-5l10757,999r1,-3l10757,993r2,-2xm10765,999r,-2l10762,997r-2,1l10758,1000r2,1l10761,1002r1,1l10764,1002r,l10765,1000r,-1xm10768,1021r-4,-4l10762,1014r-5,-2l10757,1011r1,l10759,1011r1,l10762,1010r,-3l10761,1006r-1,l10759,1005r-1,l10757,1006r-1,l10753,1008r5,2l10756,1012r-3,l10749,1011r-2,3l10748,1015r2,l10751,1016r4,4l10762,1022r6,l10768,1021xm10772,1008r,-1l10772,1005r-2,l10768,1005r-1,l10767,1006r-1,l10766,1009r1,1l10768,1011r2,-1l10771,1010r,-1l10772,1008xm10775,999r,-2l10773,996r-2,l10769,997r-1,1l10769,1000r,1l10771,1001r2,l10774,1001r1,-1l10775,999xm10799,939r,-2l10797,933r-2,-3l10794,928r-4,-2l10784,926r-4,1l10777,929r-2,4l10774,936r,1l10775,940r3,2l10779,943r2,l10782,942r,-3l10780,939r,-2l10779,936r,-1l10780,933r3,-3l10786,931r2,l10790,932r2,2l10793,936r1,2l10794,942r-1,3l10791,949r-4,3l10783,953r-32,1l10694,955r-54,l10616,955r-14,l10588,955r-13,1l10562,961r-7,3l10552,972r-2,7l10550,979r-5,4l10540,988r-3,4l10536,992r1,-2l10537,988r2,-4l10539,983r1,-3l10542,977r,-5l10545,968r6,-10l10557,948r4,-3l10566,940r5,-5l10578,936r6,l10591,939r8,1l10608,939r,l10608,938r-2,-2l10602,935r-1,-1l10599,933r-6,-4l10586,934r-7,-1l10579,933r,l10579,932r6,-5l10592,924r7,-3l10605,918r7,-2l10618,914r2,l10623,912r2,1l10631,912r3,-1l10634,911r1,l10636,911r7,-2l10652,911r9,l10662,912r8,2l10673,914r1,4l10678,918r1,-2l10676,915r-1,-2l10679,912r4,1l10686,915r-2,2l10683,919r2,1l10686,921r2,l10689,920r,l10692,918r-3,-1l10690,915r12,2l10714,921r12,4l10729,926r3,3l10735,929r-3,-4l10727,924r-4,-2l10720,920r-4,l10714,918r,-1l10714,917r1,l10715,917r1,-1l10721,916r5,-4l10730,907r1,-1l10732,906r,l10732,906r,-1l10731,903r-3,3l10726,905r-7,2l10716,915r-7,1l10704,915r-13,-3l10683,910r-4,l10675,909r-1,l10671,908r-10,-1l10644,907r,-1l10644,906r,l10650,904r5,-3l10661,899r45,-20l10711,874r4,-4l10719,865r,-2l10718,862r-2,-1l10714,861r-1,1l10711,864r2,1l10713,867r-2,3l10708,872r-2,2l10698,877r-16,7l10659,895r-6,3l10646,901r-7,1l10629,904r,2l10627,907r-2,1l10622,908r-2,2l10617,910r-16,6l10585,924r-15,9l10556,945r1,-3l10557,940r,-2l10557,936r,-4l10556,930r-1,-1l10554,927r,-1l10554,925r-2,2l10550,931r-1,5l10549,938r1,3l10551,942r,2l10551,945r3,3l10551,951r-8,9l10539,972r-6,11l10532,983r,7l10532,991r-2,2l10530,996r,2l10529,999r,2l10528,1002r,-3l10526,998r,-3l10526,995r-1,-2l10525,993r,-3l10523,986r2,-2l10527,983r2,1l10530,986r1,2l10532,990r,-7l10531,983r,l10530,982r-1,-2l10530,979r2,-2l10535,972r5,-8l10540,964r1,-9l10542,954r,-2l10543,951r,-2l10543,948r1,-3l10543,943r,-1l10544,939r-6,-3l10536,942r,2l10537,951r,5l10537,960r-3,7l10534,968r-2,4l10531,975r-3,2l10524,975r-2,-5l10520,967r-4,-4l10516,956r2,-5l10520,946r-3,-4l10517,942r,-4l10515,937r-4,5l10510,949r,2l10513,957r1,3l10514,964r3,2l10518,971r3,3l10524,979r1,1l10523,981r-1,1l10520,980r1,-2l10519,977r-5,-12l10506,955r-8,-9l10497,944r-1,-1l10497,941r,l10500,938r,-5l10500,932r-1,-4l10499,927r-1,l10498,926r-3,-2l10496,929r-4,6l10493,941r,l10480,932r-14,-9l10452,915r-14,-7l10436,912r5,1l10454,921r6,2l10465,927r6,3l10486,941r13,13l10510,970r9,17l10519,989r2,2l10521,991r-2,2l10516,987r-3,-1l10511,984r-4,-4l10506,975r,-3l10501,964r-7,-3l10494,960r-3,-3l10486,957r-2,-1l10482,956r-61,-1l10384,955r-71,1l10277,956r-7,-1l10261,953r-2,-7l10258,944r,-5l10261,933r4,-1l10268,932r3,l10272,935r1,1l10273,939r-1,2l10271,942r,2l10272,945r1,-1l10275,944r2,-3l10277,941r,-2l10277,938r1,-1l10278,936r-1,-1l10276,932r,l10272,929r-3,-1l10265,928r-5,1l10258,932r-4,3l10254,938r,4l10255,946r3,8l10265,959r8,1l10436,961r12,l10461,960r13,l10486,962r6,2l10498,968r1,5l10500,975r-1,l10488,969r-1,l10480,967r-4,-1l10469,965r-5,l10451,965r-7,l10438,967r-6,2l10429,970r-3,-2l10421,964r-3,-3l10407,961r-7,2l10399,964r1,l10408,964r5,7l10420,972r2,l10423,970r2,2l10417,975r-7,5l10401,982r-2,l10398,981r,-2l10396,978r-2,-2l10392,974r-5,2l10382,975r-1,1l10379,975r,l10378,976r2,2l10383,980r3,1l10390,983r5,-2l10398,983r,1l10397,985r-1,l10395,986r-8,3l10384,992r14,-4l10409,982r,1l10409,984r1,-2l10411,982r3,-2l10434,972r6,-2l10442,970r3,-1l10456,967r1,1l10458,967r,l10458,968r-3,4l10450,975r-2,5l10443,987r,10l10443,1001r4,13l10442,1017r-2,4l10439,1023r,2l10438,1027r3,l10444,1024r3,-3l10447,1016r,2l10449,1019r1,1l10451,1018r-2,-2l10449,1014r3,-1l10453,1016r2,1l10458,1018r3,1l10465,1019r1,-1l10463,1013r,-1l10455,1011r-6,l10446,1006r,-14l10447,985r2,-3l10449,981r1,-2l10452,977r2,-2l10457,972r4,-2l10464,969r1,l10465,970r,l10461,973r-1,5l10460,978r-5,8l10455,987r-1,4l10453,993r3,4l10457,999r,2l10456,1003r3,1l10461,1001r,-1l10461,997r1,-3l10462,990r,-2l10459,984r,-1l10462,978r1,-4l10467,972r4,-2l10480,970r8,4l10496,978r2,1l10501,980r,l10501,985r,2l10498,991r-8,5l10484,997r-5,-4l10477,991r-1,-4l10476,986r1,-3l10479,981r2,-2l10484,980r2,1l10487,983r3,-1l10491,981r-1,-1l10490,979r-2,-1l10488,976r-3,-1l10482,975r-4,l10476,977r-4,3l10471,984r,1l10473,995r4,3l10482,1000r8,2l10498,999r2,-2l10503,993r2,-2l10506,988r1,-2l10515,990r6,9l10524,1008r,3l10525,1013r,1l10524,1016r6,1l10530,1015r,-1l10530,1013r1,-1l10533,1002r,-1l10540,992r,l10548,985r3,-2l10550,986r,1l10551,988r2,7l10559,999r6,2l10572,1002r7,-1l10581,999r2,-4l10586,990r2,-4l10588,985r-5,-5l10582,978r-3,-1l10571,977r-3,3l10566,983r,3l10567,987r1,l10569,987r1,-1l10570,983r2,-1l10574,981r2,-1l10578,981r2,1l10581,983r1,2l10582,989r,2l10581,992r-2,3l10576,996r-5,3l10564,998r-4,-3l10558,992r-1,-2l10556,987r-1,l10555,985r,-1l10555,983r-1,l10554,982r2,-3l10563,975r,l10568,973r3,-1l10580,971r3,1l10586,974r6,7l10591,978r-1,-4l10586,971r1,l10588,971r4,2l10596,976r3,4l10603,988r3,8l10606,998r,5l10608,994r-1,-2l10603,984r-2,-5l10594,971r1,l10595,971r8,l10610,973r7,2l10627,979r12,l10638,978r-11,-4l10624,974r-9,-3l10614,971r-3,-1l10607,969r-11,-2l10583,967r-11,1l10561,973r-2,-1l10558,975r-1,-1l10557,973r4,-9l10571,961r9,l10777,958r7,l10792,956r,-1l10792,955r4,-6l10799,945r,-1l10799,939xe" fillcolor="#231f20" stroked="f">
              <v:stroke joinstyle="round"/>
              <v:formulas/>
              <v:path arrowok="t" o:connecttype="segments"/>
            </v:shape>
            <v:shape id="docshape32" o:spid="_x0000_s1043" style="position:absolute;left:10005;top:803;width:1051;height:444" coordorigin="10005,803" coordsize="1051,444" o:spt="100" adj="0,,0" path="m10083,1243r-2,l10079,1243r-3,-3l10074,1236r-5,-11l10067,1221r-11,-26l10049,1178r,43l10026,1221r12,-26l10049,1221r,-43l10045,1170r-1,l10015,1235r-2,3l10010,1242r-2,1l10005,1243r,2l10030,1245r,-2l10026,1243r-3,l10021,1241r-1,-1l10020,1236r,-2l10021,1232r3,-7l10050,1225r6,12l10056,1238r,3l10056,1242r-2,1l10052,1243r-4,l10048,1245r35,l10083,1243xm10138,1244r-2,-1l10135,1243r-2,-2l10133,1238r,-43l10112,1195r,2l10114,1197r2,1l10117,1200r1,2l10118,1233r-2,3l10114,1238r-3,1l10110,1240r-2,l10107,1239r-1,-1l10105,1237r-1,-2l10104,1233r,-38l10083,1195r,2l10086,1197r1,1l10089,1200r,2l10089,1232r,4l10091,1241r1,2l10097,1246r2,1l10105,1247r3,-1l10113,1244r2,-2l10118,1239r,6l10138,1245r,-1xm10177,1227r-1,-3l10172,1219r-3,-3l10158,1209r-3,-2l10153,1204r,-1l10153,1201r,-1l10155,1198r2,-1l10161,1197r2,1l10168,1202r2,4l10172,1211r2,l10173,1193r-2,l10170,1195r-1,1l10169,1196r-2,l10166,1196r-3,-2l10160,1193r-8,l10149,1195r-6,6l10142,1205r,7l10143,1215r4,5l10151,1223r9,7l10162,1232r2,2l10165,1236r,3l10164,1240r-2,2l10161,1243r-4,l10154,1242r-6,-5l10146,1233r-2,-4l10142,1229r1,18l10145,1247r1,-2l10147,1244r2,l10154,1246r4,1l10163,1247r3,-1l10171,1243r2,-2l10176,1236r1,-3l10177,1227xm10212,1195r-12,l10200,1176r-2,l10196,1181r-3,4l10187,1192r-4,3l10178,1198r,2l10185,1200r,33l10185,1236r1,4l10187,1242r5,3l10195,1246r9,l10209,1243r3,-7l10210,1235r-2,3l10206,1240r-3,l10203,1240r-2,-1l10201,1238r-1,-2l10200,1234r,-34l10212,1200r,-5xm10256,1198r,-2l10253,1194r-1,-1l10247,1193r-2,1l10240,1198r-3,3l10233,1206r,-11l10213,1195r,2l10214,1197r2,l10217,1198r1,1l10218,1201r,2l10218,1238r,3l10216,1243r-1,l10213,1244r,1l10240,1245r,-1l10238,1243r-1,l10235,1242r-1,l10234,1240r,-1l10233,1218r1,-4l10236,1208r1,-2l10240,1204r1,l10242,1204r,l10243,1204r4,3l10248,1208r4,l10253,1207r3,-2l10256,1203r,-5xm10290,1002r-1,-1l10285,1001r-1,1l10284,1005r1,2l10287,1007r2,l10290,1005r,-3xm10307,1239r-1,-2l10305,1239r-1,l10302,1239r,l10301,1239r,-1l10301,1237r-1,-20l10300,1205r,-1l10299,1201r-2,-3l10296,1197r-5,-3l10288,1193r-9,l10275,1194r-7,2l10265,1198r-4,5l10260,1205r,5l10260,1212r3,2l10265,1215r5,l10271,1214r3,-2l10275,1210r,-3l10274,1206r-2,-3l10271,1202r,-2l10272,1200r2,-2l10276,1197r4,l10281,1198r2,1l10284,1200r1,2l10285,1203r,10l10285,1217r,17l10283,1236r-2,1l10277,1237r-1,l10274,1234r-1,-1l10274,1229r,-2l10278,1222r3,-2l10285,1217r,-4l10274,1219r-7,4l10260,1229r-1,3l10259,1239r1,2l10263,1245r3,1l10274,1246r5,-3l10285,1238r1,3l10287,1243r3,3l10292,1246r6,l10300,1246r4,-3l10305,1241r2,-2l10307,1239r,xm10355,1176r,-2l10351,1171r-2,-1l10345,1170r-2,1l10339,1174r,2l10339,1181r,2l10343,1186r2,1l10349,1187r2,-1l10355,1183r,-2l10355,1176xm10361,1244r-3,-1l10357,1243r-2,-2l10355,1239r,-44l10333,1195r,2l10336,1197r1,l10339,1199r,3l10339,1239r,2l10337,1243r-1,l10334,1244r-2,-1l10330,1243r-1,-2l10328,1239r,-67l10307,1172r,2l10309,1174r2,1l10313,1177r,2l10313,1239r,2l10311,1243r-2,l10307,1244r,1l10333,1245r1,l10361,1245r,-1xm10391,1030r,l10391,1029r,l10391,1029r,1l10391,1029r,l10391,1029r,l10391,1029r,l10391,1030r,l10391,1030r,l10391,1030r,l10391,1030r,l10391,1030r,l10391,1030xm10392,1030r-1,l10391,1030r,l10391,1030r1,l10392,1030xm10392,1030r,l10392,1030r,-1l10392,1029r,l10392,1029r,1l10392,1030r,l10392,1030r,l10392,1030xm10392,1029r,l10392,1029r,l10392,1029r,1l10392,1030r,-1l10392,1029xm10393,1029r,l10393,1029r,1l10393,1030r,-1l10393,1029r,l10392,1029r,l10392,1029r,1l10392,1030r,-1l10392,1029r,l10392,1029r,l10392,1029r,1l10392,1030r,l10392,1030r1,l10393,1030r,l10393,1030r,-1xm10393,1029r,l10393,1029r,l10393,1029r,l10393,1029r,xm10393,1029r,l10393,1029r,l10393,1030r,l10393,1029r,l10393,1029r,l10393,1030r,l10393,1030r,l10393,1030r,l10393,1029xm10394,1029r,l10393,1030r1,l10394,1030r,l10394,1030r,l10394,1030r,l10394,1030r,l10393,1030r,l10393,1030r1,l10394,1030r,l10394,1030r,l10394,1030r,l10394,1030r,l10394,1030r,-1xm10413,1239r-1,-2l10411,1239r-1,l10408,1239r,l10407,1239r,-1l10407,1237r,-20l10406,1205r,-1l10405,1201r-2,-3l10402,1197r-4,-3l10394,1193r-9,l10381,1194r-7,2l10371,1198r-4,5l10366,1205r,5l10367,1212r3,2l10371,1215r5,l10378,1214r2,-2l10381,1210r,-3l10380,1206r-2,-3l10377,1202r1,-2l10378,1200r2,-2l10382,1197r4,l10387,1198r3,1l10390,1200r1,2l10391,1213r,4l10391,1234r-2,2l10387,1237r-3,l10382,1237r-2,-3l10380,1233r,-4l10380,1227r4,-5l10387,1220r4,-3l10391,1213r-11,6l10373,1223r-7,6l10365,1232r,7l10366,1241r4,4l10372,1246r8,l10385,1243r6,-5l10392,1241r1,2l10396,1246r2,l10404,1246r2,l10410,1243r2,-2l10413,1239r,l10413,1239xm10454,1056r,-1l10454,1055r-2,l10451,1054r-2,-3l10449,1051r-5,-7l10443,1041r,9l10436,1051r2,-7l10443,1050r,-9l10440,1037r-1,l10432,1057r-1,1l10431,1058r7,-1l10437,1057r,l10435,1057r,-2l10436,1052r7,-1l10445,1054r,2l10443,1056r,1l10454,1056xm10454,906r-1,-1l10449,905r-1,1l10448,909r1,2l10451,911r2,l10454,909r,-3xm10472,1244r-3,-1l10468,1243r-2,-2l10466,1238r,-29l10466,1205r-1,-5l10463,1198r-4,-4l10456,1193r-6,l10447,1194r-4,2l10440,1199r-2,2l10438,1195r-21,l10417,1197r2,l10421,1198r1,2l10422,1202r,36l10422,1241r-2,2l10419,1243r-2,1l10417,1245r25,l10442,1244r-1,-1l10439,1243r-1,-2l10438,1238r,-31l10440,1203r3,-2l10447,1201r1,l10450,1202r,1l10451,1205r,3l10451,1238r,2l10449,1242r-1,1l10446,1244r,1l10472,1245r,-1xm10476,878r-1,-2l10473,879r,1l10474,881r2,l10476,880r,-2xm10476,845r-1,-3l10473,845r,1l10474,847r2,l10476,846r,-1xm10480,905r-1,-2l10477,906r,1l10478,907r2,l10480,907r,-2xm10502,919r-2,-2l10499,920r,1l10499,921r2,l10502,921r,-2xm10528,935r-2,-3l10525,934r,2l10526,937r1,l10528,936r,-1xm10540,1086r-1,-2l10539,1084r,2l10539,1086r1,xm10543,933r,l10542,933r,1l10543,933xm10549,1055r-1,-2l10547,1054r,l10549,1055xm10552,810r-1,-3l10549,810r,1l10550,812r2,l10552,811r,-1xm10554,920r-2,-3l10551,919r,2l10551,921r2,l10554,921r,-1xm10571,879r-2,-1l10566,879r-3,l10562,881r,2l10563,885r1,1l10565,885r,1l10566,887r,1l10566,888r-1,l10563,886r,l10563,899r-3,l10560,898r2,-1l10563,899r,-13l10560,889r-2,-2l10558,886r1,-1l10559,884r1,-2l10560,881r-2,-2l10558,879r1,-1l10558,878r,-1l10558,875r-3,2l10554,877r-3,l10550,878r-2,2l10548,881r,1l10549,882r,1l10550,882r,1l10550,883r-1,1l10549,885r1,1l10548,886r-1,-2l10547,880r-2,l10545,880r-1,1l10543,881r,4l10544,886r5,4l10550,892r-1,3l10548,899r-3,1l10544,901r,2l10545,904r2,-1l10551,902r,-2l10551,899r1,-2l10552,896r2,-1l10555,894r2,1l10557,896r,1l10557,899r,l10555,900r-2,1l10553,902r,1l10553,904r2,-1l10556,903r3,-2l10560,899r1,2l10563,900r2,1l10565,900r1,-1l10566,899r-1,-2l10565,896r5,-1l10569,894r-2,-2l10567,890r2,-1l10569,889r,-1l10569,886r,-1l10568,884r-3,l10564,882r1,-1l10567,881r1,1l10568,882r1,l10570,882r,-1l10571,879xm10575,906r-2,-3l10572,905r,2l10573,907r1,l10575,907r,-1xm10579,879r-2,-3l10576,878r,2l10577,881r1,l10579,880r,-1xm10579,845r-2,-3l10576,845r,1l10577,847r1,l10579,846r,-1xm10583,1215r-35,l10548,1217r3,l10553,1217r2,1l10556,1219r1,2l10557,1223r,18l10553,1242r-3,1l10548,1243r-7,l10536,1242r-7,-5l10526,1233r-3,-11l10522,1216r,-13l10523,1198r3,-11l10529,1182r7,-6l10540,1174r12,l10557,1176r10,8l10570,1189r3,7l10575,1196r,-26l10573,1170r-1,2l10571,1174r-1,1l10569,1176r-2,l10565,1175r-7,-3l10555,1171r-4,-1l10547,1170r-15,l10522,1174r-15,15l10503,1199r,17l10504,1221r4,9l10511,1234r7,6l10522,1242r10,4l10537,1247r13,l10555,1247r10,-2l10570,1243r5,-2l10575,1223r,-2l10576,1219r1,-1l10579,1217r2,l10583,1217r,-2xm10585,803r,l10585,803r-4,l10581,807r,87l10581,901r-3,5l10574,909r-44,28l10529,937r-1,1l10527,939r-2,l10524,938r-1,-1l10479,909r-5,-3l10472,901r-1,-7l10471,807r110,l10581,803r-113,l10468,803r,l10468,902r4,8l10477,912r45,29l10523,942r1,1l10527,943r2,-1l10530,941r4,-2l10575,912r6,-2l10585,902r,-95l10585,803xm10630,1011r-1,-2l10629,1011r1,xm10632,1215r-1,-4l10627,1202r-3,-3l10621,1197r-5,-3l10616,1194r,34l10615,1232r,2l10614,1239r-1,2l10611,1243r-2,l10606,1243r-1,l10602,1240r-1,-2l10600,1232r,-4l10600,1213r,-2l10601,1203r1,-2l10605,1198r1,-1l10610,1197r1,l10613,1199r1,2l10615,1206r1,1l10616,1228r,-34l10612,1193r-12,l10595,1196r-9,11l10584,1213r,14l10586,1234r8,10l10600,1247r16,l10622,1244r,-1l10630,1233r2,-6l10632,1215xm10648,1023r,-3l10647,1014r-2,-5l10644,1007r,7l10643,1020r,1l10641,1023r-2,2l10639,1029r,6l10637,1041r-1,6l10635,1049r1,2l10634,1053r,3l10629,1058r-15,2l10600,1059r-15,-3l10570,1053r-3,-1l10566,1052r-1,l10561,1051r-12,-2l10543,1049r,6l10541,1056r-2,2l10537,1058r1,l10538,1057r3,-2l10543,1055r,-6l10539,1048r,4l10536,1058r-1,-5l10534,1051r2,1l10537,1052r2,l10539,1048r-5,l10534,1060r-1,l10533,1070r-1,l10532,1070r1,l10533,1070r,-10l10532,1061r,5l10531,1067r,1l10529,1068r1,l10530,1067r1,-2l10532,1065r,1l10532,1066r,-5l10529,1063r-1,l10526,1064r,3l10526,1067r,1l10525,1068r1,-1l10526,1067r,-3l10526,1065r-1,l10524,1063r-2,-1l10522,1067r,1l10521,1068r-1,l10520,1067r,-1l10520,1066r1,-1l10522,1066r,1l10522,1062r,l10522,1060r,-1l10522,1058r1,-2l10523,1055r,-2l10525,1051r,l10528,1051r1,1l10530,1055r4,5l10534,1048r-6,-1l10520,1048r,10l10520,1060r,l10520,1058r,l10520,1048r-1,l10519,1053r-1,1l10518,1062r,1l10518,1064r-1,3l10516,1069r,-2l10517,1064r1,-2l10518,1054r,l10518,1055r-2,l10516,1059r,4l10514,1066r,1l10514,1073r,1l10513,1074r,-1l10513,1073r,l10513,1073r1,l10514,1067r-2,2l10511,1069r,12l10509,1082r,2l10507,1090r-6,9l10501,1100r-1,l10499,1100r,-2l10501,1096r1,-2l10505,1090r,-1l10506,1084r3,-3l10510,1080r1,1l10511,1069r-1,-1l10510,1072r,1l10509,1074r,l10506,1073r,5l10503,1080r-5,1l10494,1081r4,-1l10502,1076r4,2l10506,1073r,l10502,1072r-2,-2l10499,1064r,-1l10501,1059r1,-1l10501,1061r,4l10501,1066r2,3l10504,1071r4,-1l10510,1072r,-4l10509,1068r-2,l10504,1067r-1,-2l10503,1065r1,-2l10504,1061r2,-3l10513,1056r3,3l10516,1055r-1,l10515,1054r-1,-2l10512,1052r,3l10508,1056r-5,1l10505,1055r2,-1l10510,1054r2,1l10512,1052r,l10514,1051r4,1l10519,1053r,-5l10506,1048r-22,3l10472,1054r-13,3l10447,1060r-8,1l10430,1063r-7,-3l10417,1057r2,-7l10419,1049r-1,-4l10418,1044r,-2l10418,1039r-1,-2l10416,1032r,-1l10416,1030r,-2l10418,1028r3,2l10423,1031r11,1l10444,1031r9,-2l10456,1028r8,-1l10476,1024r13,-2l10502,1021r11,l10525,1021r11,l10547,1022r5,l10556,1024r4,l10569,1025r9,3l10588,1028r1,1l10591,1029r2,l10604,1031r12,2l10628,1032r9,-2l10639,1029r,-4l10639,1026r-3,l10636,1025r,-2l10636,1022r4,-3l10638,1015r-2,-4l10632,1010r-2,1l10634,1016r,4l10632,1021r-1,1l10631,1029r-2,-1l10627,1029r-4,l10623,1028r,-2l10623,1025r3,l10629,1025r2,1l10631,1029r,-7l10631,1023r-2,-1l10630,1021r1,-1l10629,1011r-1,l10626,1012r1,1l10627,1014r-1,1l10626,1021r-4,l10622,1018r-1,-2l10621,1012r2,-4l10626,1007r3,-2l10633,1006r3,1l10638,1008r3,1l10642,1011r2,2l10644,1014r,-7l10642,1005r-1,l10636,1003r-6,-1l10625,1003r-4,4l10615,1012r,l10619,1020r1,6l10620,1029r-2,1l10600,1028r-17,-4l10565,1021r-6,l10547,1019r-4,-1l10542,1018r-6,l10531,1017r-7,-1l10508,1017r-15,1l10478,1020r-15,3l10458,1025r-4,l10450,1027r-3,-1l10444,1028r-3,-1l10435,1029r,l10434,1029r-3,-7l10431,1022r1,-1l10436,1019r3,-2l10437,1011r-3,-4l10434,1007r,8l10433,1018r-2,1l10431,1027r-1,2l10428,1028r-1,l10423,1028r,l10422,1026r,-1l10422,1024r-1,-1l10421,1021r3,2l10427,1022r3,1l10431,1024r,3l10431,1019r-2,l10429,1019r,-6l10430,1012r,-2l10428,1009r-1,l10426,1008r,4l10426,1015r,2l10425,1019r-2,l10422,1018r-1,-2l10421,1015r,l10421,1013r,-1l10423,1012r1,l10426,1012r,-4l10424,1008r-4,2l10418,1012r-2,3l10417,1018r1,l10418,1019r,1l10418,1022r,l10418,1023r,1l10418,1025r-2,-2l10413,1020r1,-4l10414,1013r1,-3l10418,1008r4,-2l10427,1006r5,3l10433,1010r,2l10434,1014r,1l10434,1007r-1,-1l10431,1004r-1,-1l10425,1004r-6,-1l10414,1006r-2,5l10408,1019r5,9l10414,1035r,2l10414,1039r3,3l10414,1044r-4,-3l10409,1040r-7,-2l10395,1040r-2,1l10390,1040r-1,2l10396,1046r9,l10413,1045r1,l10415,1045r1,l10416,1050r-1,5l10415,1056r5,8l10425,1065r5,l10442,1064r7,-1l10452,1062r11,-3l10474,1057r2,-1l10477,1055r3,l10487,1054r9,-2l10504,1052r-4,5l10498,1061r-1,6l10495,1072r5,l10502,1075r-5,2l10493,1080r-5,2l10484,1082r,3l10479,1089r-7,1l10466,1091r-2,-2l10464,1089r1,-2l10468,1088r1,-1l10469,1087r10,-3l10484,1085r,-3l10477,1082r-9,4l10458,1087r,2l10462,1089r,l10462,1091r-1,1l10460,1092r-1,1l10459,1094r1,1l10461,1093r2,1l10464,1093r,l10467,1093r3,-1l10473,1092r3,-1l10476,1091r3,l10482,1089r3,-1l10488,1085r3,-1l10496,1084r1,l10497,1084r4,-2l10505,1082r,1l10494,1101r-1,2l10494,1104r1,l10497,1105r2,-1l10501,1103r2,-3l10508,1091r3,-5l10511,1085r1,-5l10512,1080r4,-3l10517,1076r1,-2l10519,1074r1,-1l10520,1073r1,-1l10522,1071r,1l10523,1073r-1,l10522,1076r-1,4l10518,1086r-1,2l10516,1084r4,-3l10521,1077r1,-1l10522,1073r-3,3l10515,1084r-2,5l10513,1095r6,6l10522,1100r3,l10525,1100r1,-1l10531,1097r9,5l10542,1100r3,-4l10548,1095r,4l10550,1101r3,l10556,1104r3,-2l10559,1100r-2,-1l10556,1098r-2,-5l10552,1092r,6l10552,1098r-3,-3l10548,1094r-2,-2l10546,1091r,-1l10545,1088r,-1l10545,1093r-1,1l10543,1094r-1,-1l10543,1091r1,l10545,1092r,1l10545,1087r-1,-2l10543,1084r-2,-5l10541,1086r,1l10541,1094r-2,6l10535,1097r-2,-1l10529,1097r-3,1l10521,1099r-3,-2l10518,1095r-2,l10516,1093r3,-1l10522,1095r2,-2l10528,1093r1,l10532,1093r4,l10538,1094r1,-1l10540,1090r1,4l10541,1087r-1,1l10540,1087r-1,-1l10538,1089r-4,3l10534,1092r-5,-2l10526,1092r-2,l10521,1092r-1,-1l10520,1089r1,-1l10522,1085r1,-6l10525,1076r1,-2l10528,1072r3,5l10534,1081r5,3l10539,1084r,l10540,1084r,1l10541,1086r,-7l10541,1078r,l10545,1084r4,7l10552,1097r,1l10552,1092r-1,-1l10549,1088r,-1l10548,1085r-1,-2l10546,1081r4,1l10552,1084r4,1l10558,1086r4,l10565,1087r2,3l10570,1092r3,2l10577,1096r5,l10586,1098r2,l10590,1099r1,-1l10591,1098r,-1l10590,1096r-1,l10589,1096r,-1l10589,1094r3,1l10593,1094r,-1l10593,1093r,-1l10591,1092r-2,-1l10589,1091r,1l10588,1095r-4,-2l10585,1096r-6,-2l10573,1093r-3,-4l10570,1089r,-1l10571,1088r4,2l10583,1092r6,l10589,1091r-6,-1l10581,1089r-2,l10578,1088r-1,l10576,1088r-11,l10564,1086r-1,-3l10560,1078r-1,l10559,1082r-1,l10558,1083r-4,l10551,1081r-1,-1l10547,1078r,l10546,1077r5,l10555,1080r4,2l10559,1078r-7,-3l10553,1074r1,-1l10557,1072r1,-3l10559,1067r,l10560,1063r-2,-3l10558,1060r-1,-4l10557,1055r,l10557,1068r-2,3l10551,1072r-2,2l10546,1074r,l10544,1073r5,l10550,1072r2,l10553,1071r,l10553,1071r1,-3l10554,1060r2,l10557,1068r,-13l10550,1056r-1,-1l10551,1059r1,3l10553,1063r,1l10552,1066r-1,4l10547,1070r-3,l10543,1071r-1,-1l10541,1070r,l10540,1069r,l10540,1068r,l10540,1068r,-2l10540,1065r-1,l10539,1065r,7l10539,1073r-1,l10538,1072r1,l10539,1065r-3,-1l10536,1077r,l10532,1074r2,l10535,1074r1,2l10536,1076r,1l10536,1064r,-1l10536,1065r,1l10536,1066r,-1l10536,1065r,-2l10536,1063r3,-2l10542,1058r4,-3l10547,1054r,l10546,1053r1,l10553,1052r6,2l10565,1055r12,2l10588,1060r12,2l10613,1064r9,l10633,1064r2,-4l10638,1055r,l10639,1049r1,-5l10641,1039r2,-8l10644,1029r2,-3l10648,1023xm10686,1195r-17,l10669,1197r2,l10673,1197r1,2l10675,1200r,3l10674,1206r-9,21l10655,1204r-1,-2l10654,1199r1,-1l10656,1197r1,l10659,1197r,-2l10632,1195r,2l10634,1197r1,1l10637,1200r2,3l10658,1247r2,l10679,1202r2,-2l10683,1198r1,-1l10686,1197r,-2xm10729,1218r,-3l10729,1210r-2,-6l10720,1197r-1,-2l10716,1194r,21l10701,1215r,-8l10702,1203r3,-5l10707,1197r3,l10711,1197r2,2l10714,1201r1,4l10716,1207r,8l10716,1194r-1,-1l10703,1193r-5,3l10689,1206r-2,7l10687,1228r1,6l10695,1244r6,3l10713,1247r4,-1l10723,1241r2,-2l10726,1237r3,-5l10727,1230r-2,4l10723,1236r-3,2l10718,1239r-6,l10709,1237r-6,-7l10702,1225r-1,-7l10729,1218xm10775,1198r-1,-2l10772,1194r-2,-1l10766,1193r-3,1l10758,1198r-3,3l10752,1206r,-11l10731,1195r,2l10733,1197r1,l10736,1198r,1l10737,1201r,2l10737,1238r-1,3l10735,1243r-2,l10731,1244r,1l10759,1245r,-1l10757,1243r-2,l10753,1242r,l10752,1240r,-1l10752,1218r1,-4l10754,1208r2,-2l10758,1204r1,l10760,1204r1,l10762,1204r3,3l10767,1208r3,l10772,1207r2,-2l10775,1203r,-5xm10831,1244r-3,-1l10827,1243r-2,-2l10825,1238r,-29l10825,1205r-2,-5l10822,1198r-4,-4l10815,1193r-6,l10806,1194r-4,2l10799,1199r-3,2l10796,1195r-20,l10776,1197r2,l10780,1198r1,2l10781,1202r,36l10781,1241r-2,2l10778,1243r-2,1l10776,1245r25,l10801,1244r-1,-1l10798,1243r-1,-2l10796,1238r,-31l10799,1203r3,-2l10806,1201r1,l10809,1202r,1l10810,1205r,3l10810,1238r,2l10808,1242r-1,1l10805,1244r,1l10831,1245r,-1xm10919,1244r-2,-1l10915,1243r-1,-2l10914,1238r,-30l10913,1204r-2,-5l10910,1197r-4,-3l10903,1193r-6,l10894,1194r-5,3l10886,1199r-3,3l10882,1199r-2,-2l10876,1194r-3,-1l10867,1193r-3,1l10860,1196r-3,2l10854,1201r,-6l10833,1195r,2l10836,1197r1,1l10839,1200r,2l10839,1238r,3l10837,1243r-1,l10833,1244r,1l10860,1245r,-1l10857,1243r-1,l10855,1240r-1,-2l10854,1207r2,-3l10858,1203r3,-2l10862,1200r3,l10865,1201r2,1l10868,1203r,2l10869,1208r,26l10868,1239r,2l10867,1242r-1,1l10865,1243r-2,1l10863,1245r27,l10890,1244r-3,-1l10886,1243r-2,-3l10884,1238r,-31l10885,1205r2,-2l10890,1201r2,-1l10894,1200r1,1l10897,1202r,1l10898,1205r,3l10898,1238r,2l10896,1243r-1,l10893,1244r,1l10919,1245r,-1xm10964,1218r,-3l10964,1210r-2,-6l10956,1197r-2,-2l10951,1194r,21l10936,1215r,-8l10937,1203r2,-3l10940,1198r2,-1l10945,1197r1,l10948,1199r1,2l10950,1205r1,2l10951,1215r,-21l10950,1193r-11,l10933,1196r-9,10l10922,1213r,15l10923,1234r7,10l10936,1247r12,l10952,1246r6,-5l10960,1239r1,-2l10964,1232r-2,-2l10960,1234r-2,2l10955,1238r-2,1l10947,1239r-3,-2l10938,1230r-1,-5l10936,1218r28,xm11021,1244r-2,-1l11017,1243r-1,-2l11015,1238r,-29l11015,1205r-1,-5l11012,1198r-4,-4l11005,1193r-6,l10997,1194r-5,2l10989,1199r-2,2l10987,1195r-21,l10966,1197r2,l10970,1198r1,2l10972,1202r,36l10971,1241r-1,2l10968,1243r-2,1l10966,1245r26,l10992,1244r-2,-1l10989,1243r-2,-2l10987,1238r,-31l10989,1203r3,-2l10996,1201r1,l10999,1202r,1l11000,1205r,3l11000,1238r,2l10998,1242r-1,1l10995,1244r,1l11021,1245r,-1xm11056,1195r-12,l11044,1176r-2,l11039,1181r-2,4l11030,1192r-4,3l11022,1198r,2l11028,1200r,33l11028,1236r1,4l11031,1242r4,3l11038,1246r10,l11053,1243r3,-7l11054,1235r-2,3l11050,1240r-3,l11046,1240r-1,-1l11044,1238r,-2l11044,1234r,-34l11056,1200r,-5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F6F6A6B" w14:textId="77777777" w:rsidR="00E16D7C" w:rsidRDefault="00E16D7C">
      <w:pPr>
        <w:rPr>
          <w:sz w:val="29"/>
        </w:rPr>
        <w:sectPr w:rsidR="00E16D7C">
          <w:type w:val="continuous"/>
          <w:pgSz w:w="11910" w:h="16840"/>
          <w:pgMar w:top="720" w:right="740" w:bottom="280" w:left="740" w:header="720" w:footer="720" w:gutter="0"/>
          <w:cols w:space="720"/>
        </w:sectPr>
      </w:pPr>
    </w:p>
    <w:p w14:paraId="10524D1C" w14:textId="77777777" w:rsidR="00E16D7C" w:rsidRDefault="00AC7844">
      <w:pPr>
        <w:rPr>
          <w:sz w:val="20"/>
        </w:rPr>
      </w:pPr>
      <w:r>
        <w:lastRenderedPageBreak/>
        <w:pict w14:anchorId="35BD7913">
          <v:rect id="docshape34" o:spid="_x0000_s1041" style="position:absolute;margin-left:142.25pt;margin-top:167.35pt;width:410.4pt;height:133.95pt;z-index:-15875072;mso-position-horizontal-relative:page;mso-position-vertical-relative:page" filled="f" strokecolor="#231f20" strokeweight=".25pt">
            <w10:wrap anchorx="page" anchory="page"/>
          </v:rect>
        </w:pict>
      </w:r>
      <w:r>
        <w:pict w14:anchorId="40DA9C34">
          <v:rect id="docshape35" o:spid="_x0000_s1040" style="position:absolute;margin-left:142.25pt;margin-top:720.15pt;width:410.4pt;height:77.25pt;z-index:-15874560;mso-position-horizontal-relative:page;mso-position-vertical-relative:page" filled="f" strokecolor="#231f20" strokeweight=".25pt">
            <w10:wrap anchorx="page" anchory="page"/>
          </v:rect>
        </w:pict>
      </w:r>
    </w:p>
    <w:p w14:paraId="4064F487" w14:textId="77777777" w:rsidR="00E16D7C" w:rsidRDefault="00E16D7C">
      <w:pPr>
        <w:rPr>
          <w:sz w:val="20"/>
        </w:rPr>
      </w:pPr>
    </w:p>
    <w:p w14:paraId="7C05B236" w14:textId="77777777" w:rsidR="00E16D7C" w:rsidRDefault="00E16D7C">
      <w:pPr>
        <w:spacing w:before="12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612"/>
      </w:tblGrid>
      <w:tr w:rsidR="00E16D7C" w14:paraId="0F7B65D8" w14:textId="77777777" w:rsidTr="00E0316E">
        <w:trPr>
          <w:trHeight w:val="468"/>
        </w:trPr>
        <w:tc>
          <w:tcPr>
            <w:tcW w:w="1706" w:type="dxa"/>
            <w:tcBorders>
              <w:left w:val="nil"/>
            </w:tcBorders>
          </w:tcPr>
          <w:p w14:paraId="0192B34A" w14:textId="77777777" w:rsidR="00E16D7C" w:rsidRDefault="00E16D7C">
            <w:pPr>
              <w:pStyle w:val="TableParagraph"/>
              <w:ind w:left="0"/>
              <w:rPr>
                <w:rFonts w:ascii="Times"/>
                <w:sz w:val="18"/>
              </w:rPr>
            </w:pPr>
          </w:p>
        </w:tc>
        <w:tc>
          <w:tcPr>
            <w:tcW w:w="8612" w:type="dxa"/>
            <w:tcBorders>
              <w:right w:val="nil"/>
            </w:tcBorders>
          </w:tcPr>
          <w:p w14:paraId="73F4C01F" w14:textId="77777777" w:rsidR="00E16D7C" w:rsidRDefault="00E0316E">
            <w:pPr>
              <w:pStyle w:val="TableParagraph"/>
              <w:spacing w:before="85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Mentoring</w:t>
            </w:r>
            <w:r>
              <w:rPr>
                <w:rFonts w:ascii="Gotham Rounded"/>
                <w:b/>
                <w:color w:val="ED1944"/>
                <w:spacing w:val="-9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Program</w:t>
            </w:r>
            <w:r>
              <w:rPr>
                <w:rFonts w:ascii="Gotham Rounded"/>
                <w:b/>
                <w:color w:val="ED1944"/>
                <w:spacing w:val="-8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Coordinator</w:t>
            </w:r>
          </w:p>
        </w:tc>
      </w:tr>
      <w:tr w:rsidR="00E16D7C" w14:paraId="195179ED" w14:textId="77777777" w:rsidTr="00E0316E">
        <w:trPr>
          <w:trHeight w:val="3820"/>
        </w:trPr>
        <w:tc>
          <w:tcPr>
            <w:tcW w:w="1706" w:type="dxa"/>
            <w:tcBorders>
              <w:left w:val="nil"/>
            </w:tcBorders>
          </w:tcPr>
          <w:p w14:paraId="0BFEC2CC" w14:textId="77777777" w:rsidR="00E16D7C" w:rsidRDefault="00E16D7C">
            <w:pPr>
              <w:pStyle w:val="TableParagraph"/>
              <w:ind w:left="0"/>
              <w:rPr>
                <w:rFonts w:ascii="Times"/>
                <w:sz w:val="18"/>
              </w:rPr>
            </w:pPr>
          </w:p>
        </w:tc>
        <w:tc>
          <w:tcPr>
            <w:tcW w:w="8612" w:type="dxa"/>
            <w:tcBorders>
              <w:right w:val="nil"/>
            </w:tcBorders>
          </w:tcPr>
          <w:p w14:paraId="4783CFD8" w14:textId="77777777" w:rsidR="00E16D7C" w:rsidRDefault="00E0316E">
            <w:pPr>
              <w:pStyle w:val="TableParagraph"/>
              <w:spacing w:before="86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any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additional,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specific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expectations&gt;</w:t>
            </w:r>
          </w:p>
          <w:p w14:paraId="26C9731A" w14:textId="77777777" w:rsidR="00E16D7C" w:rsidRDefault="00E0316E">
            <w:pPr>
              <w:pStyle w:val="TableParagraph"/>
              <w:spacing w:before="9"/>
              <w:rPr>
                <w:sz w:val="19"/>
              </w:rPr>
            </w:pP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example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languages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cultural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background,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proofErr w:type="gram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experience.</w:t>
            </w:r>
          </w:p>
        </w:tc>
      </w:tr>
      <w:tr w:rsidR="00E16D7C" w14:paraId="37226072" w14:textId="77777777" w:rsidTr="00E0316E">
        <w:trPr>
          <w:trHeight w:val="7439"/>
        </w:trPr>
        <w:tc>
          <w:tcPr>
            <w:tcW w:w="1706" w:type="dxa"/>
            <w:tcBorders>
              <w:left w:val="nil"/>
            </w:tcBorders>
          </w:tcPr>
          <w:p w14:paraId="65BF2587" w14:textId="77777777" w:rsidR="00E16D7C" w:rsidRDefault="00E0316E">
            <w:pPr>
              <w:pStyle w:val="TableParagraph"/>
              <w:spacing w:before="223"/>
              <w:ind w:left="4" w:right="890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Position</w:t>
            </w:r>
            <w:r>
              <w:rPr>
                <w:rFonts w:ascii="Gotham Rounded"/>
                <w:b/>
                <w:color w:val="231F20"/>
                <w:spacing w:val="-55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Context</w:t>
            </w:r>
          </w:p>
        </w:tc>
        <w:tc>
          <w:tcPr>
            <w:tcW w:w="8612" w:type="dxa"/>
            <w:tcBorders>
              <w:right w:val="nil"/>
            </w:tcBorders>
          </w:tcPr>
          <w:p w14:paraId="710FA13A" w14:textId="77777777" w:rsidR="00E16D7C" w:rsidRDefault="00E16D7C">
            <w:pPr>
              <w:pStyle w:val="TableParagraph"/>
              <w:spacing w:before="15"/>
              <w:ind w:left="0"/>
              <w:rPr>
                <w:sz w:val="13"/>
              </w:rPr>
            </w:pPr>
          </w:p>
          <w:p w14:paraId="7FA93191" w14:textId="262E6049" w:rsidR="00E16D7C" w:rsidRDefault="00E0316E">
            <w:pPr>
              <w:pStyle w:val="TableParagraph"/>
              <w:spacing w:line="180" w:lineRule="auto"/>
              <w:ind w:right="604"/>
              <w:rPr>
                <w:sz w:val="19"/>
              </w:rPr>
            </w:pPr>
            <w:r w:rsidRPr="00E0316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8679F06" wp14:editId="37C6FA8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192405</wp:posOffset>
                      </wp:positionV>
                      <wp:extent cx="5054600" cy="1206500"/>
                      <wp:effectExtent l="0" t="0" r="12700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B043F" w14:textId="0314A25D" w:rsidR="00E0316E" w:rsidRDefault="00E031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9F06" id="Text Box 2" o:spid="_x0000_s1026" type="#_x0000_t202" style="position:absolute;left:0;text-align:left;margin-left:25.35pt;margin-top:15.15pt;width:398pt;height: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">
                      <v:textbox>
                        <w:txbxContent>
                          <w:p w14:paraId="119B043F" w14:textId="0314A25D" w:rsidR="00E0316E" w:rsidRDefault="00E031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 xml:space="preserve">titles of your LDAT, partner </w:t>
            </w:r>
            <w:proofErr w:type="spellStart"/>
            <w:r>
              <w:rPr>
                <w:color w:val="ED1944"/>
                <w:sz w:val="19"/>
              </w:rPr>
              <w:t>organisations</w:t>
            </w:r>
            <w:proofErr w:type="spellEnd"/>
            <w:r>
              <w:rPr>
                <w:color w:val="ED1944"/>
                <w:sz w:val="19"/>
              </w:rPr>
              <w:t>,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funder</w:t>
            </w:r>
            <w:r>
              <w:rPr>
                <w:color w:val="ED1944"/>
                <w:spacing w:val="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etc.</w:t>
            </w:r>
            <w:r>
              <w:rPr>
                <w:color w:val="ED1944"/>
                <w:spacing w:val="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&gt;</w:t>
            </w:r>
          </w:p>
          <w:p w14:paraId="512AA2F8" w14:textId="25F1FAA3" w:rsidR="00E16D7C" w:rsidRDefault="00E16D7C" w:rsidP="00E0316E">
            <w:pPr>
              <w:pStyle w:val="TableParagraph"/>
              <w:ind w:left="0" w:right="-72"/>
              <w:rPr>
                <w:sz w:val="20"/>
              </w:rPr>
            </w:pPr>
          </w:p>
          <w:p w14:paraId="6BBAE5A6" w14:textId="509C91A5" w:rsidR="00E16D7C" w:rsidRDefault="00E0316E">
            <w:pPr>
              <w:pStyle w:val="TableParagraph"/>
              <w:spacing w:before="158" w:line="274" w:lineRule="exact"/>
              <w:rPr>
                <w:rFonts w:ascii="Gotham Rounded"/>
                <w:b/>
                <w:sz w:val="23"/>
              </w:rPr>
            </w:pPr>
            <w:r>
              <w:rPr>
                <w:rFonts w:ascii="Gotham Rounded"/>
                <w:b/>
                <w:color w:val="231F20"/>
                <w:sz w:val="23"/>
              </w:rPr>
              <w:t>Mentoring</w:t>
            </w:r>
            <w:r>
              <w:rPr>
                <w:rFonts w:ascii="Gotham Rounded"/>
                <w:b/>
                <w:color w:val="231F20"/>
                <w:spacing w:val="-8"/>
                <w:sz w:val="23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23"/>
              </w:rPr>
              <w:t>Program</w:t>
            </w:r>
            <w:r>
              <w:rPr>
                <w:rFonts w:ascii="Gotham Rounded"/>
                <w:b/>
                <w:color w:val="231F20"/>
                <w:spacing w:val="-7"/>
                <w:sz w:val="23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23"/>
              </w:rPr>
              <w:t>Overview</w:t>
            </w:r>
          </w:p>
          <w:p w14:paraId="7C08FE2C" w14:textId="77777777" w:rsidR="00E16D7C" w:rsidRDefault="00E0316E">
            <w:pPr>
              <w:pStyle w:val="TableParagraph"/>
              <w:spacing w:before="56" w:line="180" w:lineRule="auto"/>
              <w:ind w:right="173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Vision:</w:t>
            </w:r>
            <w:r>
              <w:rPr>
                <w:rFonts w:ascii="Gotham Rounded"/>
                <w:b/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healthy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fulfilling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lives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unlimited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alcohol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 drug harm.</w:t>
            </w:r>
          </w:p>
          <w:p w14:paraId="000BDB58" w14:textId="77777777" w:rsidR="00E16D7C" w:rsidRDefault="00E0316E">
            <w:pPr>
              <w:pStyle w:val="TableParagraph"/>
              <w:spacing w:before="85" w:line="180" w:lineRule="auto"/>
              <w:ind w:right="166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Mission:</w:t>
            </w:r>
            <w:r>
              <w:rPr>
                <w:rFonts w:ascii="Gotham Rounded"/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Connect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responsible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adults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order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build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their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  <w:r>
              <w:rPr>
                <w:color w:val="231F20"/>
                <w:spacing w:val="-4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wellbeing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delay or prevent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 use 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alcohol 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other drugs.</w:t>
            </w:r>
          </w:p>
          <w:p w14:paraId="61EA6E19" w14:textId="77777777" w:rsidR="00E16D7C" w:rsidRDefault="00E0316E">
            <w:pPr>
              <w:pStyle w:val="TableParagraph"/>
              <w:spacing w:before="85" w:line="180" w:lineRule="auto"/>
              <w:ind w:right="779"/>
              <w:rPr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Values:</w:t>
            </w:r>
            <w:r>
              <w:rPr>
                <w:rFonts w:ascii="Gotham Rounded"/>
                <w:b/>
                <w:color w:val="231F20"/>
                <w:spacing w:val="-1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number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proofErr w:type="gramEnd"/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beliefs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principles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guide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should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considered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every stage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 relationship,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including:</w:t>
            </w:r>
          </w:p>
          <w:p w14:paraId="798E9896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27" w:line="294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promoting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welfare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safety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</w:t>
            </w:r>
          </w:p>
          <w:p w14:paraId="6E80A25C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being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trustworthy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responsible</w:t>
            </w:r>
          </w:p>
          <w:p w14:paraId="57E1849A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acting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integrity</w:t>
            </w:r>
          </w:p>
          <w:p w14:paraId="01A8F86B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promoting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justice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</w:p>
          <w:p w14:paraId="4A4EC6A2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respecting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peoples’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rights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dignity</w:t>
            </w:r>
          </w:p>
          <w:p w14:paraId="4B2723AC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85" w:lineRule="exact"/>
              <w:ind w:hanging="241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honouring</w:t>
            </w:r>
            <w:proofErr w:type="spell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voice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designing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delivering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services</w:t>
            </w:r>
          </w:p>
          <w:p w14:paraId="3790553A" w14:textId="77777777" w:rsidR="00E16D7C" w:rsidRDefault="00E0316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94" w:lineRule="exact"/>
              <w:ind w:hanging="241"/>
              <w:rPr>
                <w:sz w:val="19"/>
              </w:rPr>
            </w:pPr>
            <w:r>
              <w:rPr>
                <w:color w:val="231F20"/>
                <w:sz w:val="19"/>
              </w:rPr>
              <w:t>striving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equity,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cultural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responsiveness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positive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social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change.</w:t>
            </w:r>
          </w:p>
        </w:tc>
      </w:tr>
      <w:tr w:rsidR="00E16D7C" w14:paraId="32967021" w14:textId="77777777" w:rsidTr="00E0316E">
        <w:trPr>
          <w:trHeight w:val="2395"/>
        </w:trPr>
        <w:tc>
          <w:tcPr>
            <w:tcW w:w="1706" w:type="dxa"/>
            <w:tcBorders>
              <w:left w:val="nil"/>
            </w:tcBorders>
          </w:tcPr>
          <w:p w14:paraId="3CDACF1B" w14:textId="77777777" w:rsidR="00E16D7C" w:rsidRDefault="00E0316E">
            <w:pPr>
              <w:pStyle w:val="TableParagraph"/>
              <w:spacing w:before="223"/>
              <w:ind w:left="4" w:right="390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Key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pacing w:val="-1"/>
                <w:sz w:val="19"/>
              </w:rPr>
              <w:t>Relationships</w:t>
            </w:r>
          </w:p>
        </w:tc>
        <w:tc>
          <w:tcPr>
            <w:tcW w:w="8612" w:type="dxa"/>
            <w:tcBorders>
              <w:right w:val="nil"/>
            </w:tcBorders>
          </w:tcPr>
          <w:p w14:paraId="3148028C" w14:textId="77777777" w:rsidR="00E16D7C" w:rsidRDefault="00E0316E">
            <w:pPr>
              <w:pStyle w:val="TableParagraph"/>
              <w:spacing w:before="164"/>
              <w:rPr>
                <w:sz w:val="19"/>
              </w:rPr>
            </w:pPr>
            <w:r>
              <w:rPr>
                <w:color w:val="ED1944"/>
                <w:sz w:val="19"/>
              </w:rPr>
              <w:t>&lt;To</w:t>
            </w:r>
            <w:r>
              <w:rPr>
                <w:color w:val="ED1944"/>
                <w:spacing w:val="-10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be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adapted</w:t>
            </w:r>
            <w:r>
              <w:rPr>
                <w:color w:val="ED1944"/>
                <w:spacing w:val="-10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to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organisation/program&gt;</w:t>
            </w:r>
          </w:p>
        </w:tc>
      </w:tr>
    </w:tbl>
    <w:p w14:paraId="50586F77" w14:textId="77777777" w:rsidR="00E16D7C" w:rsidRDefault="00E16D7C">
      <w:pPr>
        <w:rPr>
          <w:sz w:val="19"/>
        </w:rPr>
        <w:sectPr w:rsidR="00E16D7C">
          <w:headerReference w:type="default" r:id="rId18"/>
          <w:pgSz w:w="11910" w:h="16840"/>
          <w:pgMar w:top="1040" w:right="740" w:bottom="280" w:left="740" w:header="657" w:footer="0" w:gutter="0"/>
          <w:cols w:space="720"/>
        </w:sectPr>
      </w:pPr>
    </w:p>
    <w:p w14:paraId="6BB8FB06" w14:textId="77777777" w:rsidR="00E16D7C" w:rsidRDefault="00AC7844">
      <w:pPr>
        <w:rPr>
          <w:sz w:val="20"/>
        </w:rPr>
      </w:pPr>
      <w:r>
        <w:lastRenderedPageBreak/>
        <w:pict w14:anchorId="1B30B316">
          <v:rect id="docshape38" o:spid="_x0000_s1037" style="position:absolute;margin-left:142.25pt;margin-top:565.65pt;width:410.4pt;height:123.55pt;z-index:-15873536;mso-position-horizontal-relative:page;mso-position-vertical-relative:page" filled="f" strokecolor="#231f20" strokeweight=".25pt">
            <w10:wrap anchorx="page" anchory="page"/>
          </v:rect>
        </w:pict>
      </w:r>
      <w:r>
        <w:pict w14:anchorId="365323FE">
          <v:rect id="docshape39" o:spid="_x0000_s1036" style="position:absolute;margin-left:142.25pt;margin-top:729.2pt;width:410.4pt;height:65.1pt;z-index:-15873024;mso-position-horizontal-relative:page;mso-position-vertical-relative:page" filled="f" strokecolor="#231f20" strokeweight=".25pt">
            <w10:wrap anchorx="page" anchory="page"/>
          </v:rect>
        </w:pict>
      </w:r>
    </w:p>
    <w:p w14:paraId="32830A5E" w14:textId="77777777" w:rsidR="00E16D7C" w:rsidRDefault="00E16D7C">
      <w:pPr>
        <w:rPr>
          <w:sz w:val="20"/>
        </w:rPr>
      </w:pPr>
    </w:p>
    <w:p w14:paraId="68319548" w14:textId="77777777" w:rsidR="00E16D7C" w:rsidRDefault="00E16D7C">
      <w:pPr>
        <w:spacing w:before="12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E16D7C" w14:paraId="59D78676" w14:textId="77777777">
        <w:trPr>
          <w:trHeight w:val="468"/>
        </w:trPr>
        <w:tc>
          <w:tcPr>
            <w:tcW w:w="1706" w:type="dxa"/>
            <w:tcBorders>
              <w:left w:val="nil"/>
            </w:tcBorders>
          </w:tcPr>
          <w:p w14:paraId="5138E2E4" w14:textId="77777777" w:rsidR="00E16D7C" w:rsidRDefault="00E16D7C">
            <w:pPr>
              <w:pStyle w:val="TableParagraph"/>
              <w:ind w:left="0"/>
              <w:rPr>
                <w:rFonts w:ascii="Times"/>
                <w:sz w:val="18"/>
              </w:rPr>
            </w:pPr>
          </w:p>
        </w:tc>
        <w:tc>
          <w:tcPr>
            <w:tcW w:w="8499" w:type="dxa"/>
            <w:tcBorders>
              <w:right w:val="nil"/>
            </w:tcBorders>
          </w:tcPr>
          <w:p w14:paraId="0E6528B6" w14:textId="77777777" w:rsidR="00E16D7C" w:rsidRDefault="00E0316E">
            <w:pPr>
              <w:pStyle w:val="TableParagraph"/>
              <w:spacing w:before="85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Mentoring</w:t>
            </w:r>
            <w:r>
              <w:rPr>
                <w:rFonts w:ascii="Gotham Rounded"/>
                <w:b/>
                <w:color w:val="ED1944"/>
                <w:spacing w:val="-9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Program</w:t>
            </w:r>
            <w:r>
              <w:rPr>
                <w:rFonts w:ascii="Gotham Rounded"/>
                <w:b/>
                <w:color w:val="ED1944"/>
                <w:spacing w:val="-8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Coordinator</w:t>
            </w:r>
          </w:p>
        </w:tc>
      </w:tr>
      <w:tr w:rsidR="00E16D7C" w14:paraId="37A1C6CC" w14:textId="77777777">
        <w:trPr>
          <w:trHeight w:val="7321"/>
        </w:trPr>
        <w:tc>
          <w:tcPr>
            <w:tcW w:w="1706" w:type="dxa"/>
            <w:tcBorders>
              <w:left w:val="nil"/>
            </w:tcBorders>
          </w:tcPr>
          <w:p w14:paraId="3C4E4D7C" w14:textId="77777777" w:rsidR="00E16D7C" w:rsidRDefault="00E0316E">
            <w:pPr>
              <w:pStyle w:val="TableParagraph"/>
              <w:spacing w:before="144"/>
              <w:ind w:left="4" w:right="142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About the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organisation/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agency and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details relevant</w:t>
            </w:r>
            <w:r>
              <w:rPr>
                <w:rFonts w:ascii="Gotham Rounded"/>
                <w:b/>
                <w:color w:val="231F20"/>
                <w:spacing w:val="-54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to</w:t>
            </w:r>
            <w:r>
              <w:rPr>
                <w:rFonts w:ascii="Gotham Rounded"/>
                <w:b/>
                <w:color w:val="231F20"/>
                <w:spacing w:val="-12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this</w:t>
            </w:r>
            <w:r>
              <w:rPr>
                <w:rFonts w:ascii="Gotham Rounded"/>
                <w:b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program.</w:t>
            </w:r>
          </w:p>
        </w:tc>
        <w:tc>
          <w:tcPr>
            <w:tcW w:w="8499" w:type="dxa"/>
            <w:tcBorders>
              <w:right w:val="nil"/>
            </w:tcBorders>
          </w:tcPr>
          <w:p w14:paraId="22FF681D" w14:textId="475B4293" w:rsidR="00E16D7C" w:rsidRDefault="00E0316E">
            <w:pPr>
              <w:pStyle w:val="TableParagraph"/>
              <w:spacing w:before="86"/>
              <w:jc w:val="both"/>
              <w:rPr>
                <w:color w:val="ED1944"/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information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about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the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and/or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program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here&gt;</w:t>
            </w:r>
          </w:p>
          <w:p w14:paraId="462466BE" w14:textId="77777777" w:rsidR="00E0316E" w:rsidRPr="00DB7ED0" w:rsidRDefault="00E0316E" w:rsidP="00E0316E">
            <w:pPr>
              <w:pStyle w:val="TableParagraph"/>
              <w:spacing w:before="131"/>
              <w:ind w:left="285"/>
              <w:jc w:val="both"/>
              <w:rPr>
                <w:i/>
                <w:iCs/>
                <w:color w:val="FF0000"/>
                <w:sz w:val="19"/>
              </w:rPr>
            </w:pPr>
            <w:r w:rsidRPr="00DB7ED0">
              <w:rPr>
                <w:i/>
                <w:iCs/>
                <w:color w:val="FF0000"/>
                <w:sz w:val="19"/>
              </w:rPr>
              <w:t>For</w:t>
            </w:r>
            <w:r w:rsidRPr="00DB7ED0">
              <w:rPr>
                <w:i/>
                <w:iCs/>
                <w:color w:val="FF0000"/>
                <w:spacing w:val="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example:</w:t>
            </w:r>
          </w:p>
          <w:p w14:paraId="7D865BD7" w14:textId="77777777" w:rsidR="00E0316E" w:rsidRPr="00DB7ED0" w:rsidRDefault="00E0316E" w:rsidP="00E0316E">
            <w:pPr>
              <w:pStyle w:val="TableParagraph"/>
              <w:spacing w:before="68" w:line="180" w:lineRule="auto"/>
              <w:ind w:left="285" w:right="176"/>
              <w:jc w:val="both"/>
              <w:rPr>
                <w:i/>
                <w:iCs/>
                <w:color w:val="FF0000"/>
                <w:sz w:val="19"/>
              </w:rPr>
            </w:pPr>
            <w:r w:rsidRPr="00DB7ED0">
              <w:rPr>
                <w:i/>
                <w:iCs/>
                <w:color w:val="FF0000"/>
                <w:sz w:val="19"/>
              </w:rPr>
              <w:t>Celebrating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more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than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60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years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of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service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to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the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community,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the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Alcohol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and</w:t>
            </w:r>
            <w:r w:rsidRPr="00DB7ED0">
              <w:rPr>
                <w:i/>
                <w:iCs/>
                <w:color w:val="FF0000"/>
                <w:spacing w:val="-2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Drug</w:t>
            </w:r>
            <w:r w:rsidRPr="00DB7ED0">
              <w:rPr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Foundation</w:t>
            </w:r>
            <w:r w:rsidRPr="00DB7ED0">
              <w:rPr>
                <w:i/>
                <w:iCs/>
                <w:color w:val="FF0000"/>
                <w:spacing w:val="-4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(ADF) is Australia’s leading organisation committed to inspiring positive change and delivering</w:t>
            </w:r>
            <w:r w:rsidRPr="00DB7ED0">
              <w:rPr>
                <w:i/>
                <w:iCs/>
                <w:color w:val="FF0000"/>
                <w:spacing w:val="-46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evidence-based</w:t>
            </w:r>
            <w:r w:rsidRPr="00DB7ED0">
              <w:rPr>
                <w:i/>
                <w:iCs/>
                <w:color w:val="FF0000"/>
                <w:spacing w:val="-1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 xml:space="preserve">approaches to </w:t>
            </w:r>
            <w:proofErr w:type="spellStart"/>
            <w:r w:rsidRPr="00DB7ED0">
              <w:rPr>
                <w:i/>
                <w:iCs/>
                <w:color w:val="FF0000"/>
                <w:sz w:val="19"/>
              </w:rPr>
              <w:t>minimise</w:t>
            </w:r>
            <w:proofErr w:type="spellEnd"/>
            <w:r w:rsidRPr="00DB7ED0">
              <w:rPr>
                <w:i/>
                <w:iCs/>
                <w:color w:val="FF0000"/>
                <w:sz w:val="19"/>
              </w:rPr>
              <w:t xml:space="preserve"> alcohol</w:t>
            </w:r>
            <w:r w:rsidRPr="00DB7ED0">
              <w:rPr>
                <w:i/>
                <w:iCs/>
                <w:color w:val="FF0000"/>
                <w:spacing w:val="-1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and drug harm.</w:t>
            </w:r>
          </w:p>
          <w:p w14:paraId="267E38A0" w14:textId="77777777" w:rsidR="00E0316E" w:rsidRPr="00DB7ED0" w:rsidRDefault="00E0316E" w:rsidP="00E0316E">
            <w:pPr>
              <w:pStyle w:val="TableParagraph"/>
              <w:spacing w:before="85" w:line="180" w:lineRule="auto"/>
              <w:ind w:left="285" w:right="115"/>
              <w:rPr>
                <w:i/>
                <w:iCs/>
                <w:color w:val="FF0000"/>
                <w:sz w:val="19"/>
              </w:rPr>
            </w:pPr>
            <w:r w:rsidRPr="00DB7ED0">
              <w:rPr>
                <w:i/>
                <w:iCs/>
                <w:color w:val="FF0000"/>
                <w:sz w:val="19"/>
              </w:rPr>
              <w:t>We bring expert knowledge and research into the design and implementation of our programs.</w:t>
            </w:r>
            <w:r w:rsidRPr="00DB7ED0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 xml:space="preserve">We reach millions of Australians through sporting clubs, educational </w:t>
            </w:r>
            <w:proofErr w:type="gramStart"/>
            <w:r w:rsidRPr="00DB7ED0">
              <w:rPr>
                <w:i/>
                <w:iCs/>
                <w:color w:val="FF0000"/>
                <w:sz w:val="19"/>
              </w:rPr>
              <w:t>institutions</w:t>
            </w:r>
            <w:proofErr w:type="gramEnd"/>
            <w:r w:rsidRPr="00DB7ED0">
              <w:rPr>
                <w:i/>
                <w:iCs/>
                <w:color w:val="FF0000"/>
                <w:sz w:val="19"/>
              </w:rPr>
              <w:t xml:space="preserve"> and</w:t>
            </w:r>
            <w:r w:rsidRPr="00DB7ED0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communities,</w:t>
            </w:r>
            <w:r w:rsidRPr="00DB7ED0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by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supporting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and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informing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drug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and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alcohol</w:t>
            </w:r>
            <w:r w:rsidRPr="00DB7ED0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prevention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programs,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and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through</w:t>
            </w:r>
            <w:r w:rsidRPr="00DB7ED0">
              <w:rPr>
                <w:i/>
                <w:iCs/>
                <w:color w:val="FF0000"/>
                <w:spacing w:val="-4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the provision of educational information. We are proudly not-for-profit, evidence-</w:t>
            </w:r>
            <w:proofErr w:type="gramStart"/>
            <w:r w:rsidRPr="00DB7ED0">
              <w:rPr>
                <w:i/>
                <w:iCs/>
                <w:color w:val="FF0000"/>
                <w:sz w:val="19"/>
              </w:rPr>
              <w:t>based</w:t>
            </w:r>
            <w:proofErr w:type="gramEnd"/>
            <w:r w:rsidRPr="00DB7ED0">
              <w:rPr>
                <w:i/>
                <w:iCs/>
                <w:color w:val="FF0000"/>
                <w:sz w:val="19"/>
              </w:rPr>
              <w:t xml:space="preserve"> and</w:t>
            </w:r>
            <w:r w:rsidRPr="00DB7ED0">
              <w:rPr>
                <w:i/>
                <w:iCs/>
                <w:color w:val="FF0000"/>
                <w:spacing w:val="1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independent.</w:t>
            </w:r>
          </w:p>
          <w:p w14:paraId="1315CB49" w14:textId="35862F44" w:rsidR="00E0316E" w:rsidRPr="00E0316E" w:rsidRDefault="00E0316E" w:rsidP="00E0316E">
            <w:pPr>
              <w:pStyle w:val="TableParagraph"/>
              <w:spacing w:before="86"/>
              <w:jc w:val="both"/>
              <w:rPr>
                <w:color w:val="FF0000"/>
                <w:sz w:val="19"/>
              </w:rPr>
            </w:pPr>
            <w:r w:rsidRPr="00DB7ED0">
              <w:rPr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39A40926" wp14:editId="3EB8569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314325</wp:posOffset>
                      </wp:positionV>
                      <wp:extent cx="5200650" cy="15240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E576C" w14:textId="5AC04084" w:rsidR="00E0316E" w:rsidRDefault="00E031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40926" id="_x0000_s1027" type="#_x0000_t202" style="position:absolute;left:0;text-align:left;margin-left:13.85pt;margin-top:24.75pt;width:409.5pt;height:120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">
                      <v:textbox>
                        <w:txbxContent>
                          <w:p w14:paraId="33DE576C" w14:textId="5AC04084" w:rsidR="00E0316E" w:rsidRDefault="00E031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7ED0">
              <w:rPr>
                <w:i/>
                <w:iCs/>
                <w:color w:val="FF0000"/>
                <w:sz w:val="19"/>
              </w:rPr>
              <w:t>For</w:t>
            </w:r>
            <w:r w:rsidRPr="00DB7ED0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further</w:t>
            </w:r>
            <w:r w:rsidRPr="00DB7ED0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information,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please</w:t>
            </w:r>
            <w:r w:rsidRPr="00DB7ED0">
              <w:rPr>
                <w:i/>
                <w:iCs/>
                <w:color w:val="FF0000"/>
                <w:spacing w:val="-5"/>
                <w:sz w:val="19"/>
              </w:rPr>
              <w:t xml:space="preserve"> </w:t>
            </w:r>
            <w:r w:rsidRPr="00DB7ED0">
              <w:rPr>
                <w:i/>
                <w:iCs/>
                <w:color w:val="FF0000"/>
                <w:sz w:val="19"/>
              </w:rPr>
              <w:t>visit</w:t>
            </w:r>
            <w:r w:rsidRPr="00DB7ED0">
              <w:rPr>
                <w:i/>
                <w:iCs/>
                <w:color w:val="FF0000"/>
                <w:spacing w:val="-4"/>
                <w:sz w:val="19"/>
              </w:rPr>
              <w:t xml:space="preserve"> </w:t>
            </w:r>
            <w:hyperlink r:id="rId19">
              <w:r w:rsidRPr="00DB7ED0">
                <w:rPr>
                  <w:i/>
                  <w:iCs/>
                  <w:color w:val="FF0000"/>
                  <w:sz w:val="19"/>
                </w:rPr>
                <w:t>www.adf.org.au</w:t>
              </w:r>
            </w:hyperlink>
          </w:p>
          <w:p w14:paraId="3B49E0C0" w14:textId="77777777" w:rsidR="00E16D7C" w:rsidRDefault="00E16D7C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1C3FF2C7" w14:textId="4C6ABA9E" w:rsidR="00E16D7C" w:rsidRDefault="00E16D7C">
            <w:pPr>
              <w:pStyle w:val="TableParagraph"/>
              <w:ind w:left="288" w:right="-72"/>
              <w:rPr>
                <w:sz w:val="20"/>
              </w:rPr>
            </w:pPr>
          </w:p>
          <w:p w14:paraId="6959DDE0" w14:textId="5B403FDA" w:rsidR="00E16D7C" w:rsidRDefault="00E16D7C">
            <w:pPr>
              <w:pStyle w:val="TableParagraph"/>
              <w:spacing w:before="27"/>
              <w:ind w:left="285"/>
              <w:rPr>
                <w:sz w:val="19"/>
              </w:rPr>
            </w:pPr>
          </w:p>
        </w:tc>
      </w:tr>
      <w:tr w:rsidR="00E16D7C" w14:paraId="35DB00B9" w14:textId="77777777">
        <w:trPr>
          <w:trHeight w:val="4189"/>
        </w:trPr>
        <w:tc>
          <w:tcPr>
            <w:tcW w:w="1706" w:type="dxa"/>
            <w:tcBorders>
              <w:left w:val="nil"/>
            </w:tcBorders>
          </w:tcPr>
          <w:p w14:paraId="54545394" w14:textId="77777777" w:rsidR="00E16D7C" w:rsidRDefault="00E0316E">
            <w:pPr>
              <w:pStyle w:val="TableParagraph"/>
              <w:spacing w:before="187"/>
              <w:ind w:left="4" w:right="419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Time &amp;</w:t>
            </w:r>
            <w:r>
              <w:rPr>
                <w:rFonts w:ascii="Gotham Rounded"/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Commitment</w:t>
            </w:r>
          </w:p>
        </w:tc>
        <w:tc>
          <w:tcPr>
            <w:tcW w:w="8499" w:type="dxa"/>
            <w:tcBorders>
              <w:right w:val="nil"/>
            </w:tcBorders>
          </w:tcPr>
          <w:p w14:paraId="42173BF1" w14:textId="77777777" w:rsidR="00E16D7C" w:rsidRDefault="00E0316E">
            <w:pPr>
              <w:pStyle w:val="TableParagraph"/>
              <w:spacing w:before="129" w:line="294" w:lineRule="exact"/>
              <w:rPr>
                <w:sz w:val="19"/>
              </w:rPr>
            </w:pPr>
            <w:r>
              <w:rPr>
                <w:color w:val="ED1944"/>
                <w:sz w:val="19"/>
              </w:rPr>
              <w:t>&lt;To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be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adapted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to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your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needs&gt;</w:t>
            </w:r>
          </w:p>
          <w:p w14:paraId="10636AF7" w14:textId="77777777" w:rsidR="00E16D7C" w:rsidRDefault="00E0316E">
            <w:pPr>
              <w:pStyle w:val="TableParagraph"/>
              <w:spacing w:before="4" w:line="225" w:lineRule="auto"/>
              <w:ind w:right="5437"/>
              <w:rPr>
                <w:sz w:val="19"/>
              </w:rPr>
            </w:pPr>
            <w:proofErr w:type="spellStart"/>
            <w:r>
              <w:rPr>
                <w:color w:val="231F20"/>
                <w:sz w:val="19"/>
              </w:rPr>
              <w:t>Eg</w:t>
            </w:r>
            <w:proofErr w:type="spellEnd"/>
            <w:r>
              <w:rPr>
                <w:color w:val="231F20"/>
                <w:sz w:val="19"/>
              </w:rPr>
              <w:t>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Weekly/Fortnightly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meetings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##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hour duration each</w:t>
            </w:r>
          </w:p>
          <w:p w14:paraId="510B341C" w14:textId="77777777" w:rsidR="00E16D7C" w:rsidRDefault="00E0316E">
            <w:pPr>
              <w:pStyle w:val="TableParagraph"/>
              <w:spacing w:line="288" w:lineRule="exact"/>
              <w:rPr>
                <w:sz w:val="19"/>
              </w:rPr>
            </w:pPr>
            <w:r>
              <w:rPr>
                <w:color w:val="231F20"/>
                <w:sz w:val="19"/>
              </w:rPr>
              <w:t>Over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#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weeks/months,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……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……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2021</w:t>
            </w:r>
          </w:p>
        </w:tc>
      </w:tr>
      <w:tr w:rsidR="00E16D7C" w14:paraId="44E920E0" w14:textId="77777777">
        <w:trPr>
          <w:trHeight w:val="2144"/>
        </w:trPr>
        <w:tc>
          <w:tcPr>
            <w:tcW w:w="1706" w:type="dxa"/>
            <w:tcBorders>
              <w:left w:val="nil"/>
            </w:tcBorders>
          </w:tcPr>
          <w:p w14:paraId="2DB777EC" w14:textId="77777777" w:rsidR="00E16D7C" w:rsidRDefault="00E0316E">
            <w:pPr>
              <w:pStyle w:val="TableParagraph"/>
              <w:spacing w:before="187"/>
              <w:ind w:left="4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Location</w:t>
            </w:r>
          </w:p>
        </w:tc>
        <w:tc>
          <w:tcPr>
            <w:tcW w:w="8499" w:type="dxa"/>
            <w:tcBorders>
              <w:right w:val="nil"/>
            </w:tcBorders>
          </w:tcPr>
          <w:p w14:paraId="728073D8" w14:textId="77777777" w:rsidR="00E16D7C" w:rsidRDefault="00E0316E">
            <w:pPr>
              <w:pStyle w:val="TableParagraph"/>
              <w:spacing w:before="129"/>
              <w:ind w:left="325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details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</w:t>
            </w:r>
            <w:r>
              <w:rPr>
                <w:color w:val="ED1944"/>
                <w:spacing w:val="-4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online</w:t>
            </w:r>
            <w:r>
              <w:rPr>
                <w:color w:val="ED1944"/>
                <w:spacing w:val="-5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platform&gt;</w:t>
            </w:r>
          </w:p>
        </w:tc>
      </w:tr>
    </w:tbl>
    <w:p w14:paraId="3E9F1182" w14:textId="77777777" w:rsidR="00E16D7C" w:rsidRDefault="00E16D7C">
      <w:pPr>
        <w:rPr>
          <w:sz w:val="19"/>
        </w:rPr>
        <w:sectPr w:rsidR="00E16D7C">
          <w:pgSz w:w="11910" w:h="16840"/>
          <w:pgMar w:top="1040" w:right="740" w:bottom="280" w:left="740" w:header="657" w:footer="0" w:gutter="0"/>
          <w:cols w:space="720"/>
        </w:sectPr>
      </w:pPr>
    </w:p>
    <w:p w14:paraId="776F83C9" w14:textId="77777777" w:rsidR="00E16D7C" w:rsidRDefault="00AC7844">
      <w:pPr>
        <w:rPr>
          <w:sz w:val="20"/>
        </w:rPr>
      </w:pPr>
      <w:r>
        <w:lastRenderedPageBreak/>
        <w:pict w14:anchorId="4B358BD5">
          <v:rect id="docshape42" o:spid="_x0000_s1033" style="position:absolute;margin-left:142.25pt;margin-top:453.4pt;width:410.4pt;height:338.25pt;z-index:-15872512;mso-position-horizontal-relative:page;mso-position-vertical-relative:page" filled="f" strokecolor="#231f20" strokeweight=".25pt">
            <w10:wrap anchorx="page" anchory="page"/>
          </v:rect>
        </w:pict>
      </w:r>
    </w:p>
    <w:p w14:paraId="0C1FB4E0" w14:textId="77777777" w:rsidR="00E16D7C" w:rsidRDefault="00E16D7C">
      <w:pPr>
        <w:rPr>
          <w:sz w:val="20"/>
        </w:rPr>
      </w:pPr>
    </w:p>
    <w:p w14:paraId="376ABCC8" w14:textId="77777777" w:rsidR="00E16D7C" w:rsidRDefault="00E16D7C">
      <w:pPr>
        <w:spacing w:before="12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E16D7C" w14:paraId="10262DCC" w14:textId="77777777">
        <w:trPr>
          <w:trHeight w:val="468"/>
        </w:trPr>
        <w:tc>
          <w:tcPr>
            <w:tcW w:w="1706" w:type="dxa"/>
            <w:tcBorders>
              <w:left w:val="nil"/>
            </w:tcBorders>
          </w:tcPr>
          <w:p w14:paraId="14D92278" w14:textId="77777777" w:rsidR="00E16D7C" w:rsidRDefault="00E16D7C">
            <w:pPr>
              <w:pStyle w:val="TableParagraph"/>
              <w:ind w:left="0"/>
              <w:rPr>
                <w:rFonts w:ascii="Times"/>
                <w:sz w:val="18"/>
              </w:rPr>
            </w:pPr>
          </w:p>
        </w:tc>
        <w:tc>
          <w:tcPr>
            <w:tcW w:w="8499" w:type="dxa"/>
            <w:tcBorders>
              <w:right w:val="nil"/>
            </w:tcBorders>
          </w:tcPr>
          <w:p w14:paraId="690C18F4" w14:textId="77777777" w:rsidR="00E16D7C" w:rsidRDefault="00E0316E">
            <w:pPr>
              <w:pStyle w:val="TableParagraph"/>
              <w:spacing w:before="85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Mentoring</w:t>
            </w:r>
            <w:r>
              <w:rPr>
                <w:rFonts w:ascii="Gotham Rounded"/>
                <w:b/>
                <w:color w:val="ED1944"/>
                <w:spacing w:val="-9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Program</w:t>
            </w:r>
            <w:r>
              <w:rPr>
                <w:rFonts w:ascii="Gotham Rounded"/>
                <w:b/>
                <w:color w:val="ED1944"/>
                <w:spacing w:val="-8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Coordinator</w:t>
            </w:r>
          </w:p>
        </w:tc>
      </w:tr>
      <w:tr w:rsidR="00E16D7C" w14:paraId="5F70585C" w14:textId="77777777">
        <w:trPr>
          <w:trHeight w:val="13674"/>
        </w:trPr>
        <w:tc>
          <w:tcPr>
            <w:tcW w:w="1706" w:type="dxa"/>
            <w:tcBorders>
              <w:left w:val="nil"/>
            </w:tcBorders>
          </w:tcPr>
          <w:p w14:paraId="23B7A6D4" w14:textId="77777777" w:rsidR="00E16D7C" w:rsidRDefault="00E0316E">
            <w:pPr>
              <w:pStyle w:val="TableParagraph"/>
              <w:spacing w:before="144"/>
              <w:ind w:left="4" w:right="758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Eligibility</w:t>
            </w:r>
            <w:r>
              <w:rPr>
                <w:rFonts w:ascii="Gotham Rounded"/>
                <w:b/>
                <w:color w:val="231F20"/>
                <w:spacing w:val="-54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Criteria</w:t>
            </w:r>
          </w:p>
        </w:tc>
        <w:tc>
          <w:tcPr>
            <w:tcW w:w="8499" w:type="dxa"/>
            <w:tcBorders>
              <w:right w:val="nil"/>
            </w:tcBorders>
          </w:tcPr>
          <w:p w14:paraId="5787E3F0" w14:textId="77777777" w:rsidR="00E16D7C" w:rsidRDefault="00E0316E">
            <w:pPr>
              <w:pStyle w:val="TableParagraph"/>
              <w:spacing w:before="86"/>
              <w:rPr>
                <w:sz w:val="19"/>
              </w:rPr>
            </w:pPr>
            <w:r>
              <w:rPr>
                <w:color w:val="ED1944"/>
                <w:sz w:val="19"/>
              </w:rPr>
              <w:t>&lt;To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be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adapted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to</w:t>
            </w:r>
            <w:r>
              <w:rPr>
                <w:color w:val="ED1944"/>
                <w:spacing w:val="-8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organisation/program</w:t>
            </w:r>
            <w:r>
              <w:rPr>
                <w:color w:val="ED1944"/>
                <w:spacing w:val="-9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needs&gt;</w:t>
            </w:r>
          </w:p>
          <w:p w14:paraId="13404EA0" w14:textId="77777777" w:rsidR="00E16D7C" w:rsidRDefault="00E16D7C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514FAD6" w14:textId="77777777" w:rsidR="00E16D7C" w:rsidRDefault="00E0316E">
            <w:pPr>
              <w:pStyle w:val="TableParagraph"/>
              <w:ind w:left="285"/>
              <w:rPr>
                <w:sz w:val="19"/>
              </w:rPr>
            </w:pPr>
            <w:r>
              <w:rPr>
                <w:color w:val="231F20"/>
                <w:sz w:val="19"/>
              </w:rPr>
              <w:t>Position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Requirements</w:t>
            </w:r>
          </w:p>
          <w:p w14:paraId="30E7ABC0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9" w:line="294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people</w:t>
            </w:r>
            <w:proofErr w:type="gramEnd"/>
          </w:p>
          <w:p w14:paraId="42B4AD95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qualifications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social work,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psychology, and/or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education (preferred)</w:t>
            </w:r>
          </w:p>
          <w:p w14:paraId="2873F5E3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policies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procedures</w:t>
            </w:r>
          </w:p>
          <w:p w14:paraId="03ACC742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49" w:line="180" w:lineRule="auto"/>
              <w:ind w:right="277" w:hanging="284"/>
              <w:rPr>
                <w:sz w:val="19"/>
              </w:rPr>
            </w:pPr>
            <w:r>
              <w:rPr>
                <w:color w:val="231F20"/>
                <w:sz w:val="19"/>
              </w:rPr>
              <w:t>two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more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years’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and/or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youth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development,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preferably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4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within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community </w:t>
            </w:r>
            <w:proofErr w:type="spellStart"/>
            <w:r>
              <w:rPr>
                <w:color w:val="231F20"/>
                <w:sz w:val="19"/>
              </w:rPr>
              <w:t>organisations</w:t>
            </w:r>
            <w:proofErr w:type="spellEnd"/>
            <w:r>
              <w:rPr>
                <w:color w:val="231F20"/>
                <w:sz w:val="19"/>
              </w:rPr>
              <w:t xml:space="preserve"> and/or </w:t>
            </w:r>
            <w:proofErr w:type="gramStart"/>
            <w:r>
              <w:rPr>
                <w:color w:val="231F20"/>
                <w:sz w:val="19"/>
              </w:rPr>
              <w:t>schools</w:t>
            </w:r>
            <w:proofErr w:type="gramEnd"/>
          </w:p>
          <w:p w14:paraId="1664CE86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93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strong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organisational</w:t>
            </w:r>
            <w:proofErr w:type="spellEnd"/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writing,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verbal,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interpersonal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</w:p>
          <w:p w14:paraId="3453B037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creativity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flexibility</w:t>
            </w:r>
          </w:p>
          <w:p w14:paraId="099BF70A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94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communities.</w:t>
            </w:r>
          </w:p>
          <w:p w14:paraId="3F60F1EE" w14:textId="77777777" w:rsidR="00E16D7C" w:rsidRDefault="00E16D7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052E1341" w14:textId="77777777" w:rsidR="00E16D7C" w:rsidRDefault="00E0316E">
            <w:pPr>
              <w:pStyle w:val="TableParagraph"/>
              <w:spacing w:before="1"/>
              <w:ind w:left="28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We’re</w:t>
            </w:r>
            <w:proofErr w:type="gramEnd"/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also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looking for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someone with:</w:t>
            </w:r>
          </w:p>
          <w:p w14:paraId="53A54548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9" w:line="294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management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evaluation</w:t>
            </w:r>
          </w:p>
          <w:p w14:paraId="065FBC7E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excellent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communication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</w:p>
          <w:p w14:paraId="21CEDF61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well-developed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proofErr w:type="spellStart"/>
            <w:r>
              <w:rPr>
                <w:color w:val="231F20"/>
                <w:sz w:val="19"/>
              </w:rPr>
              <w:t>organisational</w:t>
            </w:r>
            <w:proofErr w:type="spellEnd"/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skills</w:t>
            </w:r>
          </w:p>
          <w:p w14:paraId="185C4928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well-developed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networks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youth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sector</w:t>
            </w:r>
          </w:p>
          <w:p w14:paraId="276F50DC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experience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coaching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supervision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staff</w:t>
            </w:r>
          </w:p>
          <w:p w14:paraId="747DCCC7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submission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report writing</w:t>
            </w:r>
          </w:p>
          <w:p w14:paraId="1925EBBA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skills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evaluation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continuous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improvement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techniques</w:t>
            </w:r>
          </w:p>
          <w:p w14:paraId="5ED0F4BE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85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commitment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period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time</w:t>
            </w:r>
            <w:proofErr w:type="gramEnd"/>
          </w:p>
          <w:p w14:paraId="114A0361" w14:textId="77777777" w:rsidR="00E16D7C" w:rsidRDefault="00E0316E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94" w:lineRule="exact"/>
              <w:ind w:left="525" w:hanging="241"/>
              <w:rPr>
                <w:sz w:val="19"/>
              </w:rPr>
            </w:pPr>
            <w:r>
              <w:rPr>
                <w:color w:val="231F20"/>
                <w:sz w:val="19"/>
              </w:rPr>
              <w:t>commitment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vision,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proofErr w:type="gramStart"/>
            <w:r>
              <w:rPr>
                <w:color w:val="231F20"/>
                <w:sz w:val="19"/>
              </w:rPr>
              <w:t>mission</w:t>
            </w:r>
            <w:proofErr w:type="gramEnd"/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values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statement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program.</w:t>
            </w:r>
          </w:p>
        </w:tc>
      </w:tr>
    </w:tbl>
    <w:p w14:paraId="73FA9D22" w14:textId="77777777" w:rsidR="00E16D7C" w:rsidRDefault="00E16D7C">
      <w:pPr>
        <w:spacing w:line="294" w:lineRule="exact"/>
        <w:rPr>
          <w:sz w:val="19"/>
        </w:rPr>
        <w:sectPr w:rsidR="00E16D7C">
          <w:pgSz w:w="11910" w:h="16840"/>
          <w:pgMar w:top="1040" w:right="740" w:bottom="280" w:left="740" w:header="657" w:footer="0" w:gutter="0"/>
          <w:cols w:space="720"/>
        </w:sectPr>
      </w:pPr>
    </w:p>
    <w:p w14:paraId="706B07C7" w14:textId="77777777" w:rsidR="00E16D7C" w:rsidRDefault="00AC7844">
      <w:pPr>
        <w:rPr>
          <w:sz w:val="20"/>
        </w:rPr>
      </w:pPr>
      <w:r>
        <w:lastRenderedPageBreak/>
        <w:pict w14:anchorId="6042560D">
          <v:rect id="docshape43" o:spid="_x0000_s1032" style="position:absolute;margin-left:142.25pt;margin-top:348.8pt;width:410.4pt;height:22.45pt;z-index:-15870464;mso-position-horizontal-relative:page;mso-position-vertical-relative:page" filled="f" strokecolor="#231f20" strokeweight=".25pt">
            <w10:wrap anchorx="page" anchory="page"/>
          </v:rect>
        </w:pict>
      </w:r>
    </w:p>
    <w:p w14:paraId="551642D2" w14:textId="77777777" w:rsidR="00E16D7C" w:rsidRDefault="00E16D7C">
      <w:pPr>
        <w:rPr>
          <w:sz w:val="20"/>
        </w:rPr>
      </w:pPr>
    </w:p>
    <w:p w14:paraId="520E50EC" w14:textId="77777777" w:rsidR="00E16D7C" w:rsidRDefault="00E16D7C">
      <w:pPr>
        <w:spacing w:before="12"/>
        <w:rPr>
          <w:sz w:val="18"/>
        </w:rPr>
      </w:pPr>
    </w:p>
    <w:tbl>
      <w:tblPr>
        <w:tblW w:w="0" w:type="auto"/>
        <w:tblInd w:w="112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8499"/>
      </w:tblGrid>
      <w:tr w:rsidR="00E16D7C" w14:paraId="3A358D39" w14:textId="77777777">
        <w:trPr>
          <w:trHeight w:val="468"/>
        </w:trPr>
        <w:tc>
          <w:tcPr>
            <w:tcW w:w="1706" w:type="dxa"/>
            <w:tcBorders>
              <w:left w:val="nil"/>
            </w:tcBorders>
          </w:tcPr>
          <w:p w14:paraId="0A435763" w14:textId="77777777" w:rsidR="00E16D7C" w:rsidRDefault="00E16D7C">
            <w:pPr>
              <w:pStyle w:val="TableParagraph"/>
              <w:ind w:left="0"/>
              <w:rPr>
                <w:rFonts w:ascii="Times"/>
                <w:sz w:val="20"/>
              </w:rPr>
            </w:pPr>
          </w:p>
        </w:tc>
        <w:tc>
          <w:tcPr>
            <w:tcW w:w="8499" w:type="dxa"/>
            <w:tcBorders>
              <w:right w:val="nil"/>
            </w:tcBorders>
          </w:tcPr>
          <w:p w14:paraId="547C28C9" w14:textId="77777777" w:rsidR="00E16D7C" w:rsidRDefault="00E0316E">
            <w:pPr>
              <w:pStyle w:val="TableParagraph"/>
              <w:spacing w:before="85"/>
              <w:rPr>
                <w:rFonts w:ascii="Gotham Rounded"/>
                <w:b/>
              </w:rPr>
            </w:pPr>
            <w:r>
              <w:rPr>
                <w:rFonts w:ascii="Gotham Rounded"/>
                <w:b/>
                <w:color w:val="ED1944"/>
              </w:rPr>
              <w:t>Mentoring</w:t>
            </w:r>
            <w:r>
              <w:rPr>
                <w:rFonts w:ascii="Gotham Rounded"/>
                <w:b/>
                <w:color w:val="ED1944"/>
                <w:spacing w:val="-9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Program</w:t>
            </w:r>
            <w:r>
              <w:rPr>
                <w:rFonts w:ascii="Gotham Rounded"/>
                <w:b/>
                <w:color w:val="ED1944"/>
                <w:spacing w:val="-8"/>
              </w:rPr>
              <w:t xml:space="preserve"> </w:t>
            </w:r>
            <w:r>
              <w:rPr>
                <w:rFonts w:ascii="Gotham Rounded"/>
                <w:b/>
                <w:color w:val="ED1944"/>
              </w:rPr>
              <w:t>Coordinator</w:t>
            </w:r>
          </w:p>
        </w:tc>
      </w:tr>
      <w:tr w:rsidR="00E16D7C" w14:paraId="559ACC8C" w14:textId="77777777">
        <w:trPr>
          <w:trHeight w:val="13674"/>
        </w:trPr>
        <w:tc>
          <w:tcPr>
            <w:tcW w:w="1706" w:type="dxa"/>
            <w:tcBorders>
              <w:left w:val="nil"/>
            </w:tcBorders>
          </w:tcPr>
          <w:p w14:paraId="33779442" w14:textId="77777777" w:rsidR="00E16D7C" w:rsidRDefault="00E0316E">
            <w:pPr>
              <w:pStyle w:val="TableParagraph"/>
              <w:spacing w:before="144"/>
              <w:ind w:left="4"/>
              <w:rPr>
                <w:rFonts w:ascii="Gotham Rounded"/>
                <w:b/>
                <w:sz w:val="19"/>
              </w:rPr>
            </w:pPr>
            <w:r>
              <w:rPr>
                <w:rFonts w:ascii="Gotham Rounded"/>
                <w:b/>
                <w:color w:val="231F20"/>
                <w:sz w:val="19"/>
              </w:rPr>
              <w:t>How</w:t>
            </w:r>
            <w:r>
              <w:rPr>
                <w:rFonts w:ascii="Gotham Rounded"/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to</w:t>
            </w:r>
            <w:r>
              <w:rPr>
                <w:rFonts w:ascii="Gotham Rounded"/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rFonts w:ascii="Gotham Rounded"/>
                <w:b/>
                <w:color w:val="231F20"/>
                <w:sz w:val="19"/>
              </w:rPr>
              <w:t>apply</w:t>
            </w:r>
          </w:p>
        </w:tc>
        <w:tc>
          <w:tcPr>
            <w:tcW w:w="8499" w:type="dxa"/>
            <w:tcBorders>
              <w:right w:val="nil"/>
            </w:tcBorders>
          </w:tcPr>
          <w:p w14:paraId="26F6F03E" w14:textId="58825685" w:rsidR="00E16D7C" w:rsidRDefault="00E0316E" w:rsidP="00E0316E">
            <w:pPr>
              <w:pStyle w:val="TableParagraph"/>
              <w:spacing w:before="83"/>
              <w:ind w:left="28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Please send your </w: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relevant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documents,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for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example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CV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and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Cover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Letter,</w:t>
            </w:r>
            <w:r>
              <w:rPr>
                <w:color w:val="ED1944"/>
                <w:spacing w:val="-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here&gt;,</w:t>
            </w:r>
          </w:p>
          <w:p w14:paraId="6A6B3737" w14:textId="77777777" w:rsidR="00E16D7C" w:rsidRDefault="00E16D7C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14:paraId="2E3217C4" w14:textId="77777777" w:rsidR="00E16D7C" w:rsidRDefault="00E0316E">
            <w:pPr>
              <w:pStyle w:val="TableParagraph"/>
              <w:spacing w:line="180" w:lineRule="auto"/>
              <w:ind w:left="285" w:right="199"/>
              <w:rPr>
                <w:sz w:val="19"/>
              </w:rPr>
            </w:pPr>
            <w:r>
              <w:rPr>
                <w:color w:val="231F20"/>
                <w:sz w:val="19"/>
              </w:rPr>
              <w:t>along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identity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residence,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evidence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current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Working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with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Children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National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Police Checks to the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following email address –</w:t>
            </w:r>
          </w:p>
          <w:p w14:paraId="52C68B6D" w14:textId="77777777" w:rsidR="00E16D7C" w:rsidRDefault="00E16D7C">
            <w:pPr>
              <w:pStyle w:val="TableParagraph"/>
              <w:spacing w:before="14"/>
              <w:ind w:left="0"/>
              <w:rPr>
                <w:sz w:val="10"/>
              </w:rPr>
            </w:pPr>
          </w:p>
          <w:p w14:paraId="109E5716" w14:textId="77777777" w:rsidR="00E16D7C" w:rsidRDefault="00E0316E">
            <w:pPr>
              <w:pStyle w:val="TableParagraph"/>
              <w:ind w:left="285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email</w:t>
            </w:r>
            <w:r>
              <w:rPr>
                <w:color w:val="ED1944"/>
                <w:spacing w:val="-7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address&gt;</w:t>
            </w:r>
          </w:p>
          <w:p w14:paraId="257FB080" w14:textId="77777777" w:rsidR="00E16D7C" w:rsidRDefault="00E16D7C">
            <w:pPr>
              <w:pStyle w:val="TableParagraph"/>
              <w:ind w:left="0"/>
              <w:rPr>
                <w:sz w:val="20"/>
              </w:rPr>
            </w:pPr>
          </w:p>
          <w:p w14:paraId="0D4E2A6F" w14:textId="77777777" w:rsidR="00E0316E" w:rsidRDefault="00E0316E" w:rsidP="00E0316E">
            <w:pPr>
              <w:pStyle w:val="TableParagraph"/>
              <w:spacing w:before="1"/>
              <w:ind w:left="285"/>
              <w:rPr>
                <w:color w:val="ED1944"/>
                <w:spacing w:val="-45"/>
                <w:sz w:val="19"/>
              </w:rPr>
            </w:pPr>
            <w:r>
              <w:rPr>
                <w:color w:val="231F20"/>
                <w:sz w:val="19"/>
              </w:rPr>
              <w:t>Applications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are due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details&gt;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before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11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deadline&gt;.</w:t>
            </w:r>
            <w:r>
              <w:rPr>
                <w:color w:val="ED1944"/>
                <w:spacing w:val="-45"/>
                <w:sz w:val="19"/>
              </w:rPr>
              <w:t xml:space="preserve"> </w:t>
            </w:r>
          </w:p>
          <w:p w14:paraId="4B3197E5" w14:textId="77777777" w:rsidR="00E0316E" w:rsidRDefault="00E0316E" w:rsidP="00E0316E">
            <w:pPr>
              <w:pStyle w:val="TableParagraph"/>
              <w:spacing w:before="1"/>
              <w:ind w:left="285"/>
              <w:rPr>
                <w:color w:val="231F20"/>
                <w:sz w:val="19"/>
              </w:rPr>
            </w:pPr>
          </w:p>
          <w:p w14:paraId="4E3BED34" w14:textId="77777777" w:rsidR="00E0316E" w:rsidRDefault="00E0316E" w:rsidP="00E0316E">
            <w:pPr>
              <w:pStyle w:val="TableParagraph"/>
              <w:spacing w:before="1"/>
              <w:ind w:left="285"/>
              <w:rPr>
                <w:color w:val="231F20"/>
                <w:sz w:val="19"/>
              </w:rPr>
            </w:pPr>
          </w:p>
          <w:p w14:paraId="7FB3245A" w14:textId="77777777" w:rsidR="00E0316E" w:rsidRDefault="00E0316E" w:rsidP="00E0316E">
            <w:pPr>
              <w:pStyle w:val="TableParagraph"/>
              <w:spacing w:before="1"/>
              <w:ind w:left="285"/>
              <w:rPr>
                <w:color w:val="231F20"/>
                <w:sz w:val="19"/>
              </w:rPr>
            </w:pPr>
          </w:p>
          <w:p w14:paraId="7CE51B8E" w14:textId="6C07BB8E" w:rsidR="00E16D7C" w:rsidRDefault="00E0316E" w:rsidP="00E0316E">
            <w:pPr>
              <w:pStyle w:val="TableParagraph"/>
              <w:spacing w:before="1"/>
              <w:ind w:left="285"/>
              <w:rPr>
                <w:sz w:val="19"/>
              </w:rPr>
            </w:pPr>
            <w:r>
              <w:rPr>
                <w:color w:val="231F20"/>
                <w:sz w:val="19"/>
              </w:rPr>
              <w:t>Further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information</w:t>
            </w:r>
          </w:p>
          <w:p w14:paraId="7C5F0926" w14:textId="77777777" w:rsidR="00E16D7C" w:rsidRDefault="00E0316E">
            <w:pPr>
              <w:pStyle w:val="TableParagraph"/>
              <w:spacing w:before="15"/>
              <w:ind w:left="285"/>
              <w:rPr>
                <w:sz w:val="19"/>
              </w:rPr>
            </w:pPr>
            <w:r>
              <w:rPr>
                <w:color w:val="231F20"/>
                <w:sz w:val="19"/>
              </w:rPr>
              <w:t>Enquiries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regarding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Mentoring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Program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about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this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position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directed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</w:p>
          <w:p w14:paraId="64EEECAA" w14:textId="77777777" w:rsidR="00E16D7C" w:rsidRDefault="00E16D7C">
            <w:pPr>
              <w:pStyle w:val="TableParagraph"/>
              <w:spacing w:before="12"/>
              <w:ind w:left="0"/>
              <w:rPr>
                <w:sz w:val="8"/>
              </w:rPr>
            </w:pPr>
          </w:p>
          <w:p w14:paraId="3CFA2B52" w14:textId="168694F2" w:rsidR="00E16D7C" w:rsidRDefault="00E16D7C">
            <w:pPr>
              <w:pStyle w:val="TableParagraph"/>
              <w:ind w:left="288" w:right="-72"/>
              <w:rPr>
                <w:sz w:val="20"/>
              </w:rPr>
            </w:pPr>
          </w:p>
          <w:p w14:paraId="645CC267" w14:textId="77777777" w:rsidR="00E16D7C" w:rsidRDefault="00E0316E">
            <w:pPr>
              <w:pStyle w:val="TableParagraph"/>
              <w:spacing w:before="14"/>
              <w:ind w:left="285"/>
              <w:rPr>
                <w:sz w:val="19"/>
              </w:rPr>
            </w:pP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staff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name&gt;,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here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&lt;insert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contact</w:t>
            </w:r>
            <w:r>
              <w:rPr>
                <w:color w:val="ED1944"/>
                <w:spacing w:val="-2"/>
                <w:sz w:val="19"/>
              </w:rPr>
              <w:t xml:space="preserve"> </w:t>
            </w:r>
            <w:r>
              <w:rPr>
                <w:color w:val="ED1944"/>
                <w:sz w:val="19"/>
              </w:rPr>
              <w:t>details&gt;.</w:t>
            </w:r>
          </w:p>
        </w:tc>
      </w:tr>
    </w:tbl>
    <w:p w14:paraId="2EA5FC9D" w14:textId="77777777" w:rsidR="00D27294" w:rsidRDefault="00D27294"/>
    <w:sectPr w:rsidR="00D27294">
      <w:pgSz w:w="11910" w:h="16840"/>
      <w:pgMar w:top="1040" w:right="740" w:bottom="280" w:left="74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915B" w14:textId="77777777" w:rsidR="00AC7844" w:rsidRDefault="00AC7844">
      <w:r>
        <w:separator/>
      </w:r>
    </w:p>
  </w:endnote>
  <w:endnote w:type="continuationSeparator" w:id="0">
    <w:p w14:paraId="0661EF02" w14:textId="77777777" w:rsidR="00AC7844" w:rsidRDefault="00AC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Walsheim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">
    <w:altName w:val="Cambria"/>
    <w:charset w:val="00"/>
    <w:family w:val="roman"/>
    <w:pitch w:val="variable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930B" w14:textId="77777777" w:rsidR="00AC7844" w:rsidRDefault="00AC7844">
      <w:r>
        <w:separator/>
      </w:r>
    </w:p>
  </w:footnote>
  <w:footnote w:type="continuationSeparator" w:id="0">
    <w:p w14:paraId="41BCD7F4" w14:textId="77777777" w:rsidR="00AC7844" w:rsidRDefault="00AC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FB8" w14:textId="77777777" w:rsidR="00E16D7C" w:rsidRDefault="00AC7844">
    <w:pPr>
      <w:pStyle w:val="BodyText"/>
      <w:spacing w:line="14" w:lineRule="auto"/>
      <w:rPr>
        <w:b w:val="0"/>
        <w:sz w:val="20"/>
      </w:rPr>
    </w:pPr>
    <w:r>
      <w:pict w14:anchorId="4985EA7B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49" type="#_x0000_t202" style="position:absolute;margin-left:41.5pt;margin-top:31.85pt;width:375.15pt;height:21.4pt;z-index:-251658752;mso-position-horizontal-relative:page;mso-position-vertical-relative:page" filled="f" stroked="f">
          <v:textbox inset="0,0,0,0">
            <w:txbxContent>
              <w:p w14:paraId="29460A5B" w14:textId="77777777" w:rsidR="00E16D7C" w:rsidRDefault="00E0316E">
                <w:pPr>
                  <w:pStyle w:val="BodyText"/>
                  <w:spacing w:before="55"/>
                  <w:ind w:left="20"/>
                </w:pPr>
                <w:r>
                  <w:rPr>
                    <w:color w:val="4ABD98"/>
                    <w:spacing w:val="-3"/>
                  </w:rPr>
                  <w:t>Mentoring</w:t>
                </w:r>
                <w:r>
                  <w:rPr>
                    <w:color w:val="4ABD98"/>
                    <w:spacing w:val="-18"/>
                  </w:rPr>
                  <w:t xml:space="preserve"> </w:t>
                </w:r>
                <w:r>
                  <w:rPr>
                    <w:color w:val="231F20"/>
                    <w:spacing w:val="-2"/>
                  </w:rPr>
                  <w:t>Program</w:t>
                </w:r>
                <w:r>
                  <w:rPr>
                    <w:color w:val="231F20"/>
                    <w:spacing w:val="-18"/>
                  </w:rPr>
                  <w:t xml:space="preserve"> </w:t>
                </w:r>
                <w:r>
                  <w:rPr>
                    <w:color w:val="231F20"/>
                    <w:spacing w:val="-2"/>
                  </w:rPr>
                  <w:t>Coordinator</w:t>
                </w:r>
                <w:r>
                  <w:rPr>
                    <w:color w:val="231F20"/>
                    <w:spacing w:val="-18"/>
                  </w:rPr>
                  <w:t xml:space="preserve"> </w:t>
                </w:r>
                <w:r>
                  <w:rPr>
                    <w:color w:val="231F20"/>
                    <w:spacing w:val="-2"/>
                  </w:rPr>
                  <w:t>Position</w:t>
                </w:r>
                <w:r>
                  <w:rPr>
                    <w:color w:val="231F20"/>
                    <w:spacing w:val="-18"/>
                  </w:rPr>
                  <w:t xml:space="preserve"> </w:t>
                </w:r>
                <w:r>
                  <w:rPr>
                    <w:color w:val="231F20"/>
                    <w:spacing w:val="-2"/>
                  </w:rPr>
                  <w:t>Description</w:t>
                </w:r>
                <w:r>
                  <w:rPr>
                    <w:color w:val="ED1944"/>
                    <w:spacing w:val="-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AD9"/>
    <w:multiLevelType w:val="hybridMultilevel"/>
    <w:tmpl w:val="53A41BB8"/>
    <w:lvl w:ilvl="0" w:tplc="C78831D8">
      <w:numFmt w:val="bullet"/>
      <w:lvlText w:val="•"/>
      <w:lvlJc w:val="left"/>
      <w:pPr>
        <w:ind w:left="569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8174CE78">
      <w:numFmt w:val="bullet"/>
      <w:lvlText w:val="•"/>
      <w:lvlJc w:val="left"/>
      <w:pPr>
        <w:ind w:left="1353" w:hanging="240"/>
      </w:pPr>
      <w:rPr>
        <w:rFonts w:hint="default"/>
        <w:lang w:val="en-US" w:eastAsia="en-US" w:bidi="ar-SA"/>
      </w:rPr>
    </w:lvl>
    <w:lvl w:ilvl="2" w:tplc="6346CDD6">
      <w:numFmt w:val="bullet"/>
      <w:lvlText w:val="•"/>
      <w:lvlJc w:val="left"/>
      <w:pPr>
        <w:ind w:left="2146" w:hanging="240"/>
      </w:pPr>
      <w:rPr>
        <w:rFonts w:hint="default"/>
        <w:lang w:val="en-US" w:eastAsia="en-US" w:bidi="ar-SA"/>
      </w:rPr>
    </w:lvl>
    <w:lvl w:ilvl="3" w:tplc="00400044">
      <w:numFmt w:val="bullet"/>
      <w:lvlText w:val="•"/>
      <w:lvlJc w:val="left"/>
      <w:pPr>
        <w:ind w:left="2940" w:hanging="240"/>
      </w:pPr>
      <w:rPr>
        <w:rFonts w:hint="default"/>
        <w:lang w:val="en-US" w:eastAsia="en-US" w:bidi="ar-SA"/>
      </w:rPr>
    </w:lvl>
    <w:lvl w:ilvl="4" w:tplc="736C7A64">
      <w:numFmt w:val="bullet"/>
      <w:lvlText w:val="•"/>
      <w:lvlJc w:val="left"/>
      <w:pPr>
        <w:ind w:left="3733" w:hanging="240"/>
      </w:pPr>
      <w:rPr>
        <w:rFonts w:hint="default"/>
        <w:lang w:val="en-US" w:eastAsia="en-US" w:bidi="ar-SA"/>
      </w:rPr>
    </w:lvl>
    <w:lvl w:ilvl="5" w:tplc="D568AB7C">
      <w:numFmt w:val="bullet"/>
      <w:lvlText w:val="•"/>
      <w:lvlJc w:val="left"/>
      <w:pPr>
        <w:ind w:left="4527" w:hanging="240"/>
      </w:pPr>
      <w:rPr>
        <w:rFonts w:hint="default"/>
        <w:lang w:val="en-US" w:eastAsia="en-US" w:bidi="ar-SA"/>
      </w:rPr>
    </w:lvl>
    <w:lvl w:ilvl="6" w:tplc="62DAA310"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7" w:tplc="4CF0FD32">
      <w:numFmt w:val="bullet"/>
      <w:lvlText w:val="•"/>
      <w:lvlJc w:val="left"/>
      <w:pPr>
        <w:ind w:left="6113" w:hanging="240"/>
      </w:pPr>
      <w:rPr>
        <w:rFonts w:hint="default"/>
        <w:lang w:val="en-US" w:eastAsia="en-US" w:bidi="ar-SA"/>
      </w:rPr>
    </w:lvl>
    <w:lvl w:ilvl="8" w:tplc="06B23F0C">
      <w:numFmt w:val="bullet"/>
      <w:lvlText w:val="•"/>
      <w:lvlJc w:val="left"/>
      <w:pPr>
        <w:ind w:left="690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8AC35C2"/>
    <w:multiLevelType w:val="hybridMultilevel"/>
    <w:tmpl w:val="17209B22"/>
    <w:lvl w:ilvl="0" w:tplc="EAFC8AF4">
      <w:numFmt w:val="bullet"/>
      <w:lvlText w:val="•"/>
      <w:lvlJc w:val="left"/>
      <w:pPr>
        <w:ind w:left="561" w:hanging="284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5AC83658">
      <w:numFmt w:val="bullet"/>
      <w:lvlText w:val="•"/>
      <w:lvlJc w:val="left"/>
      <w:pPr>
        <w:ind w:left="1353" w:hanging="284"/>
      </w:pPr>
      <w:rPr>
        <w:rFonts w:hint="default"/>
        <w:lang w:val="en-US" w:eastAsia="en-US" w:bidi="ar-SA"/>
      </w:rPr>
    </w:lvl>
    <w:lvl w:ilvl="2" w:tplc="440AB7FC">
      <w:numFmt w:val="bullet"/>
      <w:lvlText w:val="•"/>
      <w:lvlJc w:val="left"/>
      <w:pPr>
        <w:ind w:left="2146" w:hanging="284"/>
      </w:pPr>
      <w:rPr>
        <w:rFonts w:hint="default"/>
        <w:lang w:val="en-US" w:eastAsia="en-US" w:bidi="ar-SA"/>
      </w:rPr>
    </w:lvl>
    <w:lvl w:ilvl="3" w:tplc="F372E450">
      <w:numFmt w:val="bullet"/>
      <w:lvlText w:val="•"/>
      <w:lvlJc w:val="left"/>
      <w:pPr>
        <w:ind w:left="2940" w:hanging="284"/>
      </w:pPr>
      <w:rPr>
        <w:rFonts w:hint="default"/>
        <w:lang w:val="en-US" w:eastAsia="en-US" w:bidi="ar-SA"/>
      </w:rPr>
    </w:lvl>
    <w:lvl w:ilvl="4" w:tplc="9686096A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5" w:tplc="8F1828A6">
      <w:numFmt w:val="bullet"/>
      <w:lvlText w:val="•"/>
      <w:lvlJc w:val="left"/>
      <w:pPr>
        <w:ind w:left="4527" w:hanging="284"/>
      </w:pPr>
      <w:rPr>
        <w:rFonts w:hint="default"/>
        <w:lang w:val="en-US" w:eastAsia="en-US" w:bidi="ar-SA"/>
      </w:rPr>
    </w:lvl>
    <w:lvl w:ilvl="6" w:tplc="C27C91EE">
      <w:numFmt w:val="bullet"/>
      <w:lvlText w:val="•"/>
      <w:lvlJc w:val="left"/>
      <w:pPr>
        <w:ind w:left="5320" w:hanging="284"/>
      </w:pPr>
      <w:rPr>
        <w:rFonts w:hint="default"/>
        <w:lang w:val="en-US" w:eastAsia="en-US" w:bidi="ar-SA"/>
      </w:rPr>
    </w:lvl>
    <w:lvl w:ilvl="7" w:tplc="BCAEDFCA">
      <w:numFmt w:val="bullet"/>
      <w:lvlText w:val="•"/>
      <w:lvlJc w:val="left"/>
      <w:pPr>
        <w:ind w:left="6113" w:hanging="284"/>
      </w:pPr>
      <w:rPr>
        <w:rFonts w:hint="default"/>
        <w:lang w:val="en-US" w:eastAsia="en-US" w:bidi="ar-SA"/>
      </w:rPr>
    </w:lvl>
    <w:lvl w:ilvl="8" w:tplc="F80C77A8">
      <w:numFmt w:val="bullet"/>
      <w:lvlText w:val="•"/>
      <w:lvlJc w:val="left"/>
      <w:pPr>
        <w:ind w:left="690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1BF06E8"/>
    <w:multiLevelType w:val="hybridMultilevel"/>
    <w:tmpl w:val="5D785BA4"/>
    <w:lvl w:ilvl="0" w:tplc="FAE4AD14">
      <w:numFmt w:val="bullet"/>
      <w:lvlText w:val="•"/>
      <w:lvlJc w:val="left"/>
      <w:pPr>
        <w:ind w:left="2178" w:hanging="85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4"/>
        <w:szCs w:val="14"/>
        <w:lang w:val="en-US" w:eastAsia="en-US" w:bidi="ar-SA"/>
      </w:rPr>
    </w:lvl>
    <w:lvl w:ilvl="1" w:tplc="8004C232">
      <w:numFmt w:val="bullet"/>
      <w:lvlText w:val="•"/>
      <w:lvlJc w:val="left"/>
      <w:pPr>
        <w:ind w:left="3004" w:hanging="85"/>
      </w:pPr>
      <w:rPr>
        <w:rFonts w:hint="default"/>
        <w:lang w:val="en-US" w:eastAsia="en-US" w:bidi="ar-SA"/>
      </w:rPr>
    </w:lvl>
    <w:lvl w:ilvl="2" w:tplc="9FCE1F2A">
      <w:numFmt w:val="bullet"/>
      <w:lvlText w:val="•"/>
      <w:lvlJc w:val="left"/>
      <w:pPr>
        <w:ind w:left="3829" w:hanging="85"/>
      </w:pPr>
      <w:rPr>
        <w:rFonts w:hint="default"/>
        <w:lang w:val="en-US" w:eastAsia="en-US" w:bidi="ar-SA"/>
      </w:rPr>
    </w:lvl>
    <w:lvl w:ilvl="3" w:tplc="E0CA2448">
      <w:numFmt w:val="bullet"/>
      <w:lvlText w:val="•"/>
      <w:lvlJc w:val="left"/>
      <w:pPr>
        <w:ind w:left="4653" w:hanging="85"/>
      </w:pPr>
      <w:rPr>
        <w:rFonts w:hint="default"/>
        <w:lang w:val="en-US" w:eastAsia="en-US" w:bidi="ar-SA"/>
      </w:rPr>
    </w:lvl>
    <w:lvl w:ilvl="4" w:tplc="66FAE55C">
      <w:numFmt w:val="bullet"/>
      <w:lvlText w:val="•"/>
      <w:lvlJc w:val="left"/>
      <w:pPr>
        <w:ind w:left="5478" w:hanging="85"/>
      </w:pPr>
      <w:rPr>
        <w:rFonts w:hint="default"/>
        <w:lang w:val="en-US" w:eastAsia="en-US" w:bidi="ar-SA"/>
      </w:rPr>
    </w:lvl>
    <w:lvl w:ilvl="5" w:tplc="95C4F7CC">
      <w:numFmt w:val="bullet"/>
      <w:lvlText w:val="•"/>
      <w:lvlJc w:val="left"/>
      <w:pPr>
        <w:ind w:left="6302" w:hanging="85"/>
      </w:pPr>
      <w:rPr>
        <w:rFonts w:hint="default"/>
        <w:lang w:val="en-US" w:eastAsia="en-US" w:bidi="ar-SA"/>
      </w:rPr>
    </w:lvl>
    <w:lvl w:ilvl="6" w:tplc="E0885700">
      <w:numFmt w:val="bullet"/>
      <w:lvlText w:val="•"/>
      <w:lvlJc w:val="left"/>
      <w:pPr>
        <w:ind w:left="7127" w:hanging="85"/>
      </w:pPr>
      <w:rPr>
        <w:rFonts w:hint="default"/>
        <w:lang w:val="en-US" w:eastAsia="en-US" w:bidi="ar-SA"/>
      </w:rPr>
    </w:lvl>
    <w:lvl w:ilvl="7" w:tplc="10700FD0">
      <w:numFmt w:val="bullet"/>
      <w:lvlText w:val="•"/>
      <w:lvlJc w:val="left"/>
      <w:pPr>
        <w:ind w:left="7951" w:hanging="85"/>
      </w:pPr>
      <w:rPr>
        <w:rFonts w:hint="default"/>
        <w:lang w:val="en-US" w:eastAsia="en-US" w:bidi="ar-SA"/>
      </w:rPr>
    </w:lvl>
    <w:lvl w:ilvl="8" w:tplc="FB7A3F9E">
      <w:numFmt w:val="bullet"/>
      <w:lvlText w:val="•"/>
      <w:lvlJc w:val="left"/>
      <w:pPr>
        <w:ind w:left="8776" w:hanging="85"/>
      </w:pPr>
      <w:rPr>
        <w:rFonts w:hint="default"/>
        <w:lang w:val="en-US" w:eastAsia="en-US" w:bidi="ar-SA"/>
      </w:rPr>
    </w:lvl>
  </w:abstractNum>
  <w:abstractNum w:abstractNumId="3" w15:restartNumberingAfterBreak="0">
    <w:nsid w:val="7CE665E9"/>
    <w:multiLevelType w:val="hybridMultilevel"/>
    <w:tmpl w:val="F4B4469E"/>
    <w:lvl w:ilvl="0" w:tplc="7A7A0DB8">
      <w:numFmt w:val="bullet"/>
      <w:lvlText w:val="•"/>
      <w:lvlJc w:val="left"/>
      <w:pPr>
        <w:ind w:left="518" w:hanging="240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C61A59BE">
      <w:numFmt w:val="bullet"/>
      <w:lvlText w:val="•"/>
      <w:lvlJc w:val="left"/>
      <w:pPr>
        <w:ind w:left="1317" w:hanging="240"/>
      </w:pPr>
      <w:rPr>
        <w:rFonts w:hint="default"/>
        <w:lang w:val="en-US" w:eastAsia="en-US" w:bidi="ar-SA"/>
      </w:rPr>
    </w:lvl>
    <w:lvl w:ilvl="2" w:tplc="289E846E">
      <w:numFmt w:val="bullet"/>
      <w:lvlText w:val="•"/>
      <w:lvlJc w:val="left"/>
      <w:pPr>
        <w:ind w:left="2114" w:hanging="240"/>
      </w:pPr>
      <w:rPr>
        <w:rFonts w:hint="default"/>
        <w:lang w:val="en-US" w:eastAsia="en-US" w:bidi="ar-SA"/>
      </w:rPr>
    </w:lvl>
    <w:lvl w:ilvl="3" w:tplc="ED3EE53A">
      <w:numFmt w:val="bullet"/>
      <w:lvlText w:val="•"/>
      <w:lvlJc w:val="left"/>
      <w:pPr>
        <w:ind w:left="2912" w:hanging="240"/>
      </w:pPr>
      <w:rPr>
        <w:rFonts w:hint="default"/>
        <w:lang w:val="en-US" w:eastAsia="en-US" w:bidi="ar-SA"/>
      </w:rPr>
    </w:lvl>
    <w:lvl w:ilvl="4" w:tplc="6E005A28"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5" w:tplc="49CA3192">
      <w:numFmt w:val="bullet"/>
      <w:lvlText w:val="•"/>
      <w:lvlJc w:val="left"/>
      <w:pPr>
        <w:ind w:left="4507" w:hanging="240"/>
      </w:pPr>
      <w:rPr>
        <w:rFonts w:hint="default"/>
        <w:lang w:val="en-US" w:eastAsia="en-US" w:bidi="ar-SA"/>
      </w:rPr>
    </w:lvl>
    <w:lvl w:ilvl="6" w:tplc="219824A8">
      <w:numFmt w:val="bullet"/>
      <w:lvlText w:val="•"/>
      <w:lvlJc w:val="left"/>
      <w:pPr>
        <w:ind w:left="5304" w:hanging="240"/>
      </w:pPr>
      <w:rPr>
        <w:rFonts w:hint="default"/>
        <w:lang w:val="en-US" w:eastAsia="en-US" w:bidi="ar-SA"/>
      </w:rPr>
    </w:lvl>
    <w:lvl w:ilvl="7" w:tplc="927654F4">
      <w:numFmt w:val="bullet"/>
      <w:lvlText w:val="•"/>
      <w:lvlJc w:val="left"/>
      <w:pPr>
        <w:ind w:left="6101" w:hanging="240"/>
      </w:pPr>
      <w:rPr>
        <w:rFonts w:hint="default"/>
        <w:lang w:val="en-US" w:eastAsia="en-US" w:bidi="ar-SA"/>
      </w:rPr>
    </w:lvl>
    <w:lvl w:ilvl="8" w:tplc="90B4D76A">
      <w:numFmt w:val="bullet"/>
      <w:lvlText w:val="•"/>
      <w:lvlJc w:val="left"/>
      <w:pPr>
        <w:ind w:left="6899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D7C"/>
    <w:rsid w:val="00AC7844"/>
    <w:rsid w:val="00D27294"/>
    <w:rsid w:val="00DB7ED0"/>
    <w:rsid w:val="00E0316E"/>
    <w:rsid w:val="00E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9A6AA1"/>
  <w15:docId w15:val="{909054BB-7B28-408D-B24F-87CB58A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otham Rounded" w:eastAsia="Gotham Rounded" w:hAnsi="Gotham Rounded" w:cs="Gotham Rounded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56"/>
      <w:ind w:left="110"/>
    </w:pPr>
    <w:rPr>
      <w:rFonts w:ascii="Gotham Rounded" w:eastAsia="Gotham Rounded" w:hAnsi="Gotham Rounded" w:cs="Gotham Rounde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16"/>
      <w:ind w:left="2178" w:hanging="85"/>
    </w:pPr>
  </w:style>
  <w:style w:type="paragraph" w:customStyle="1" w:styleId="TableParagraph">
    <w:name w:val="Table Paragraph"/>
    <w:basedOn w:val="Normal"/>
    <w:uiPriority w:val="1"/>
    <w:qFormat/>
    <w:pPr>
      <w:ind w:left="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://www.adf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46D65-333B-4D6B-AD64-94F13630C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1E86A-7FB2-4C3F-8DE3-AC9BBCDC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77E90-6388-426D-BE1C-D511057B3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Cowan</cp:lastModifiedBy>
  <cp:revision>3</cp:revision>
  <dcterms:created xsi:type="dcterms:W3CDTF">2021-07-06T01:41:00Z</dcterms:created>
  <dcterms:modified xsi:type="dcterms:W3CDTF">2021-07-06T01:43:00Z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0x0101005132E65D08B09249AA86126C2E73A37B</vt:lpwstr>
  </property>
</Properties>
</file>